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id w:val="-1033655865"/>
        <w:docPartObj>
          <w:docPartGallery w:val="Cover Pages"/>
          <w:docPartUnique/>
        </w:docPartObj>
      </w:sdtPr>
      <w:sdtContent>
        <w:p w14:paraId="740B2ADF" w14:textId="14000E51" w:rsidR="00577DD7" w:rsidRDefault="00577DD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F5ABA57" wp14:editId="56AB96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577DD7" w14:paraId="646EF68B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6013690" w14:textId="74E75E1E" w:rsidR="00577DD7" w:rsidRDefault="00577DD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BFD3F4E" wp14:editId="1B77F803">
                                            <wp:extent cx="1940831" cy="2529075"/>
                                            <wp:effectExtent l="0" t="0" r="2540" b="5080"/>
                                            <wp:docPr id="55134123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8019" cy="255147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B6DD518" w14:textId="77777777" w:rsidR="001F3D29" w:rsidRPr="0099087C" w:rsidRDefault="001F3D29" w:rsidP="001F3D29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Kesihatan</w:t>
                                      </w:r>
                                    </w:p>
                                    <w:p w14:paraId="39CB198E" w14:textId="09811E31" w:rsidR="00577DD7" w:rsidRDefault="001F3D29" w:rsidP="001F3D29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ECC70FE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417CE6B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0568204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1C68E33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949FD97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6925323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8C31EC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893AD5F" w14:textId="4B63D3CB" w:rsidR="00577DD7" w:rsidRDefault="00577DD7" w:rsidP="00577DD7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FF514F5" w14:textId="77777777" w:rsidR="00577DD7" w:rsidRDefault="00577DD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F5ABA5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577DD7" w14:paraId="646EF68B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6013690" w14:textId="74E75E1E" w:rsidR="00577DD7" w:rsidRDefault="00577DD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BFD3F4E" wp14:editId="1B77F803">
                                      <wp:extent cx="1940831" cy="2529075"/>
                                      <wp:effectExtent l="0" t="0" r="2540" b="5080"/>
                                      <wp:docPr id="55134123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8019" cy="255147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B6DD518" w14:textId="77777777" w:rsidR="001F3D29" w:rsidRPr="0099087C" w:rsidRDefault="001F3D29" w:rsidP="001F3D29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Kesihatan</w:t>
                                </w:r>
                              </w:p>
                              <w:p w14:paraId="39CB198E" w14:textId="09811E31" w:rsidR="00577DD7" w:rsidRDefault="001F3D29" w:rsidP="001F3D29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ECC70FE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417CE6B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0568204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1C68E33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949FD97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6925323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68C31EC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893AD5F" w14:textId="4B63D3CB" w:rsidR="00577DD7" w:rsidRDefault="00577DD7" w:rsidP="00577DD7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FF514F5" w14:textId="77777777" w:rsidR="00577DD7" w:rsidRDefault="00577DD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0EED707D" w14:textId="77777777" w:rsidR="00577DD7" w:rsidRDefault="00577DD7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9"/>
        <w:gridCol w:w="2127"/>
        <w:gridCol w:w="2264"/>
        <w:gridCol w:w="1681"/>
        <w:gridCol w:w="16"/>
        <w:gridCol w:w="3352"/>
        <w:gridCol w:w="2571"/>
      </w:tblGrid>
      <w:tr w:rsidR="007D3C69" w:rsidRPr="005A603F" w14:paraId="13F45222" w14:textId="77777777" w:rsidTr="007D3C69">
        <w:trPr>
          <w:trHeight w:val="438"/>
        </w:trPr>
        <w:tc>
          <w:tcPr>
            <w:tcW w:w="2795" w:type="pct"/>
            <w:gridSpan w:val="5"/>
            <w:shd w:val="clear" w:color="auto" w:fill="FABF8F"/>
            <w:vAlign w:val="center"/>
          </w:tcPr>
          <w:p w14:paraId="4863C50C" w14:textId="77777777" w:rsidR="007D3C69" w:rsidRPr="005A603F" w:rsidRDefault="007D3C6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bookmarkStart w:id="0" w:name="page2"/>
            <w:bookmarkEnd w:id="0"/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10126E97" w14:textId="77777777" w:rsidR="007D3C69" w:rsidRDefault="007D3C6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1.0</w:t>
            </w: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KESIHATAN DIRI DAN REPRODUKTIF</w:t>
            </w:r>
          </w:p>
        </w:tc>
        <w:tc>
          <w:tcPr>
            <w:tcW w:w="2205" w:type="pct"/>
            <w:gridSpan w:val="2"/>
            <w:shd w:val="clear" w:color="auto" w:fill="FABF8F"/>
            <w:vAlign w:val="center"/>
          </w:tcPr>
          <w:p w14:paraId="368B2AC3" w14:textId="3D98200D" w:rsidR="007D3C69" w:rsidRPr="005A603F" w:rsidRDefault="007D3C69" w:rsidP="007D3C6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PENJAGAAN DAN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KESELAMATAN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DIRI</w:t>
            </w:r>
          </w:p>
        </w:tc>
      </w:tr>
      <w:tr w:rsidR="00C21F09" w:rsidRPr="005A603F" w14:paraId="1F819537" w14:textId="77777777" w:rsidTr="009B5398">
        <w:trPr>
          <w:trHeight w:val="79"/>
        </w:trPr>
        <w:tc>
          <w:tcPr>
            <w:tcW w:w="528" w:type="pct"/>
            <w:vMerge w:val="restart"/>
            <w:shd w:val="clear" w:color="auto" w:fill="FBD4B4"/>
            <w:vAlign w:val="center"/>
          </w:tcPr>
          <w:p w14:paraId="7BB5BB17" w14:textId="474CEEFF" w:rsidR="00C21F09" w:rsidRPr="005A603F" w:rsidRDefault="00C21F09" w:rsidP="009169E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92" w:type="pct"/>
            <w:vMerge w:val="restart"/>
            <w:shd w:val="clear" w:color="auto" w:fill="FBD4B4"/>
            <w:vAlign w:val="center"/>
          </w:tcPr>
          <w:p w14:paraId="51A76F35" w14:textId="77777777" w:rsidR="00C21F09" w:rsidRPr="005A603F" w:rsidRDefault="00C21F09" w:rsidP="00C21F09">
            <w:pPr>
              <w:widowControl w:val="0"/>
              <w:autoSpaceDE w:val="0"/>
              <w:autoSpaceDN w:val="0"/>
              <w:ind w:right="64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843" w:type="pct"/>
            <w:vMerge w:val="restart"/>
            <w:shd w:val="clear" w:color="auto" w:fill="FBD4B4"/>
            <w:vAlign w:val="center"/>
          </w:tcPr>
          <w:p w14:paraId="1442D836" w14:textId="77777777" w:rsidR="00C21F09" w:rsidRPr="005A603F" w:rsidRDefault="00C21F09" w:rsidP="00C21F0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80" w:type="pct"/>
            <w:gridSpan w:val="3"/>
            <w:shd w:val="clear" w:color="auto" w:fill="FBD4B4"/>
          </w:tcPr>
          <w:p w14:paraId="636D3F45" w14:textId="77777777" w:rsidR="00C21F09" w:rsidRPr="005A603F" w:rsidRDefault="00C21F09" w:rsidP="009169E3">
            <w:pPr>
              <w:widowControl w:val="0"/>
              <w:autoSpaceDE w:val="0"/>
              <w:autoSpaceDN w:val="0"/>
              <w:spacing w:before="88"/>
              <w:ind w:left="14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57" w:type="pct"/>
            <w:vMerge w:val="restart"/>
            <w:shd w:val="clear" w:color="auto" w:fill="FBD4B4"/>
          </w:tcPr>
          <w:p w14:paraId="712127FC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007DA4C" w14:textId="77777777" w:rsidR="00C21F09" w:rsidRPr="005A603F" w:rsidRDefault="00C21F09" w:rsidP="009169E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84E50E0" w14:textId="77777777" w:rsidR="00C21F09" w:rsidRPr="005A603F" w:rsidRDefault="00C21F09" w:rsidP="009169E3">
            <w:pPr>
              <w:widowControl w:val="0"/>
              <w:autoSpaceDE w:val="0"/>
              <w:autoSpaceDN w:val="0"/>
              <w:ind w:left="8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21F09" w:rsidRPr="005A603F" w14:paraId="0D54A63D" w14:textId="77777777" w:rsidTr="009B5398">
        <w:trPr>
          <w:trHeight w:val="63"/>
        </w:trPr>
        <w:tc>
          <w:tcPr>
            <w:tcW w:w="528" w:type="pct"/>
            <w:vMerge/>
            <w:tcBorders>
              <w:top w:val="nil"/>
            </w:tcBorders>
            <w:shd w:val="clear" w:color="auto" w:fill="FBD4B4"/>
          </w:tcPr>
          <w:p w14:paraId="140E17DA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  <w:shd w:val="clear" w:color="auto" w:fill="FBD4B4"/>
          </w:tcPr>
          <w:p w14:paraId="494631C7" w14:textId="1B728968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  <w:tcBorders>
              <w:top w:val="nil"/>
            </w:tcBorders>
            <w:shd w:val="clear" w:color="auto" w:fill="FBD4B4"/>
          </w:tcPr>
          <w:p w14:paraId="24F06E1F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shd w:val="clear" w:color="auto" w:fill="FBD4B4"/>
          </w:tcPr>
          <w:p w14:paraId="36BD5209" w14:textId="77777777" w:rsidR="00C21F09" w:rsidRPr="005A603F" w:rsidRDefault="00C21F09" w:rsidP="000F6D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54" w:type="pct"/>
            <w:gridSpan w:val="2"/>
            <w:shd w:val="clear" w:color="auto" w:fill="FBD4B4"/>
          </w:tcPr>
          <w:p w14:paraId="1800F4A5" w14:textId="77777777" w:rsidR="00C21F09" w:rsidRPr="005A603F" w:rsidRDefault="00C21F09" w:rsidP="009169E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7B61B74" w14:textId="77777777" w:rsidR="00C21F09" w:rsidRPr="005A603F" w:rsidRDefault="00C21F09" w:rsidP="009169E3">
            <w:pPr>
              <w:widowControl w:val="0"/>
              <w:autoSpaceDE w:val="0"/>
              <w:autoSpaceDN w:val="0"/>
              <w:ind w:left="1126" w:right="111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57" w:type="pct"/>
            <w:vMerge/>
            <w:tcBorders>
              <w:top w:val="nil"/>
            </w:tcBorders>
            <w:shd w:val="clear" w:color="auto" w:fill="FBD4B4"/>
          </w:tcPr>
          <w:p w14:paraId="20483637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6EDCCFFD" w14:textId="77777777" w:rsidTr="002B7A49">
        <w:trPr>
          <w:trHeight w:val="603"/>
        </w:trPr>
        <w:tc>
          <w:tcPr>
            <w:tcW w:w="528" w:type="pct"/>
            <w:tcBorders>
              <w:top w:val="nil"/>
            </w:tcBorders>
            <w:shd w:val="clear" w:color="auto" w:fill="auto"/>
            <w:vAlign w:val="center"/>
          </w:tcPr>
          <w:p w14:paraId="6351E36B" w14:textId="0A0DA8C9" w:rsidR="009B5398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472" w:type="pct"/>
            <w:gridSpan w:val="6"/>
            <w:tcBorders>
              <w:top w:val="nil"/>
            </w:tcBorders>
            <w:shd w:val="clear" w:color="auto" w:fill="auto"/>
            <w:vAlign w:val="center"/>
          </w:tcPr>
          <w:p w14:paraId="4910D10E" w14:textId="77777777" w:rsidR="009B5398" w:rsidRDefault="009B5398" w:rsidP="009B539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32AB40AC" w14:textId="2530DC1B" w:rsidR="009B5398" w:rsidRPr="005A603F" w:rsidRDefault="009B5398" w:rsidP="009B5398">
            <w:pPr>
              <w:widowControl w:val="0"/>
              <w:autoSpaceDE w:val="0"/>
              <w:autoSpaceDN w:val="0"/>
              <w:spacing w:before="117"/>
              <w:ind w:left="10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37D2E">
              <w:rPr>
                <w:rFonts w:ascii="Arial" w:eastAsia="Arial" w:hAnsi="Arial"/>
                <w:sz w:val="22"/>
              </w:rPr>
              <w:t>Kump A: 16.2.2025-20.2.2025, Kump B: 17.2.2025-21.2.2025</w:t>
            </w:r>
          </w:p>
        </w:tc>
      </w:tr>
      <w:tr w:rsidR="009B5398" w:rsidRPr="005A603F" w14:paraId="378B4A61" w14:textId="77777777" w:rsidTr="009B5398">
        <w:trPr>
          <w:trHeight w:val="1022"/>
        </w:trPr>
        <w:tc>
          <w:tcPr>
            <w:tcW w:w="528" w:type="pct"/>
            <w:vMerge w:val="restart"/>
          </w:tcPr>
          <w:p w14:paraId="6AD26DCE" w14:textId="77777777" w:rsidR="009B5398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3BF865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  <w:p w14:paraId="01B524F2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56FAE8" w14:textId="3BD6A95D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>Kump A: 23.</w:t>
            </w:r>
            <w:r w:rsidR="00AB5EAE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>.2025-27.</w:t>
            </w:r>
            <w:r w:rsidR="00AB5EAE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>.2025</w:t>
            </w:r>
          </w:p>
          <w:p w14:paraId="2CE46975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AE6972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10203E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  <w:p w14:paraId="24B1BE98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E99F6A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 xml:space="preserve">Kump A: </w:t>
            </w:r>
          </w:p>
          <w:p w14:paraId="0A958951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>2.3.2025-</w:t>
            </w:r>
          </w:p>
          <w:p w14:paraId="25C199CE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>6.3.2025</w:t>
            </w:r>
          </w:p>
          <w:p w14:paraId="0F364237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96EB4F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  <w:p w14:paraId="4BCDF96F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E6F8F5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 xml:space="preserve">Kump A: </w:t>
            </w:r>
          </w:p>
          <w:p w14:paraId="32E99C7B" w14:textId="77777777" w:rsidR="009B5398" w:rsidRPr="005B1209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>9.3.2025-</w:t>
            </w:r>
          </w:p>
          <w:p w14:paraId="6DF06600" w14:textId="4724ED7B" w:rsidR="009B5398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B1209">
              <w:rPr>
                <w:rFonts w:ascii="Arial" w:eastAsia="Arial" w:hAnsi="Arial"/>
                <w:sz w:val="22"/>
                <w:szCs w:val="22"/>
                <w:lang w:val="ms"/>
              </w:rPr>
              <w:t>13.3.2025</w:t>
            </w:r>
          </w:p>
        </w:tc>
        <w:tc>
          <w:tcPr>
            <w:tcW w:w="792" w:type="pct"/>
            <w:vMerge w:val="restart"/>
          </w:tcPr>
          <w:p w14:paraId="312B1B6C" w14:textId="1F9D3B15" w:rsidR="009B5398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left="448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D0536C" w14:textId="77777777" w:rsidR="009B5398" w:rsidRPr="005A603F" w:rsidRDefault="009B5398" w:rsidP="009B5398">
            <w:pPr>
              <w:widowControl w:val="0"/>
              <w:numPr>
                <w:ilvl w:val="1"/>
                <w:numId w:val="4"/>
              </w:numPr>
              <w:tabs>
                <w:tab w:val="left" w:pos="449"/>
              </w:tabs>
              <w:autoSpaceDE w:val="0"/>
              <w:autoSpaceDN w:val="0"/>
              <w:spacing w:before="117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561D38EA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F5AE87" w14:textId="3A1D4B50" w:rsidR="009B5398" w:rsidRPr="005A603F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left="448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Sistem reproduktif manusia</w:t>
            </w:r>
          </w:p>
        </w:tc>
        <w:tc>
          <w:tcPr>
            <w:tcW w:w="843" w:type="pct"/>
            <w:vMerge w:val="restart"/>
          </w:tcPr>
          <w:p w14:paraId="08354066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17"/>
              <w:ind w:lef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DF43183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1C7217" w14:textId="77777777" w:rsidR="009B5398" w:rsidRPr="005A603F" w:rsidRDefault="009B5398" w:rsidP="009B5398">
            <w:pPr>
              <w:widowControl w:val="0"/>
              <w:numPr>
                <w:ilvl w:val="2"/>
                <w:numId w:val="3"/>
              </w:numPr>
              <w:tabs>
                <w:tab w:val="left" w:pos="660"/>
              </w:tabs>
              <w:autoSpaceDE w:val="0"/>
              <w:autoSpaceDN w:val="0"/>
              <w:ind w:right="36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sistem reproduktif lelaki </w:t>
            </w:r>
            <w:r w:rsidRPr="005A603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perempuan.</w:t>
            </w:r>
          </w:p>
          <w:p w14:paraId="0A51ADCE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88DD89D" w14:textId="77777777" w:rsidR="009B5398" w:rsidRPr="005A603F" w:rsidRDefault="009B5398" w:rsidP="009B5398">
            <w:pPr>
              <w:widowControl w:val="0"/>
              <w:numPr>
                <w:ilvl w:val="2"/>
                <w:numId w:val="3"/>
              </w:numPr>
              <w:tabs>
                <w:tab w:val="left" w:pos="660"/>
              </w:tabs>
              <w:autoSpaceDE w:val="0"/>
              <w:autoSpaceDN w:val="0"/>
              <w:ind w:right="96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Memahami kaitan sistem reproduktif lelaki dan perempuan dengan asas kejadian manusia.</w:t>
            </w:r>
          </w:p>
          <w:p w14:paraId="64BBD474" w14:textId="7548664E" w:rsidR="009B5398" w:rsidRPr="005A603F" w:rsidRDefault="009B5398" w:rsidP="009B5398">
            <w:pPr>
              <w:widowControl w:val="0"/>
              <w:autoSpaceDE w:val="0"/>
              <w:autoSpaceDN w:val="0"/>
              <w:spacing w:before="124"/>
              <w:ind w:left="669" w:right="494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857C51" w14:textId="54723CFD" w:rsidR="009B5398" w:rsidRPr="005A603F" w:rsidRDefault="009B5398" w:rsidP="009B5398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6DFF3060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71EFC3F0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54" w:type="pct"/>
            <w:gridSpan w:val="2"/>
            <w:vAlign w:val="center"/>
          </w:tcPr>
          <w:p w14:paraId="163CD224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94"/>
              <w:ind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Menyatakan sistem reproduktif lelaki dan perempuan.</w:t>
            </w:r>
          </w:p>
        </w:tc>
        <w:tc>
          <w:tcPr>
            <w:tcW w:w="957" w:type="pct"/>
            <w:vMerge w:val="restart"/>
          </w:tcPr>
          <w:p w14:paraId="36565D9C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Nota :</w:t>
            </w:r>
          </w:p>
          <w:p w14:paraId="2A51FBCC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20"/>
              <w:ind w:left="109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lelaki:</w:t>
            </w:r>
          </w:p>
          <w:p w14:paraId="26357796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zakar</w:t>
            </w:r>
          </w:p>
          <w:p w14:paraId="6C396AFD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testis</w:t>
            </w:r>
          </w:p>
          <w:p w14:paraId="71CA6045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skrotum</w:t>
            </w:r>
          </w:p>
          <w:p w14:paraId="7BDC3AB6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19"/>
              <w:ind w:left="109" w:right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perempuan:</w:t>
            </w:r>
          </w:p>
          <w:p w14:paraId="4AC55DDD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faraj</w:t>
            </w:r>
          </w:p>
          <w:p w14:paraId="10AEC9F8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ovari</w:t>
            </w:r>
          </w:p>
          <w:p w14:paraId="1C86EB0A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uterus</w:t>
            </w:r>
          </w:p>
          <w:p w14:paraId="7EF39E18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304F926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"/>
              <w:ind w:left="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0D71F83" w14:textId="77777777" w:rsidR="009B5398" w:rsidRPr="005A603F" w:rsidRDefault="009B5398" w:rsidP="009B5398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Melabel keratan rentas sistem reproduktif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lelaki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dan perempuan</w:t>
            </w:r>
          </w:p>
          <w:p w14:paraId="67E0D654" w14:textId="77777777" w:rsidR="009B5398" w:rsidRPr="005A603F" w:rsidRDefault="009B5398" w:rsidP="009B5398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3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Menghasilkan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jadual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kitaran haid</w:t>
            </w:r>
          </w:p>
        </w:tc>
      </w:tr>
      <w:tr w:rsidR="009B5398" w:rsidRPr="005A603F" w14:paraId="283D5C43" w14:textId="77777777" w:rsidTr="009B5398">
        <w:trPr>
          <w:trHeight w:val="1121"/>
        </w:trPr>
        <w:tc>
          <w:tcPr>
            <w:tcW w:w="528" w:type="pct"/>
            <w:vMerge/>
          </w:tcPr>
          <w:p w14:paraId="06F5D29B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</w:tcPr>
          <w:p w14:paraId="75B13A5C" w14:textId="7ED68694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</w:tcPr>
          <w:p w14:paraId="2B18D46F" w14:textId="449BD02B" w:rsidR="009B5398" w:rsidRPr="005A603F" w:rsidRDefault="009B5398" w:rsidP="009B5398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729A6749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7947DE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72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54" w:type="pct"/>
            <w:gridSpan w:val="2"/>
            <w:vAlign w:val="center"/>
          </w:tcPr>
          <w:p w14:paraId="4FC6DC4D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75"/>
              <w:ind w:right="124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Menerangkan sistem reproduktif lelaki dan perempuan.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1AFE48D9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7211D54D" w14:textId="77777777" w:rsidTr="009B5398">
        <w:trPr>
          <w:trHeight w:val="842"/>
        </w:trPr>
        <w:tc>
          <w:tcPr>
            <w:tcW w:w="528" w:type="pct"/>
            <w:vMerge/>
          </w:tcPr>
          <w:p w14:paraId="548148E6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</w:tcPr>
          <w:p w14:paraId="55094F5B" w14:textId="1F2E7668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</w:tcPr>
          <w:p w14:paraId="613627CE" w14:textId="76ADBE75" w:rsidR="009B5398" w:rsidRPr="005A603F" w:rsidRDefault="009B5398" w:rsidP="009B5398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75A1EA31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5FA24A44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8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54" w:type="pct"/>
            <w:gridSpan w:val="2"/>
            <w:vAlign w:val="center"/>
          </w:tcPr>
          <w:p w14:paraId="7EBEF77D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mengira kitaran haid.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7F2964ED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372A4A04" w14:textId="77777777" w:rsidTr="009B5398">
        <w:trPr>
          <w:trHeight w:val="1058"/>
        </w:trPr>
        <w:tc>
          <w:tcPr>
            <w:tcW w:w="528" w:type="pct"/>
            <w:vMerge/>
          </w:tcPr>
          <w:p w14:paraId="684E4EB5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2" w:type="pct"/>
            <w:vMerge/>
          </w:tcPr>
          <w:p w14:paraId="3130D8E5" w14:textId="73E9B83F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3" w:type="pct"/>
            <w:vMerge/>
          </w:tcPr>
          <w:p w14:paraId="39FD8EA7" w14:textId="7A0F4A9E" w:rsidR="009B5398" w:rsidRPr="005A603F" w:rsidRDefault="009B5398" w:rsidP="009B5398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6" w:type="pct"/>
            <w:tcBorders>
              <w:bottom w:val="nil"/>
            </w:tcBorders>
            <w:vAlign w:val="center"/>
          </w:tcPr>
          <w:p w14:paraId="4F565EC1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7DF3E5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204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54" w:type="pct"/>
            <w:gridSpan w:val="2"/>
            <w:tcBorders>
              <w:bottom w:val="nil"/>
            </w:tcBorders>
            <w:vAlign w:val="center"/>
          </w:tcPr>
          <w:p w14:paraId="1F19CBDD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51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kepentingan mengira kitaran haid.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3BAEACDC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31B0D8C5" w14:textId="77777777" w:rsidTr="009B5398">
        <w:trPr>
          <w:trHeight w:val="63"/>
        </w:trPr>
        <w:tc>
          <w:tcPr>
            <w:tcW w:w="528" w:type="pct"/>
            <w:vMerge/>
          </w:tcPr>
          <w:p w14:paraId="02CFAB42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2" w:type="pct"/>
            <w:vMerge/>
          </w:tcPr>
          <w:p w14:paraId="6C6649FA" w14:textId="2D2F189B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3" w:type="pct"/>
            <w:vMerge/>
          </w:tcPr>
          <w:p w14:paraId="2B30E373" w14:textId="0571BB41" w:rsidR="009B5398" w:rsidRPr="005A603F" w:rsidRDefault="009B5398" w:rsidP="009B5398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6" w:type="pct"/>
            <w:tcBorders>
              <w:top w:val="nil"/>
            </w:tcBorders>
            <w:vAlign w:val="center"/>
          </w:tcPr>
          <w:p w14:paraId="0D926E59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1254" w:type="pct"/>
            <w:gridSpan w:val="2"/>
            <w:tcBorders>
              <w:top w:val="nil"/>
            </w:tcBorders>
            <w:vAlign w:val="center"/>
          </w:tcPr>
          <w:p w14:paraId="45A00F51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957" w:type="pct"/>
            <w:vMerge/>
            <w:tcBorders>
              <w:top w:val="nil"/>
            </w:tcBorders>
          </w:tcPr>
          <w:p w14:paraId="28787F1A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2716FCDA" w14:textId="77777777" w:rsidTr="009B5398">
        <w:trPr>
          <w:trHeight w:val="1252"/>
        </w:trPr>
        <w:tc>
          <w:tcPr>
            <w:tcW w:w="528" w:type="pct"/>
            <w:vMerge/>
          </w:tcPr>
          <w:p w14:paraId="21DCC2EF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</w:tcPr>
          <w:p w14:paraId="6878CC9D" w14:textId="02C6DB6E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</w:tcPr>
          <w:p w14:paraId="7D4E9513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4AB9E546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9D9382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3030BD57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54" w:type="pct"/>
            <w:gridSpan w:val="2"/>
            <w:vAlign w:val="center"/>
          </w:tcPr>
          <w:p w14:paraId="1F4CCB5D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Menghubungkaitkan sistem reproduktif lelaki dan perempuan serta kitaran haid dengan asas kejadian manusia.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60228361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3D42DB5A" w14:textId="77777777" w:rsidTr="009B5398">
        <w:trPr>
          <w:trHeight w:val="1350"/>
        </w:trPr>
        <w:tc>
          <w:tcPr>
            <w:tcW w:w="528" w:type="pct"/>
            <w:vMerge/>
            <w:tcBorders>
              <w:bottom w:val="single" w:sz="4" w:space="0" w:color="auto"/>
            </w:tcBorders>
          </w:tcPr>
          <w:p w14:paraId="72BE1F62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2" w:type="pct"/>
            <w:vMerge/>
            <w:tcBorders>
              <w:bottom w:val="single" w:sz="4" w:space="0" w:color="auto"/>
            </w:tcBorders>
          </w:tcPr>
          <w:p w14:paraId="37EEFE27" w14:textId="74516C8C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3" w:type="pct"/>
            <w:vMerge/>
            <w:tcBorders>
              <w:bottom w:val="single" w:sz="4" w:space="0" w:color="auto"/>
            </w:tcBorders>
          </w:tcPr>
          <w:p w14:paraId="6698F888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14:paraId="1583557F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A73A5AD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206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54" w:type="pct"/>
            <w:gridSpan w:val="2"/>
            <w:tcBorders>
              <w:bottom w:val="single" w:sz="4" w:space="0" w:color="auto"/>
            </w:tcBorders>
            <w:vAlign w:val="center"/>
          </w:tcPr>
          <w:p w14:paraId="71A7D50E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208"/>
              <w:ind w:right="8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asas kejadian manusia secara kreatif.</w:t>
            </w:r>
          </w:p>
        </w:tc>
        <w:tc>
          <w:tcPr>
            <w:tcW w:w="957" w:type="pct"/>
            <w:vMerge/>
            <w:tcBorders>
              <w:top w:val="nil"/>
              <w:bottom w:val="single" w:sz="4" w:space="0" w:color="auto"/>
            </w:tcBorders>
          </w:tcPr>
          <w:p w14:paraId="4EA579EA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708AE8A" w14:textId="46B4CD82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68FAF592" w14:textId="77777777" w:rsidR="005B1209" w:rsidRDefault="005B120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6"/>
        <w:gridCol w:w="2409"/>
        <w:gridCol w:w="2834"/>
        <w:gridCol w:w="851"/>
        <w:gridCol w:w="567"/>
        <w:gridCol w:w="2640"/>
        <w:gridCol w:w="2573"/>
      </w:tblGrid>
      <w:tr w:rsidR="007D3C69" w:rsidRPr="005A603F" w14:paraId="24C79AFE" w14:textId="77777777" w:rsidTr="007D3C69">
        <w:trPr>
          <w:trHeight w:val="438"/>
        </w:trPr>
        <w:tc>
          <w:tcPr>
            <w:tcW w:w="2848" w:type="pct"/>
            <w:gridSpan w:val="4"/>
            <w:shd w:val="clear" w:color="auto" w:fill="FABF8F"/>
            <w:vAlign w:val="center"/>
          </w:tcPr>
          <w:p w14:paraId="20F213CB" w14:textId="77777777" w:rsidR="007D3C69" w:rsidRPr="005A603F" w:rsidRDefault="007D3C69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78D3B472" w14:textId="77777777" w:rsidR="007D3C69" w:rsidRDefault="007D3C69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1.0</w:t>
            </w: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KESIHATAN DIRI DAN REPRODUKTIF</w:t>
            </w:r>
          </w:p>
        </w:tc>
        <w:tc>
          <w:tcPr>
            <w:tcW w:w="2152" w:type="pct"/>
            <w:gridSpan w:val="3"/>
            <w:shd w:val="clear" w:color="auto" w:fill="FABF8F"/>
            <w:vAlign w:val="center"/>
          </w:tcPr>
          <w:p w14:paraId="01EE0F24" w14:textId="2974970E" w:rsidR="007D3C69" w:rsidRPr="005A603F" w:rsidRDefault="007D3C69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PENJAGAAN DAN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KESELAMATAN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DIRI</w:t>
            </w:r>
          </w:p>
        </w:tc>
      </w:tr>
      <w:tr w:rsidR="00E215B6" w:rsidRPr="005A603F" w14:paraId="44AEB257" w14:textId="77777777" w:rsidTr="000F6D6D">
        <w:trPr>
          <w:trHeight w:val="79"/>
        </w:trPr>
        <w:tc>
          <w:tcPr>
            <w:tcW w:w="579" w:type="pct"/>
            <w:vMerge w:val="restart"/>
            <w:shd w:val="clear" w:color="auto" w:fill="FBD4B4"/>
            <w:vAlign w:val="center"/>
          </w:tcPr>
          <w:p w14:paraId="020977CB" w14:textId="0255ED22" w:rsidR="00E215B6" w:rsidRPr="000F6D6D" w:rsidRDefault="00E215B6" w:rsidP="00E215B6">
            <w:pPr>
              <w:widowControl w:val="0"/>
              <w:autoSpaceDE w:val="0"/>
              <w:autoSpaceDN w:val="0"/>
              <w:ind w:right="64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97" w:type="pct"/>
            <w:vMerge w:val="restart"/>
            <w:shd w:val="clear" w:color="auto" w:fill="FBD4B4"/>
            <w:vAlign w:val="center"/>
          </w:tcPr>
          <w:p w14:paraId="2A2441D9" w14:textId="0C181588" w:rsidR="00E215B6" w:rsidRPr="000F6D6D" w:rsidRDefault="00E215B6" w:rsidP="00E215B6">
            <w:pPr>
              <w:widowControl w:val="0"/>
              <w:autoSpaceDE w:val="0"/>
              <w:autoSpaceDN w:val="0"/>
              <w:ind w:right="64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55" w:type="pct"/>
            <w:vMerge w:val="restart"/>
            <w:shd w:val="clear" w:color="auto" w:fill="FBD4B4"/>
            <w:vAlign w:val="center"/>
          </w:tcPr>
          <w:p w14:paraId="0D01AA14" w14:textId="77777777" w:rsidR="00E215B6" w:rsidRPr="000F6D6D" w:rsidRDefault="00E215B6" w:rsidP="00E215B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11" w:type="pct"/>
            <w:gridSpan w:val="3"/>
            <w:shd w:val="clear" w:color="auto" w:fill="FBD4B4"/>
          </w:tcPr>
          <w:p w14:paraId="13E67472" w14:textId="77777777" w:rsidR="00E215B6" w:rsidRPr="000F6D6D" w:rsidRDefault="00E215B6" w:rsidP="003E6C36">
            <w:pPr>
              <w:widowControl w:val="0"/>
              <w:autoSpaceDE w:val="0"/>
              <w:autoSpaceDN w:val="0"/>
              <w:spacing w:before="88"/>
              <w:ind w:left="143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58" w:type="pct"/>
            <w:vMerge w:val="restart"/>
            <w:shd w:val="clear" w:color="auto" w:fill="FBD4B4"/>
          </w:tcPr>
          <w:p w14:paraId="0B0DEF37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09ED47E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84AB280" w14:textId="77777777" w:rsidR="00E215B6" w:rsidRPr="005A603F" w:rsidRDefault="00E215B6" w:rsidP="003E6C36">
            <w:pPr>
              <w:widowControl w:val="0"/>
              <w:autoSpaceDE w:val="0"/>
              <w:autoSpaceDN w:val="0"/>
              <w:ind w:left="8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F6D6D" w:rsidRPr="005A603F" w14:paraId="09BACF31" w14:textId="77777777" w:rsidTr="007855D9">
        <w:trPr>
          <w:trHeight w:val="63"/>
        </w:trPr>
        <w:tc>
          <w:tcPr>
            <w:tcW w:w="579" w:type="pct"/>
            <w:vMerge/>
            <w:tcBorders>
              <w:top w:val="nil"/>
            </w:tcBorders>
            <w:shd w:val="clear" w:color="auto" w:fill="FBD4B4"/>
          </w:tcPr>
          <w:p w14:paraId="13AC2CBF" w14:textId="77777777" w:rsidR="00E215B6" w:rsidRPr="000F6D6D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  <w:tcBorders>
              <w:top w:val="nil"/>
            </w:tcBorders>
            <w:shd w:val="clear" w:color="auto" w:fill="FBD4B4"/>
          </w:tcPr>
          <w:p w14:paraId="7CFC8546" w14:textId="3F6B5517" w:rsidR="00E215B6" w:rsidRPr="000F6D6D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  <w:shd w:val="clear" w:color="auto" w:fill="FBD4B4"/>
          </w:tcPr>
          <w:p w14:paraId="7E91CE2E" w14:textId="77777777" w:rsidR="00E215B6" w:rsidRPr="000F6D6D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gridSpan w:val="2"/>
            <w:shd w:val="clear" w:color="auto" w:fill="FBD4B4"/>
          </w:tcPr>
          <w:p w14:paraId="3A9FAF60" w14:textId="77777777" w:rsidR="00E215B6" w:rsidRPr="000F6D6D" w:rsidRDefault="00E215B6" w:rsidP="000F6D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983" w:type="pct"/>
            <w:shd w:val="clear" w:color="auto" w:fill="FBD4B4"/>
          </w:tcPr>
          <w:p w14:paraId="7A7A3D4E" w14:textId="77777777" w:rsidR="00E215B6" w:rsidRPr="000F6D6D" w:rsidRDefault="00E215B6" w:rsidP="000F6D6D">
            <w:pPr>
              <w:widowControl w:val="0"/>
              <w:autoSpaceDE w:val="0"/>
              <w:autoSpaceDN w:val="0"/>
              <w:ind w:right="1118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58" w:type="pct"/>
            <w:vMerge/>
            <w:tcBorders>
              <w:top w:val="nil"/>
            </w:tcBorders>
            <w:shd w:val="clear" w:color="auto" w:fill="FBD4B4"/>
          </w:tcPr>
          <w:p w14:paraId="3E8EDCD6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452F6D8F" w14:textId="77777777" w:rsidTr="007855D9">
        <w:trPr>
          <w:trHeight w:val="54"/>
        </w:trPr>
        <w:tc>
          <w:tcPr>
            <w:tcW w:w="579" w:type="pct"/>
            <w:vMerge w:val="restart"/>
          </w:tcPr>
          <w:p w14:paraId="5EAB4F49" w14:textId="64AB04FF" w:rsidR="00E215B6" w:rsidRPr="005A603F" w:rsidRDefault="00E215B6" w:rsidP="00E215B6">
            <w:pPr>
              <w:widowControl w:val="0"/>
              <w:tabs>
                <w:tab w:val="left" w:pos="449"/>
              </w:tabs>
              <w:autoSpaceDE w:val="0"/>
              <w:autoSpaceDN w:val="0"/>
              <w:spacing w:before="117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76E427" w14:textId="77777777" w:rsidR="005B1209" w:rsidRPr="00A60358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2D1B8BDB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4D11951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16.3.2025-20.3.2025</w:t>
            </w:r>
          </w:p>
          <w:p w14:paraId="34C4FA37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3BFD5E4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17D515C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6FA725D6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A6386D6" w14:textId="77777777" w:rsidR="005B1209" w:rsidRPr="003977CB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5738C8EF" w14:textId="77777777" w:rsidR="005B1209" w:rsidRDefault="005B1209" w:rsidP="005B120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7BEA72E" w14:textId="38816924" w:rsidR="00E215B6" w:rsidRPr="005A603F" w:rsidRDefault="005B1209" w:rsidP="005B1209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</w:tc>
        <w:tc>
          <w:tcPr>
            <w:tcW w:w="897" w:type="pct"/>
            <w:vMerge w:val="restart"/>
          </w:tcPr>
          <w:p w14:paraId="3033043D" w14:textId="77777777" w:rsidR="00E215B6" w:rsidRDefault="00E215B6" w:rsidP="00E215B6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CA6F5B" w14:textId="0F77C81B" w:rsidR="00E215B6" w:rsidRPr="00E215B6" w:rsidRDefault="00E215B6" w:rsidP="00E215B6">
            <w:pPr>
              <w:pStyle w:val="ListParagraph"/>
              <w:widowControl w:val="0"/>
              <w:numPr>
                <w:ilvl w:val="1"/>
                <w:numId w:val="37"/>
              </w:numPr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215B6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E215B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E215B6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32458704" w14:textId="77777777" w:rsidR="00E215B6" w:rsidRDefault="00E215B6" w:rsidP="00E215B6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left="700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ABC2CD" w14:textId="182074F1" w:rsidR="00E215B6" w:rsidRPr="005A603F" w:rsidRDefault="00E215B6" w:rsidP="003E6C36">
            <w:pPr>
              <w:widowControl w:val="0"/>
              <w:numPr>
                <w:ilvl w:val="2"/>
                <w:numId w:val="4"/>
              </w:numPr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Sistem reproduktif manusia</w:t>
            </w:r>
          </w:p>
        </w:tc>
        <w:tc>
          <w:tcPr>
            <w:tcW w:w="1055" w:type="pct"/>
            <w:vMerge w:val="restart"/>
          </w:tcPr>
          <w:p w14:paraId="0D5D0905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17"/>
              <w:ind w:lef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79A87C7" w14:textId="052C9EC2" w:rsidR="00E215B6" w:rsidRPr="005A603F" w:rsidRDefault="00E215B6" w:rsidP="00952518">
            <w:pPr>
              <w:widowControl w:val="0"/>
              <w:tabs>
                <w:tab w:val="left" w:pos="660"/>
              </w:tabs>
              <w:autoSpaceDE w:val="0"/>
              <w:autoSpaceDN w:val="0"/>
              <w:ind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579B2F" w14:textId="183D7382" w:rsidR="00E215B6" w:rsidRPr="005A603F" w:rsidRDefault="00E215B6" w:rsidP="003E6C36">
            <w:pPr>
              <w:widowControl w:val="0"/>
              <w:autoSpaceDE w:val="0"/>
              <w:autoSpaceDN w:val="0"/>
              <w:spacing w:before="124"/>
              <w:ind w:left="669" w:right="494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1.1.3</w:t>
            </w:r>
            <w:r w:rsidR="000F6D6D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mengira kitaran hai</w:t>
            </w:r>
            <w:r w:rsidR="000F6D6D">
              <w:rPr>
                <w:rFonts w:ascii="Arial" w:eastAsia="Arial" w:hAnsi="Arial"/>
                <w:sz w:val="22"/>
                <w:szCs w:val="22"/>
                <w:lang w:val="ms"/>
              </w:rPr>
              <w:t>d.</w:t>
            </w:r>
          </w:p>
          <w:p w14:paraId="11E93544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1.1.4 Menjana idea kepentingan mengira kitaran haid.</w:t>
            </w:r>
          </w:p>
        </w:tc>
        <w:tc>
          <w:tcPr>
            <w:tcW w:w="528" w:type="pct"/>
            <w:gridSpan w:val="2"/>
            <w:vAlign w:val="center"/>
          </w:tcPr>
          <w:p w14:paraId="3AAD275A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1FCB83A2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3" w:type="pct"/>
            <w:vAlign w:val="center"/>
          </w:tcPr>
          <w:p w14:paraId="5D85B2D2" w14:textId="77777777" w:rsidR="00E215B6" w:rsidRPr="005A603F" w:rsidRDefault="00E215B6" w:rsidP="000F6D6D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Menyatakan sistem reproduktif lelaki dan perempuan.</w:t>
            </w:r>
          </w:p>
        </w:tc>
        <w:tc>
          <w:tcPr>
            <w:tcW w:w="958" w:type="pct"/>
            <w:vMerge w:val="restart"/>
          </w:tcPr>
          <w:p w14:paraId="6D29FB60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Nota :</w:t>
            </w:r>
          </w:p>
          <w:p w14:paraId="7E9D90F3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20"/>
              <w:ind w:left="109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lelaki:</w:t>
            </w:r>
          </w:p>
          <w:p w14:paraId="7DCEBCE0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zakar</w:t>
            </w:r>
          </w:p>
          <w:p w14:paraId="7F30CE4A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testis</w:t>
            </w:r>
          </w:p>
          <w:p w14:paraId="0E66E2E6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skrotum</w:t>
            </w:r>
          </w:p>
          <w:p w14:paraId="1C1B4854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19"/>
              <w:ind w:left="109" w:right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perempuan:</w:t>
            </w:r>
          </w:p>
          <w:p w14:paraId="5DB28FE3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faraj</w:t>
            </w:r>
          </w:p>
          <w:p w14:paraId="2646DB59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ovari</w:t>
            </w:r>
          </w:p>
          <w:p w14:paraId="07599DAF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uterus</w:t>
            </w:r>
          </w:p>
          <w:p w14:paraId="1402E678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E503D4B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"/>
              <w:ind w:left="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774C4CD2" w14:textId="77777777" w:rsidR="00E215B6" w:rsidRPr="005A603F" w:rsidRDefault="00E215B6" w:rsidP="003E6C36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Melabel keratan rentas sistem reproduktif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lelaki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dan perempuan</w:t>
            </w:r>
          </w:p>
          <w:p w14:paraId="452C07AE" w14:textId="77777777" w:rsidR="00E215B6" w:rsidRPr="005A603F" w:rsidRDefault="00E215B6" w:rsidP="003E6C36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3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Menghasilkan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jadual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kitaran haid</w:t>
            </w:r>
          </w:p>
        </w:tc>
      </w:tr>
      <w:tr w:rsidR="000F6D6D" w:rsidRPr="005A603F" w14:paraId="3BCE783D" w14:textId="77777777" w:rsidTr="007855D9">
        <w:trPr>
          <w:trHeight w:val="1121"/>
        </w:trPr>
        <w:tc>
          <w:tcPr>
            <w:tcW w:w="579" w:type="pct"/>
            <w:vMerge/>
          </w:tcPr>
          <w:p w14:paraId="6CA742E8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</w:tcPr>
          <w:p w14:paraId="478AEE80" w14:textId="5534FBA8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</w:tcPr>
          <w:p w14:paraId="37EC7F64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8" w:type="pct"/>
            <w:gridSpan w:val="2"/>
            <w:vAlign w:val="center"/>
          </w:tcPr>
          <w:p w14:paraId="06DFDF78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8CC4A7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72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3" w:type="pct"/>
            <w:vAlign w:val="center"/>
          </w:tcPr>
          <w:p w14:paraId="14610E24" w14:textId="77777777" w:rsidR="00E215B6" w:rsidRPr="005A603F" w:rsidRDefault="00E215B6" w:rsidP="000F6D6D">
            <w:pPr>
              <w:widowControl w:val="0"/>
              <w:autoSpaceDE w:val="0"/>
              <w:autoSpaceDN w:val="0"/>
              <w:ind w:right="124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Menerangkan sistem reproduktif lelaki dan perempuan.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6A683BE4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7C9F0634" w14:textId="77777777" w:rsidTr="007855D9">
        <w:trPr>
          <w:trHeight w:val="225"/>
        </w:trPr>
        <w:tc>
          <w:tcPr>
            <w:tcW w:w="579" w:type="pct"/>
            <w:vMerge/>
          </w:tcPr>
          <w:p w14:paraId="28A82234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</w:tcPr>
          <w:p w14:paraId="7AE790E7" w14:textId="2AF5897C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</w:tcPr>
          <w:p w14:paraId="20AED878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8" w:type="pct"/>
            <w:gridSpan w:val="2"/>
            <w:vAlign w:val="center"/>
          </w:tcPr>
          <w:p w14:paraId="6EB33275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6BA39B8D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8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3" w:type="pct"/>
            <w:vAlign w:val="center"/>
          </w:tcPr>
          <w:p w14:paraId="7E936389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mengira kitaran haid.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775E6D96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0826FD48" w14:textId="77777777" w:rsidTr="007855D9">
        <w:trPr>
          <w:trHeight w:val="1058"/>
        </w:trPr>
        <w:tc>
          <w:tcPr>
            <w:tcW w:w="579" w:type="pct"/>
            <w:vMerge/>
          </w:tcPr>
          <w:p w14:paraId="0688035C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7" w:type="pct"/>
            <w:vMerge/>
          </w:tcPr>
          <w:p w14:paraId="7BBDFCB0" w14:textId="59CF7352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5" w:type="pct"/>
            <w:vMerge/>
          </w:tcPr>
          <w:p w14:paraId="4293D942" w14:textId="77777777" w:rsidR="000F6D6D" w:rsidRPr="005A603F" w:rsidRDefault="000F6D6D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8" w:type="pct"/>
            <w:gridSpan w:val="2"/>
            <w:tcBorders>
              <w:bottom w:val="nil"/>
            </w:tcBorders>
            <w:vAlign w:val="center"/>
          </w:tcPr>
          <w:p w14:paraId="3D02936A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DE2C91" w14:textId="77777777" w:rsidR="000F6D6D" w:rsidRPr="005A603F" w:rsidRDefault="000F6D6D" w:rsidP="003E6C36">
            <w:pPr>
              <w:widowControl w:val="0"/>
              <w:autoSpaceDE w:val="0"/>
              <w:autoSpaceDN w:val="0"/>
              <w:spacing w:before="204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3" w:type="pct"/>
            <w:vMerge w:val="restart"/>
            <w:vAlign w:val="center"/>
          </w:tcPr>
          <w:p w14:paraId="34606F19" w14:textId="77777777" w:rsidR="000F6D6D" w:rsidRPr="005A603F" w:rsidRDefault="000F6D6D" w:rsidP="003E6C36">
            <w:pPr>
              <w:widowControl w:val="0"/>
              <w:autoSpaceDE w:val="0"/>
              <w:autoSpaceDN w:val="0"/>
              <w:ind w:right="51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kepentingan mengira kitaran haid.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7292E34D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6926F083" w14:textId="77777777" w:rsidTr="007855D9">
        <w:trPr>
          <w:trHeight w:val="54"/>
        </w:trPr>
        <w:tc>
          <w:tcPr>
            <w:tcW w:w="579" w:type="pct"/>
            <w:vMerge/>
          </w:tcPr>
          <w:p w14:paraId="7E994A97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7" w:type="pct"/>
            <w:vMerge/>
          </w:tcPr>
          <w:p w14:paraId="5ACF73D1" w14:textId="4FD3776C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5" w:type="pct"/>
            <w:vMerge/>
          </w:tcPr>
          <w:p w14:paraId="639B0FC3" w14:textId="77777777" w:rsidR="000F6D6D" w:rsidRPr="005A603F" w:rsidRDefault="000F6D6D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8" w:type="pct"/>
            <w:gridSpan w:val="2"/>
            <w:tcBorders>
              <w:top w:val="nil"/>
            </w:tcBorders>
            <w:vAlign w:val="center"/>
          </w:tcPr>
          <w:p w14:paraId="4EB888D3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983" w:type="pct"/>
            <w:vMerge/>
            <w:vAlign w:val="center"/>
          </w:tcPr>
          <w:p w14:paraId="1865F074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958" w:type="pct"/>
            <w:vMerge/>
            <w:tcBorders>
              <w:top w:val="nil"/>
            </w:tcBorders>
          </w:tcPr>
          <w:p w14:paraId="19C657E7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0D0D06D4" w14:textId="77777777" w:rsidTr="007855D9">
        <w:trPr>
          <w:trHeight w:val="1365"/>
        </w:trPr>
        <w:tc>
          <w:tcPr>
            <w:tcW w:w="579" w:type="pct"/>
            <w:vMerge/>
          </w:tcPr>
          <w:p w14:paraId="332FE791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</w:tcPr>
          <w:p w14:paraId="15E5C941" w14:textId="5E09A5F1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</w:tcPr>
          <w:p w14:paraId="2B66792A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8" w:type="pct"/>
            <w:gridSpan w:val="2"/>
            <w:vAlign w:val="center"/>
          </w:tcPr>
          <w:p w14:paraId="1542FCBA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5E63573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2B9D5A5D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3" w:type="pct"/>
            <w:vAlign w:val="center"/>
          </w:tcPr>
          <w:p w14:paraId="4EA0769A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Menghubungkaitkan sistem reproduktif lelaki dan perempuan serta kitaran haid dengan asas kejadian manusia.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7CF2E375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1AB0FE76" w14:textId="77777777" w:rsidTr="008B4D17">
        <w:trPr>
          <w:trHeight w:val="1653"/>
        </w:trPr>
        <w:tc>
          <w:tcPr>
            <w:tcW w:w="579" w:type="pct"/>
            <w:vMerge/>
          </w:tcPr>
          <w:p w14:paraId="1F0A025E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14:paraId="47CBA84A" w14:textId="4EEE178B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5" w:type="pct"/>
            <w:vMerge/>
            <w:tcBorders>
              <w:bottom w:val="single" w:sz="4" w:space="0" w:color="auto"/>
            </w:tcBorders>
          </w:tcPr>
          <w:p w14:paraId="6B03FE57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528" w:type="pct"/>
            <w:gridSpan w:val="2"/>
            <w:tcBorders>
              <w:bottom w:val="single" w:sz="4" w:space="0" w:color="auto"/>
            </w:tcBorders>
            <w:vAlign w:val="center"/>
          </w:tcPr>
          <w:p w14:paraId="1341392F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83B7101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206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3" w:type="pct"/>
            <w:tcBorders>
              <w:bottom w:val="single" w:sz="4" w:space="0" w:color="auto"/>
            </w:tcBorders>
            <w:vAlign w:val="center"/>
          </w:tcPr>
          <w:p w14:paraId="2B6AFE4B" w14:textId="77777777" w:rsidR="00E215B6" w:rsidRPr="005A603F" w:rsidRDefault="00E215B6" w:rsidP="000F6D6D">
            <w:pPr>
              <w:widowControl w:val="0"/>
              <w:autoSpaceDE w:val="0"/>
              <w:autoSpaceDN w:val="0"/>
              <w:ind w:right="8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asas kejadian manusia secara kreatif.</w:t>
            </w:r>
          </w:p>
        </w:tc>
        <w:tc>
          <w:tcPr>
            <w:tcW w:w="958" w:type="pct"/>
            <w:vMerge/>
            <w:tcBorders>
              <w:top w:val="nil"/>
              <w:bottom w:val="single" w:sz="4" w:space="0" w:color="auto"/>
            </w:tcBorders>
          </w:tcPr>
          <w:p w14:paraId="42AA4F4C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B1209" w:rsidRPr="005A603F" w14:paraId="0AE39968" w14:textId="77777777" w:rsidTr="00827840">
        <w:trPr>
          <w:trHeight w:val="54"/>
        </w:trPr>
        <w:tc>
          <w:tcPr>
            <w:tcW w:w="579" w:type="pct"/>
            <w:shd w:val="clear" w:color="auto" w:fill="D9E2F3" w:themeFill="accent1" w:themeFillTint="33"/>
            <w:vAlign w:val="center"/>
          </w:tcPr>
          <w:p w14:paraId="22ED7711" w14:textId="7DAB6A2D" w:rsidR="005B1209" w:rsidRPr="008B4D17" w:rsidRDefault="005B1209" w:rsidP="005B120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4"/>
                <w:szCs w:val="24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421" w:type="pct"/>
            <w:gridSpan w:val="6"/>
            <w:shd w:val="clear" w:color="auto" w:fill="D9E2F3" w:themeFill="accent1" w:themeFillTint="33"/>
            <w:vAlign w:val="center"/>
          </w:tcPr>
          <w:p w14:paraId="34154C3D" w14:textId="77777777" w:rsidR="005B1209" w:rsidRDefault="005B1209" w:rsidP="005B120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7DB459BD" w14:textId="301A9ECC" w:rsidR="005B1209" w:rsidRPr="008B4D17" w:rsidRDefault="005B1209" w:rsidP="005B120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213CCB4C" w14:textId="0A17847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6DAFA7F0" w14:textId="3603EFE1" w:rsidR="00952518" w:rsidRDefault="0095251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9"/>
        <w:gridCol w:w="2525"/>
        <w:gridCol w:w="2726"/>
        <w:gridCol w:w="688"/>
        <w:gridCol w:w="851"/>
        <w:gridCol w:w="2836"/>
        <w:gridCol w:w="2235"/>
      </w:tblGrid>
      <w:tr w:rsidR="007D3C69" w:rsidRPr="005A603F" w14:paraId="72997BE2" w14:textId="77777777" w:rsidTr="007D3C69">
        <w:trPr>
          <w:trHeight w:val="438"/>
        </w:trPr>
        <w:tc>
          <w:tcPr>
            <w:tcW w:w="2795" w:type="pct"/>
            <w:gridSpan w:val="4"/>
            <w:shd w:val="clear" w:color="auto" w:fill="FABF8F"/>
            <w:vAlign w:val="center"/>
          </w:tcPr>
          <w:p w14:paraId="7356BD58" w14:textId="77777777" w:rsidR="007D3C69" w:rsidRPr="005A603F" w:rsidRDefault="007D3C6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4B2E1B3D" w14:textId="77777777" w:rsidR="007D3C69" w:rsidRDefault="007D3C6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1.0</w:t>
            </w: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KESIHATAN DIRI DAN REPRODUKTIF</w:t>
            </w:r>
          </w:p>
        </w:tc>
        <w:tc>
          <w:tcPr>
            <w:tcW w:w="2205" w:type="pct"/>
            <w:gridSpan w:val="3"/>
            <w:shd w:val="clear" w:color="auto" w:fill="FABF8F"/>
            <w:vAlign w:val="center"/>
          </w:tcPr>
          <w:p w14:paraId="61AADAD1" w14:textId="73A63AE3" w:rsidR="007D3C69" w:rsidRPr="005A603F" w:rsidRDefault="007D3C6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PENJAGAAN DAN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KESELAMATAN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DIRI</w:t>
            </w:r>
          </w:p>
        </w:tc>
      </w:tr>
      <w:tr w:rsidR="007855D9" w:rsidRPr="005A603F" w14:paraId="0BE2A629" w14:textId="77777777" w:rsidTr="008B4D17">
        <w:trPr>
          <w:trHeight w:val="63"/>
        </w:trPr>
        <w:tc>
          <w:tcPr>
            <w:tcW w:w="584" w:type="pct"/>
            <w:vMerge w:val="restart"/>
            <w:shd w:val="clear" w:color="auto" w:fill="FBD4B4"/>
            <w:vAlign w:val="center"/>
          </w:tcPr>
          <w:p w14:paraId="400E4BF1" w14:textId="7A9483B9" w:rsidR="007855D9" w:rsidRPr="005A603F" w:rsidRDefault="007855D9" w:rsidP="007855D9">
            <w:pPr>
              <w:widowControl w:val="0"/>
              <w:autoSpaceDE w:val="0"/>
              <w:autoSpaceDN w:val="0"/>
              <w:ind w:right="5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40" w:type="pct"/>
            <w:vMerge w:val="restart"/>
            <w:shd w:val="clear" w:color="auto" w:fill="FBD4B4"/>
            <w:vAlign w:val="center"/>
          </w:tcPr>
          <w:p w14:paraId="7E4727CF" w14:textId="06D5EAC7" w:rsidR="007855D9" w:rsidRPr="005A603F" w:rsidRDefault="007855D9" w:rsidP="007855D9">
            <w:pPr>
              <w:widowControl w:val="0"/>
              <w:autoSpaceDE w:val="0"/>
              <w:autoSpaceDN w:val="0"/>
              <w:ind w:right="5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15" w:type="pct"/>
            <w:vMerge w:val="restart"/>
            <w:shd w:val="clear" w:color="auto" w:fill="FBD4B4"/>
            <w:vAlign w:val="center"/>
          </w:tcPr>
          <w:p w14:paraId="4755EA33" w14:textId="77777777" w:rsidR="007855D9" w:rsidRPr="005A603F" w:rsidRDefault="007855D9" w:rsidP="007855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9" w:type="pct"/>
            <w:gridSpan w:val="3"/>
            <w:shd w:val="clear" w:color="auto" w:fill="FBD4B4"/>
          </w:tcPr>
          <w:p w14:paraId="4606839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88"/>
              <w:ind w:left="13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32" w:type="pct"/>
            <w:vMerge w:val="restart"/>
            <w:shd w:val="clear" w:color="auto" w:fill="FBD4B4"/>
          </w:tcPr>
          <w:p w14:paraId="02F3024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AA85FA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84"/>
              <w:ind w:left="9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855D9" w:rsidRPr="005A603F" w14:paraId="5A798E13" w14:textId="77777777" w:rsidTr="007855D9">
        <w:trPr>
          <w:trHeight w:val="279"/>
        </w:trPr>
        <w:tc>
          <w:tcPr>
            <w:tcW w:w="584" w:type="pct"/>
            <w:vMerge/>
            <w:tcBorders>
              <w:top w:val="nil"/>
            </w:tcBorders>
            <w:shd w:val="clear" w:color="auto" w:fill="FBD4B4"/>
          </w:tcPr>
          <w:p w14:paraId="0945B8DA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  <w:shd w:val="clear" w:color="auto" w:fill="FBD4B4"/>
          </w:tcPr>
          <w:p w14:paraId="110D3150" w14:textId="0E81166B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  <w:shd w:val="clear" w:color="auto" w:fill="FBD4B4"/>
          </w:tcPr>
          <w:p w14:paraId="4229894D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  <w:shd w:val="clear" w:color="auto" w:fill="FBD4B4"/>
          </w:tcPr>
          <w:p w14:paraId="4E853480" w14:textId="77777777" w:rsidR="007855D9" w:rsidRPr="005A603F" w:rsidRDefault="007855D9" w:rsidP="007855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55D9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56" w:type="pct"/>
            <w:shd w:val="clear" w:color="auto" w:fill="FBD4B4"/>
          </w:tcPr>
          <w:p w14:paraId="673BF10F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19BAF22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10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32" w:type="pct"/>
            <w:vMerge/>
            <w:tcBorders>
              <w:top w:val="nil"/>
            </w:tcBorders>
            <w:shd w:val="clear" w:color="auto" w:fill="FBD4B4"/>
          </w:tcPr>
          <w:p w14:paraId="4C9A674B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295FECFB" w14:textId="77777777" w:rsidTr="007855D9">
        <w:trPr>
          <w:trHeight w:val="1056"/>
        </w:trPr>
        <w:tc>
          <w:tcPr>
            <w:tcW w:w="584" w:type="pct"/>
            <w:vMerge w:val="restart"/>
          </w:tcPr>
          <w:p w14:paraId="66E0BD9A" w14:textId="77777777" w:rsidR="007855D9" w:rsidRDefault="007855D9" w:rsidP="005B1209">
            <w:pPr>
              <w:widowControl w:val="0"/>
              <w:tabs>
                <w:tab w:val="left" w:pos="952"/>
                <w:tab w:val="left" w:pos="953"/>
              </w:tabs>
              <w:autoSpaceDE w:val="0"/>
              <w:autoSpaceDN w:val="0"/>
              <w:spacing w:line="237" w:lineRule="auto"/>
              <w:ind w:right="5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D6A53F" w14:textId="77777777" w:rsidR="005B1209" w:rsidRPr="00A60358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038E35BC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1B02A98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5E5EACA9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</w:t>
            </w:r>
          </w:p>
          <w:p w14:paraId="7112A603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>
              <w:rPr>
                <w:rFonts w:ascii="Arial" w:eastAsia="Arial" w:hAnsi="Arial"/>
                <w:bCs/>
                <w:sz w:val="18"/>
                <w:szCs w:val="16"/>
              </w:rPr>
              <w:t>1</w:t>
            </w: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0.4.2025</w:t>
            </w:r>
          </w:p>
          <w:p w14:paraId="7377B108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51CF6821" w14:textId="77777777" w:rsidR="005B1209" w:rsidRPr="006C3D64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9</w:t>
            </w:r>
          </w:p>
          <w:p w14:paraId="1CDAAD4E" w14:textId="77777777" w:rsidR="005B1209" w:rsidRPr="00A60358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C3751B8" w14:textId="77777777" w:rsidR="005B1209" w:rsidRDefault="005B1209" w:rsidP="005B120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5133488D" w14:textId="377336B2" w:rsidR="005B1209" w:rsidRDefault="005B1209" w:rsidP="005B120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</w:t>
            </w:r>
            <w:r>
              <w:rPr>
                <w:rFonts w:ascii="Arial" w:eastAsia="Arial" w:hAnsi="Arial"/>
                <w:bCs/>
                <w:sz w:val="18"/>
                <w:szCs w:val="16"/>
              </w:rPr>
              <w:t>-</w:t>
            </w:r>
          </w:p>
          <w:p w14:paraId="111B1D47" w14:textId="77777777" w:rsidR="005B1209" w:rsidRDefault="005B1209" w:rsidP="005B120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  <w:p w14:paraId="02AC8086" w14:textId="77777777" w:rsidR="005B1209" w:rsidRDefault="005B1209" w:rsidP="005B120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531F403" w14:textId="77777777" w:rsidR="005B1209" w:rsidRDefault="005B1209" w:rsidP="005B120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86AE4CB" w14:textId="77777777" w:rsidR="005B1209" w:rsidRDefault="005B1209" w:rsidP="005B1209">
            <w:pPr>
              <w:jc w:val="center"/>
              <w:rPr>
                <w:sz w:val="28"/>
                <w:szCs w:val="28"/>
              </w:rPr>
            </w:pPr>
            <w:r w:rsidRPr="006C3D64">
              <w:rPr>
                <w:sz w:val="28"/>
                <w:szCs w:val="28"/>
              </w:rPr>
              <w:t>10</w:t>
            </w:r>
          </w:p>
          <w:p w14:paraId="27D80116" w14:textId="77777777" w:rsidR="005B1209" w:rsidRDefault="005B1209" w:rsidP="005B1209">
            <w:pPr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24AE6B75" w14:textId="77777777" w:rsidR="005B1209" w:rsidRDefault="005B1209" w:rsidP="005B120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7B37BFE9" w14:textId="46193C83" w:rsidR="005B1209" w:rsidRPr="005B1209" w:rsidRDefault="005B1209" w:rsidP="005B120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</w:tc>
        <w:tc>
          <w:tcPr>
            <w:tcW w:w="940" w:type="pct"/>
            <w:vMerge w:val="restart"/>
          </w:tcPr>
          <w:p w14:paraId="70446748" w14:textId="3BF32DFB" w:rsidR="007855D9" w:rsidRDefault="007855D9" w:rsidP="007855D9">
            <w:pPr>
              <w:widowControl w:val="0"/>
              <w:tabs>
                <w:tab w:val="left" w:pos="952"/>
                <w:tab w:val="left" w:pos="953"/>
              </w:tabs>
              <w:autoSpaceDE w:val="0"/>
              <w:autoSpaceDN w:val="0"/>
              <w:spacing w:line="237" w:lineRule="auto"/>
              <w:ind w:right="512"/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</w:pPr>
          </w:p>
          <w:p w14:paraId="6EA725D5" w14:textId="77777777" w:rsidR="007855D9" w:rsidRPr="005A603F" w:rsidRDefault="007855D9" w:rsidP="007855D9">
            <w:pPr>
              <w:widowControl w:val="0"/>
              <w:numPr>
                <w:ilvl w:val="1"/>
                <w:numId w:val="8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17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17D0E85" w14:textId="77777777" w:rsidR="007855D9" w:rsidRDefault="007855D9" w:rsidP="007855D9">
            <w:pPr>
              <w:widowControl w:val="0"/>
              <w:autoSpaceDE w:val="0"/>
              <w:autoSpaceDN w:val="0"/>
              <w:spacing w:before="2"/>
              <w:ind w:left="647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menangani pengaruh dalaman serta luaran yang mempengaruhi kesihatan diri dan reproduktif</w:t>
            </w:r>
          </w:p>
          <w:p w14:paraId="78BA44C1" w14:textId="64A8F99E" w:rsidR="007855D9" w:rsidRPr="007855D9" w:rsidRDefault="007855D9" w:rsidP="007855D9">
            <w:pPr>
              <w:widowControl w:val="0"/>
              <w:autoSpaceDE w:val="0"/>
              <w:autoSpaceDN w:val="0"/>
              <w:spacing w:before="2"/>
              <w:ind w:left="647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Peraturan tingkah</w:t>
            </w:r>
            <w:r w:rsidRPr="005A603F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laku</w:t>
            </w:r>
          </w:p>
          <w:p w14:paraId="5BC0E6CB" w14:textId="77777777" w:rsidR="007855D9" w:rsidRPr="005A603F" w:rsidRDefault="007855D9" w:rsidP="007855D9">
            <w:pPr>
              <w:widowControl w:val="0"/>
              <w:tabs>
                <w:tab w:val="left" w:pos="952"/>
                <w:tab w:val="left" w:pos="953"/>
              </w:tabs>
              <w:autoSpaceDE w:val="0"/>
              <w:autoSpaceDN w:val="0"/>
              <w:spacing w:line="237" w:lineRule="auto"/>
              <w:ind w:right="5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5" w:type="pct"/>
            <w:vMerge w:val="restart"/>
          </w:tcPr>
          <w:p w14:paraId="1262F3BC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17"/>
              <w:ind w:lef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92D1BAE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28BDEBE" w14:textId="77777777" w:rsidR="007855D9" w:rsidRPr="005A603F" w:rsidRDefault="007855D9" w:rsidP="0083189F">
            <w:pPr>
              <w:widowControl w:val="0"/>
              <w:numPr>
                <w:ilvl w:val="2"/>
                <w:numId w:val="7"/>
              </w:numPr>
              <w:tabs>
                <w:tab w:val="left" w:pos="708"/>
              </w:tabs>
              <w:autoSpaceDE w:val="0"/>
              <w:autoSpaceDN w:val="0"/>
              <w:ind w:right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Mengetahui peraturan tingkah laku dalam aspek seksualiti sebagai lelaki atau perempuan.</w:t>
            </w:r>
          </w:p>
          <w:p w14:paraId="5AECF4AA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F730F33" w14:textId="77777777" w:rsidR="007855D9" w:rsidRPr="005A603F" w:rsidRDefault="007855D9" w:rsidP="0083189F">
            <w:pPr>
              <w:widowControl w:val="0"/>
              <w:numPr>
                <w:ilvl w:val="2"/>
                <w:numId w:val="7"/>
              </w:numPr>
              <w:tabs>
                <w:tab w:val="left" w:pos="708"/>
              </w:tabs>
              <w:autoSpaceDE w:val="0"/>
              <w:autoSpaceDN w:val="0"/>
              <w:ind w:right="3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peraturan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tingkah laku dalam kehidupan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0C1AF185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0B03491" w14:textId="77777777" w:rsidR="007855D9" w:rsidRPr="005A603F" w:rsidRDefault="007855D9" w:rsidP="0083189F">
            <w:pPr>
              <w:widowControl w:val="0"/>
              <w:numPr>
                <w:ilvl w:val="2"/>
                <w:numId w:val="7"/>
              </w:numPr>
              <w:tabs>
                <w:tab w:val="left" w:pos="660"/>
              </w:tabs>
              <w:autoSpaceDE w:val="0"/>
              <w:autoSpaceDN w:val="0"/>
              <w:ind w:left="688" w:right="352" w:hanging="5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kepentingan menjaga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kehormatan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anggota seksual diri dan orang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lain.</w:t>
            </w:r>
          </w:p>
        </w:tc>
        <w:tc>
          <w:tcPr>
            <w:tcW w:w="573" w:type="pct"/>
            <w:gridSpan w:val="2"/>
          </w:tcPr>
          <w:p w14:paraId="02DD497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7E5802D7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56" w:type="pct"/>
          </w:tcPr>
          <w:p w14:paraId="1171E8AE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3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Menyenaraikan kepentingan menghargai seksualiti diri.</w:t>
            </w:r>
          </w:p>
        </w:tc>
        <w:tc>
          <w:tcPr>
            <w:tcW w:w="832" w:type="pct"/>
            <w:vMerge w:val="restart"/>
          </w:tcPr>
          <w:p w14:paraId="59F81C06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E57F09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22"/>
              <w:ind w:left="106" w:right="141" w:hanging="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Peraturan tingkah laku bermaksud bertingkah laku mengikut norma sosial adalah seperti:</w:t>
            </w:r>
          </w:p>
          <w:p w14:paraId="2EB5A59A" w14:textId="77777777" w:rsidR="007855D9" w:rsidRPr="005A603F" w:rsidRDefault="007855D9" w:rsidP="0083189F">
            <w:pPr>
              <w:widowControl w:val="0"/>
              <w:numPr>
                <w:ilvl w:val="0"/>
                <w:numId w:val="6"/>
              </w:numPr>
              <w:tabs>
                <w:tab w:val="left" w:pos="354"/>
              </w:tabs>
              <w:autoSpaceDE w:val="0"/>
              <w:autoSpaceDN w:val="0"/>
              <w:ind w:right="61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tidak mendedahkan organ genital dalam khalayak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ramai</w:t>
            </w:r>
          </w:p>
          <w:p w14:paraId="099EC922" w14:textId="77777777" w:rsidR="007855D9" w:rsidRPr="005A603F" w:rsidRDefault="007855D9" w:rsidP="0083189F">
            <w:pPr>
              <w:widowControl w:val="0"/>
              <w:numPr>
                <w:ilvl w:val="0"/>
                <w:numId w:val="6"/>
              </w:numPr>
              <w:tabs>
                <w:tab w:val="left" w:pos="354"/>
              </w:tabs>
              <w:autoSpaceDE w:val="0"/>
              <w:autoSpaceDN w:val="0"/>
              <w:ind w:left="351" w:right="421" w:hanging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tidak meraba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anggota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seksual dalam khalayak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ramai</w:t>
            </w:r>
          </w:p>
          <w:p w14:paraId="2B96DC11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585534A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76D912EC" w14:textId="77777777" w:rsidR="007855D9" w:rsidRPr="005A603F" w:rsidRDefault="007855D9" w:rsidP="0083189F">
            <w:pPr>
              <w:widowControl w:val="0"/>
              <w:numPr>
                <w:ilvl w:val="0"/>
                <w:numId w:val="5"/>
              </w:numPr>
              <w:tabs>
                <w:tab w:val="left" w:pos="371"/>
              </w:tabs>
              <w:autoSpaceDE w:val="0"/>
              <w:autoSpaceDN w:val="0"/>
              <w:spacing w:before="119"/>
              <w:ind w:hanging="265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Gallery</w:t>
            </w:r>
            <w:r w:rsidRPr="005A603F">
              <w:rPr>
                <w:rFonts w:ascii="Arial" w:eastAsia="Arial" w:hAnsi="Arial"/>
                <w:i/>
                <w:spacing w:val="-2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Walk</w:t>
            </w:r>
          </w:p>
          <w:p w14:paraId="00B7EE29" w14:textId="77777777" w:rsidR="007855D9" w:rsidRPr="005A603F" w:rsidRDefault="007855D9" w:rsidP="0083189F">
            <w:pPr>
              <w:widowControl w:val="0"/>
              <w:numPr>
                <w:ilvl w:val="0"/>
                <w:numId w:val="5"/>
              </w:numPr>
              <w:tabs>
                <w:tab w:val="left" w:pos="373"/>
              </w:tabs>
              <w:autoSpaceDE w:val="0"/>
              <w:autoSpaceDN w:val="0"/>
              <w:spacing w:before="121"/>
              <w:ind w:left="373" w:hanging="267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5A603F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  <w:p w14:paraId="2B384947" w14:textId="77777777" w:rsidR="007855D9" w:rsidRPr="005A603F" w:rsidRDefault="007855D9" w:rsidP="0083189F">
            <w:pPr>
              <w:widowControl w:val="0"/>
              <w:numPr>
                <w:ilvl w:val="0"/>
                <w:numId w:val="5"/>
              </w:numPr>
              <w:tabs>
                <w:tab w:val="left" w:pos="371"/>
              </w:tabs>
              <w:autoSpaceDE w:val="0"/>
              <w:autoSpaceDN w:val="0"/>
              <w:spacing w:before="119"/>
              <w:ind w:right="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Melabel anggota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seksual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pada manikin lelaki dan perempuan</w:t>
            </w:r>
          </w:p>
        </w:tc>
      </w:tr>
      <w:tr w:rsidR="007855D9" w:rsidRPr="005A603F" w14:paraId="2F8EF7F2" w14:textId="77777777" w:rsidTr="007855D9">
        <w:trPr>
          <w:trHeight w:val="832"/>
        </w:trPr>
        <w:tc>
          <w:tcPr>
            <w:tcW w:w="584" w:type="pct"/>
            <w:vMerge/>
            <w:tcBorders>
              <w:top w:val="nil"/>
            </w:tcBorders>
          </w:tcPr>
          <w:p w14:paraId="6357D78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</w:tcPr>
          <w:p w14:paraId="60132366" w14:textId="2367E20D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5941E9D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50B3CC58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CB32882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75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56" w:type="pct"/>
          </w:tcPr>
          <w:p w14:paraId="2025C338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Menerangkan peraturan tingkah laku dalam kehidupan harian.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63BEF377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0FB4880F" w14:textId="77777777" w:rsidTr="007855D9">
        <w:trPr>
          <w:trHeight w:val="1129"/>
        </w:trPr>
        <w:tc>
          <w:tcPr>
            <w:tcW w:w="584" w:type="pct"/>
            <w:vMerge/>
            <w:tcBorders>
              <w:top w:val="nil"/>
            </w:tcBorders>
          </w:tcPr>
          <w:p w14:paraId="2B98E3CC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</w:tcPr>
          <w:p w14:paraId="1ACABEFB" w14:textId="7683712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6F0D6245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6F7FEF05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A0179B2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96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6" w:type="pct"/>
          </w:tcPr>
          <w:p w14:paraId="45A66446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peraturan tingkah laku dalam kehidupan harian.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1B61BDA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45DE9F5D" w14:textId="77777777" w:rsidTr="007855D9">
        <w:trPr>
          <w:trHeight w:val="1134"/>
        </w:trPr>
        <w:tc>
          <w:tcPr>
            <w:tcW w:w="584" w:type="pct"/>
            <w:vMerge/>
            <w:tcBorders>
              <w:top w:val="nil"/>
            </w:tcBorders>
          </w:tcPr>
          <w:p w14:paraId="40BB8FAB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</w:tcPr>
          <w:p w14:paraId="1BD44E44" w14:textId="755E60FC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3ACB3DA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2208027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5237F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56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6" w:type="pct"/>
          </w:tcPr>
          <w:p w14:paraId="7539B7D3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Memberi pendapat cara menjaga kehormatan anggota seksual diri dan orang lain.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424E033A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7C55AAD4" w14:textId="77777777" w:rsidTr="007855D9">
        <w:trPr>
          <w:trHeight w:val="1337"/>
        </w:trPr>
        <w:tc>
          <w:tcPr>
            <w:tcW w:w="584" w:type="pct"/>
            <w:vMerge/>
            <w:tcBorders>
              <w:top w:val="nil"/>
            </w:tcBorders>
          </w:tcPr>
          <w:p w14:paraId="71E1900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</w:tcPr>
          <w:p w14:paraId="08947DB8" w14:textId="314CFF0E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43A7A188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10ECC64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67EA25F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32812E5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6" w:type="pct"/>
          </w:tcPr>
          <w:p w14:paraId="5369A2BF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262" w:hanging="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Membuat pertimbangan kepentingan menjaga kehormatan anggota seksual diri dan orang lain.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1695652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0A0A9087" w14:textId="77777777" w:rsidTr="007855D9">
        <w:trPr>
          <w:trHeight w:val="1413"/>
        </w:trPr>
        <w:tc>
          <w:tcPr>
            <w:tcW w:w="584" w:type="pct"/>
            <w:vMerge/>
            <w:tcBorders>
              <w:top w:val="nil"/>
            </w:tcBorders>
          </w:tcPr>
          <w:p w14:paraId="54C554A4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0" w:type="pct"/>
            <w:vMerge/>
            <w:tcBorders>
              <w:top w:val="nil"/>
            </w:tcBorders>
          </w:tcPr>
          <w:p w14:paraId="7D879347" w14:textId="5D6A5ED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552A0C3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4922A85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19FF036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7FCF17B6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56" w:type="pct"/>
          </w:tcPr>
          <w:p w14:paraId="46CDA7FD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peraturan tingkah laku dalam kehidupan harian secara kreatif.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5AB26CF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E3EB360" w14:textId="77777777" w:rsidR="006B5BE6" w:rsidRDefault="006B5BE6" w:rsidP="00E1235A">
      <w:pPr>
        <w:rPr>
          <w:rFonts w:ascii="Times New Roman" w:eastAsia="Times New Roman" w:hAnsi="Times New Roman"/>
          <w:sz w:val="24"/>
        </w:rPr>
      </w:pPr>
    </w:p>
    <w:p w14:paraId="7DA2D4B0" w14:textId="77777777" w:rsidR="00310479" w:rsidRDefault="0031047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627"/>
        <w:gridCol w:w="2511"/>
        <w:gridCol w:w="673"/>
        <w:gridCol w:w="1042"/>
        <w:gridCol w:w="2675"/>
        <w:gridCol w:w="2348"/>
      </w:tblGrid>
      <w:tr w:rsidR="007D3C69" w:rsidRPr="00FF599A" w14:paraId="20EF7AA3" w14:textId="77777777" w:rsidTr="007D3C69">
        <w:trPr>
          <w:trHeight w:val="438"/>
        </w:trPr>
        <w:tc>
          <w:tcPr>
            <w:tcW w:w="2742" w:type="pct"/>
            <w:gridSpan w:val="4"/>
            <w:shd w:val="clear" w:color="auto" w:fill="FABF8F"/>
            <w:vAlign w:val="center"/>
          </w:tcPr>
          <w:p w14:paraId="1DE39ADA" w14:textId="77777777" w:rsidR="007D3C69" w:rsidRPr="00FF599A" w:rsidRDefault="007D3C69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EAC6E7B" w14:textId="77777777" w:rsidR="007D3C69" w:rsidRDefault="007D3C69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2.0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PENYALAHGUNAAN BAHAN</w:t>
            </w:r>
          </w:p>
        </w:tc>
        <w:tc>
          <w:tcPr>
            <w:tcW w:w="2258" w:type="pct"/>
            <w:gridSpan w:val="3"/>
            <w:shd w:val="clear" w:color="auto" w:fill="FABF8F"/>
            <w:vAlign w:val="center"/>
          </w:tcPr>
          <w:p w14:paraId="3FB86B0C" w14:textId="29326DD6" w:rsidR="007D3C69" w:rsidRPr="00FF599A" w:rsidRDefault="007D3C69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 11: PENJAGAAN DAN KESELAMATAN DIRI</w:t>
            </w:r>
          </w:p>
        </w:tc>
      </w:tr>
      <w:tr w:rsidR="008B4D17" w:rsidRPr="00FF599A" w14:paraId="5439A069" w14:textId="77777777" w:rsidTr="00E816BD">
        <w:trPr>
          <w:trHeight w:val="79"/>
        </w:trPr>
        <w:tc>
          <w:tcPr>
            <w:tcW w:w="579" w:type="pct"/>
            <w:vMerge w:val="restart"/>
            <w:shd w:val="clear" w:color="auto" w:fill="FBD4B4"/>
            <w:vAlign w:val="center"/>
          </w:tcPr>
          <w:p w14:paraId="5293ED21" w14:textId="2F2C3669" w:rsidR="008B4D17" w:rsidRPr="00FF599A" w:rsidRDefault="008B4D17" w:rsidP="0009105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11 - 14</w:t>
            </w:r>
          </w:p>
        </w:tc>
        <w:tc>
          <w:tcPr>
            <w:tcW w:w="978" w:type="pct"/>
            <w:vMerge w:val="restart"/>
            <w:shd w:val="clear" w:color="auto" w:fill="FBD4B4"/>
            <w:vAlign w:val="center"/>
          </w:tcPr>
          <w:p w14:paraId="2A7F7656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585" w:right="55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35" w:type="pct"/>
            <w:vMerge w:val="restart"/>
            <w:shd w:val="clear" w:color="auto" w:fill="FBD4B4"/>
            <w:vAlign w:val="center"/>
          </w:tcPr>
          <w:p w14:paraId="43C0F34E" w14:textId="77777777" w:rsidR="008B4D17" w:rsidRPr="00FF599A" w:rsidRDefault="008B4D17" w:rsidP="00E816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4" w:type="pct"/>
            <w:gridSpan w:val="3"/>
            <w:shd w:val="clear" w:color="auto" w:fill="FBD4B4"/>
          </w:tcPr>
          <w:p w14:paraId="5C42DF8F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74" w:type="pct"/>
            <w:vMerge w:val="restart"/>
            <w:shd w:val="clear" w:color="auto" w:fill="FBD4B4"/>
          </w:tcPr>
          <w:p w14:paraId="0C87643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11B6D3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84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B4D17" w:rsidRPr="00FF599A" w14:paraId="64D38E79" w14:textId="77777777" w:rsidTr="008B4D17">
        <w:trPr>
          <w:trHeight w:val="434"/>
        </w:trPr>
        <w:tc>
          <w:tcPr>
            <w:tcW w:w="579" w:type="pct"/>
            <w:vMerge/>
            <w:tcBorders>
              <w:top w:val="nil"/>
            </w:tcBorders>
            <w:shd w:val="clear" w:color="auto" w:fill="FBD4B4"/>
          </w:tcPr>
          <w:p w14:paraId="62C59FE5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  <w:tcBorders>
              <w:top w:val="nil"/>
            </w:tcBorders>
            <w:shd w:val="clear" w:color="auto" w:fill="FBD4B4"/>
          </w:tcPr>
          <w:p w14:paraId="41CBB649" w14:textId="72D7FB03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  <w:shd w:val="clear" w:color="auto" w:fill="FBD4B4"/>
          </w:tcPr>
          <w:p w14:paraId="3F1CD5B4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shd w:val="clear" w:color="auto" w:fill="FBD4B4"/>
          </w:tcPr>
          <w:p w14:paraId="503F234C" w14:textId="77777777" w:rsidR="008B4D17" w:rsidRPr="00FF599A" w:rsidRDefault="008B4D17" w:rsidP="00E816BD">
            <w:pPr>
              <w:widowControl w:val="0"/>
              <w:autoSpaceDE w:val="0"/>
              <w:autoSpaceDN w:val="0"/>
              <w:ind w:left="140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96" w:type="pct"/>
            <w:shd w:val="clear" w:color="auto" w:fill="FBD4B4"/>
          </w:tcPr>
          <w:p w14:paraId="2139EA5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45DFA2E8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10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74" w:type="pct"/>
            <w:vMerge/>
            <w:tcBorders>
              <w:top w:val="nil"/>
            </w:tcBorders>
            <w:shd w:val="clear" w:color="auto" w:fill="FBD4B4"/>
          </w:tcPr>
          <w:p w14:paraId="2F798AEE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7DF5BB17" w14:textId="77777777" w:rsidTr="008B4D17">
        <w:trPr>
          <w:trHeight w:val="827"/>
        </w:trPr>
        <w:tc>
          <w:tcPr>
            <w:tcW w:w="579" w:type="pct"/>
            <w:vMerge w:val="restart"/>
          </w:tcPr>
          <w:p w14:paraId="4E4218DB" w14:textId="77777777" w:rsidR="008B4D17" w:rsidRDefault="008B4D17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8C07215" w14:textId="77777777" w:rsidR="005B1209" w:rsidRDefault="005B1209" w:rsidP="005B120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6C3D64">
              <w:rPr>
                <w:rFonts w:ascii="Arial" w:eastAsia="Arial" w:hAnsi="Arial"/>
                <w:sz w:val="28"/>
                <w:szCs w:val="28"/>
                <w:lang w:val="ms"/>
              </w:rPr>
              <w:t>11</w:t>
            </w:r>
          </w:p>
          <w:p w14:paraId="69E57860" w14:textId="77777777" w:rsidR="005B1209" w:rsidRDefault="005B1209" w:rsidP="005B120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47F888" w14:textId="77777777" w:rsidR="005B1209" w:rsidRDefault="005B1209" w:rsidP="005B120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</w:t>
            </w:r>
          </w:p>
          <w:p w14:paraId="1B164456" w14:textId="77777777" w:rsidR="005B1209" w:rsidRDefault="005B1209" w:rsidP="005B120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27.4.2025</w:t>
            </w:r>
            <w:r>
              <w:rPr>
                <w:rFonts w:ascii="Arial" w:eastAsia="Arial" w:hAnsi="Arial"/>
                <w:sz w:val="18"/>
                <w:szCs w:val="18"/>
                <w:lang w:val="ms"/>
              </w:rPr>
              <w:t>-</w:t>
            </w:r>
          </w:p>
          <w:p w14:paraId="4048634B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1.5.2025</w:t>
            </w:r>
          </w:p>
          <w:p w14:paraId="34161C19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F40BB7B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12</w:t>
            </w:r>
          </w:p>
          <w:p w14:paraId="016533B5" w14:textId="77777777" w:rsidR="005B1209" w:rsidRPr="006C3D64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004D31B8" w14:textId="77777777" w:rsidR="005B1209" w:rsidRDefault="005B1209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  <w:p w14:paraId="3CE6E273" w14:textId="77777777" w:rsidR="005B1209" w:rsidRDefault="005B1209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1F53F30" w14:textId="77777777" w:rsidR="005B1209" w:rsidRDefault="005B1209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36FE906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374B6D90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3B6F3BE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7CB1B655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8ACD3D0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403AE5F" w14:textId="1A9ED761" w:rsidR="005B1209" w:rsidRPr="008B4D17" w:rsidRDefault="005B1209" w:rsidP="005B1209">
            <w:pPr>
              <w:widowControl w:val="0"/>
              <w:autoSpaceDE w:val="0"/>
              <w:autoSpaceDN w:val="0"/>
              <w:spacing w:before="2"/>
              <w:ind w:right="10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8" w:type="pct"/>
            <w:vMerge w:val="restart"/>
          </w:tcPr>
          <w:p w14:paraId="060D5591" w14:textId="34B8F83D" w:rsidR="008B4D17" w:rsidRPr="008B4D17" w:rsidRDefault="008B4D17" w:rsidP="008B4D17">
            <w:pPr>
              <w:pStyle w:val="ListParagraph"/>
              <w:widowControl w:val="0"/>
              <w:numPr>
                <w:ilvl w:val="1"/>
                <w:numId w:val="40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</w:t>
            </w:r>
            <w:r w:rsidRPr="008B4D17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8985E49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674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menangani situasi berisiko terhadap penyalahgunaan bahan kepada diri, keluarga dan masyarakat </w:t>
            </w:r>
          </w:p>
          <w:p w14:paraId="186602B8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674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E702A0" w14:textId="1C830B69" w:rsidR="008B4D17" w:rsidRPr="008B4D17" w:rsidRDefault="008B4D17" w:rsidP="008B4D17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953"/>
              </w:tabs>
              <w:autoSpaceDE w:val="0"/>
              <w:autoSpaceDN w:val="0"/>
              <w:spacing w:before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D17">
              <w:rPr>
                <w:rFonts w:ascii="Arial" w:eastAsia="Arial" w:hAnsi="Arial"/>
                <w:sz w:val="22"/>
                <w:szCs w:val="22"/>
                <w:lang w:val="ms"/>
              </w:rPr>
              <w:t>Bahan</w:t>
            </w:r>
            <w:r w:rsidRPr="008B4D1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B4D17">
              <w:rPr>
                <w:rFonts w:ascii="Arial" w:eastAsia="Arial" w:hAnsi="Arial"/>
                <w:sz w:val="22"/>
                <w:szCs w:val="22"/>
                <w:lang w:val="ms"/>
              </w:rPr>
              <w:t>inhalan</w:t>
            </w:r>
          </w:p>
        </w:tc>
        <w:tc>
          <w:tcPr>
            <w:tcW w:w="935" w:type="pct"/>
            <w:vMerge w:val="restart"/>
          </w:tcPr>
          <w:p w14:paraId="673D7C0B" w14:textId="65991D27" w:rsidR="008B4D17" w:rsidRPr="00FF599A" w:rsidRDefault="008B4D17" w:rsidP="008B4D17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9D724A6" w14:textId="24C09BF1" w:rsidR="008B4D17" w:rsidRPr="00FF599A" w:rsidRDefault="008B4D17" w:rsidP="008B4D17">
            <w:pPr>
              <w:widowControl w:val="0"/>
              <w:tabs>
                <w:tab w:val="left" w:pos="755"/>
              </w:tabs>
              <w:autoSpaceDE w:val="0"/>
              <w:autoSpaceDN w:val="0"/>
              <w:ind w:right="3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FB09D6" w14:textId="0C2B27E6" w:rsidR="008B4D17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pelbagai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jenis bahan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inhalan.</w:t>
            </w:r>
          </w:p>
          <w:p w14:paraId="67D27598" w14:textId="3E004F9D" w:rsidR="008B4D17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kesan penyalahgunaan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inhalan kepada kesihatan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7F3F43D1" w14:textId="77777777" w:rsidR="008B4D17" w:rsidRPr="00C4048F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4048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berkata TIDAK kepada penyalahgunaan bahan inhalan.</w:t>
            </w:r>
          </w:p>
          <w:p w14:paraId="2DA5C72D" w14:textId="1232BF50" w:rsidR="008B4D17" w:rsidRPr="00FF599A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4048F">
              <w:rPr>
                <w:rFonts w:ascii="Arial" w:eastAsia="Arial" w:hAnsi="Arial"/>
                <w:sz w:val="22"/>
                <w:szCs w:val="22"/>
                <w:lang w:val="ms"/>
              </w:rPr>
              <w:t>Menjana idea cara menangani penyalahgunaan bahan inhalan.</w:t>
            </w:r>
          </w:p>
        </w:tc>
        <w:tc>
          <w:tcPr>
            <w:tcW w:w="638" w:type="pct"/>
            <w:gridSpan w:val="2"/>
          </w:tcPr>
          <w:p w14:paraId="4BD6DF24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0D3B4119" w14:textId="77777777" w:rsidR="008B4D17" w:rsidRPr="00FF599A" w:rsidRDefault="008B4D17" w:rsidP="00091054">
            <w:pPr>
              <w:widowControl w:val="0"/>
              <w:autoSpaceDE w:val="0"/>
              <w:autoSpaceDN w:val="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6" w:type="pct"/>
          </w:tcPr>
          <w:p w14:paraId="353D077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1544098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106" w:right="5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pelbagai jenis bahan inhalan.</w:t>
            </w:r>
          </w:p>
        </w:tc>
        <w:tc>
          <w:tcPr>
            <w:tcW w:w="874" w:type="pct"/>
            <w:vMerge w:val="restart"/>
            <w:tcBorders>
              <w:bottom w:val="nil"/>
            </w:tcBorders>
          </w:tcPr>
          <w:p w14:paraId="183EAAF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7316B7F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22"/>
              <w:ind w:left="108" w:right="1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Bahan inhalan ialah bahan kimia yang disedut menerusi pernafasan yang boleh memberi kesan psikoaktif dan memusnahkan sel otak.</w:t>
            </w:r>
          </w:p>
        </w:tc>
      </w:tr>
      <w:tr w:rsidR="008B4D17" w:rsidRPr="00FF599A" w14:paraId="1B9E0211" w14:textId="77777777" w:rsidTr="008B4D17">
        <w:trPr>
          <w:trHeight w:val="1123"/>
        </w:trPr>
        <w:tc>
          <w:tcPr>
            <w:tcW w:w="579" w:type="pct"/>
            <w:vMerge/>
          </w:tcPr>
          <w:p w14:paraId="738EC2B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</w:tcPr>
          <w:p w14:paraId="571762AE" w14:textId="78872476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</w:tcPr>
          <w:p w14:paraId="37319AD5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</w:tcPr>
          <w:p w14:paraId="050DAD42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BC6236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E10BC62" w14:textId="77777777" w:rsidR="008B4D17" w:rsidRPr="00FF599A" w:rsidRDefault="008B4D17" w:rsidP="00091054">
            <w:pPr>
              <w:widowControl w:val="0"/>
              <w:autoSpaceDE w:val="0"/>
              <w:autoSpaceDN w:val="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6" w:type="pct"/>
          </w:tcPr>
          <w:p w14:paraId="1317E4BB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6AE876B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106" w:right="877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Mengenal pasti kesan penyalahgunaan bahan inhalan.</w:t>
            </w:r>
          </w:p>
        </w:tc>
        <w:tc>
          <w:tcPr>
            <w:tcW w:w="874" w:type="pct"/>
            <w:vMerge/>
            <w:tcBorders>
              <w:top w:val="nil"/>
              <w:bottom w:val="nil"/>
            </w:tcBorders>
          </w:tcPr>
          <w:p w14:paraId="408DD12A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3C9B7BA2" w14:textId="77777777" w:rsidTr="008B4D17">
        <w:trPr>
          <w:trHeight w:val="80"/>
        </w:trPr>
        <w:tc>
          <w:tcPr>
            <w:tcW w:w="579" w:type="pct"/>
            <w:vMerge/>
          </w:tcPr>
          <w:p w14:paraId="481F6C36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</w:tcPr>
          <w:p w14:paraId="17C1F66F" w14:textId="77A9CCB6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</w:tcPr>
          <w:p w14:paraId="0717B2E8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tcBorders>
              <w:bottom w:val="nil"/>
            </w:tcBorders>
          </w:tcPr>
          <w:p w14:paraId="333712B3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996" w:type="pct"/>
            <w:vMerge w:val="restart"/>
          </w:tcPr>
          <w:p w14:paraId="62D51B24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4"/>
              <w:ind w:left="106" w:right="94" w:firstLine="4"/>
              <w:rPr>
                <w:rFonts w:ascii="Times New Roman" w:eastAsia="Arial" w:hAnsi="Arial"/>
                <w:sz w:val="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Menunjuk cara berkata TIDAK kepada penyalahgunaan bahan inhalan.</w:t>
            </w:r>
          </w:p>
        </w:tc>
        <w:tc>
          <w:tcPr>
            <w:tcW w:w="874" w:type="pct"/>
            <w:vMerge/>
            <w:tcBorders>
              <w:top w:val="nil"/>
              <w:bottom w:val="nil"/>
            </w:tcBorders>
          </w:tcPr>
          <w:p w14:paraId="247F242C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589C30DA" w14:textId="77777777" w:rsidTr="008B4D17">
        <w:trPr>
          <w:trHeight w:val="629"/>
        </w:trPr>
        <w:tc>
          <w:tcPr>
            <w:tcW w:w="579" w:type="pct"/>
            <w:vMerge/>
          </w:tcPr>
          <w:p w14:paraId="513BA15A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vMerge/>
          </w:tcPr>
          <w:p w14:paraId="33E2D2EA" w14:textId="0916F82E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</w:tcPr>
          <w:p w14:paraId="1FC2256A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75"/>
              <w:ind w:left="753" w:right="81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gridSpan w:val="2"/>
            <w:tcBorders>
              <w:top w:val="nil"/>
            </w:tcBorders>
          </w:tcPr>
          <w:p w14:paraId="76221524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4920AC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2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6" w:type="pct"/>
            <w:vMerge/>
          </w:tcPr>
          <w:p w14:paraId="41B44225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4"/>
              <w:ind w:left="106" w:right="94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4" w:type="pct"/>
            <w:vMerge w:val="restart"/>
            <w:tcBorders>
              <w:top w:val="nil"/>
              <w:bottom w:val="nil"/>
            </w:tcBorders>
          </w:tcPr>
          <w:p w14:paraId="3B5A54B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Contoh bahan inhalan:</w:t>
            </w:r>
          </w:p>
          <w:p w14:paraId="1370D111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3"/>
                <w:tab w:val="left" w:pos="394"/>
              </w:tabs>
              <w:autoSpaceDE w:val="0"/>
              <w:autoSpaceDN w:val="0"/>
              <w:spacing w:before="2"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gam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kasut</w:t>
            </w:r>
          </w:p>
          <w:p w14:paraId="6A1131D2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3"/>
                <w:tab w:val="left" w:pos="394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marker</w:t>
            </w:r>
          </w:p>
          <w:p w14:paraId="30B12B6B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3"/>
                <w:tab w:val="left" w:pos="394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petrol</w:t>
            </w:r>
          </w:p>
          <w:p w14:paraId="17DB7174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6"/>
                <w:tab w:val="left" w:pos="397"/>
              </w:tabs>
              <w:autoSpaceDE w:val="0"/>
              <w:autoSpaceDN w:val="0"/>
              <w:spacing w:line="252" w:lineRule="exact"/>
              <w:ind w:left="396"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turpentine</w:t>
            </w:r>
          </w:p>
        </w:tc>
      </w:tr>
      <w:tr w:rsidR="008B4D17" w:rsidRPr="00FF599A" w14:paraId="2F70A895" w14:textId="77777777" w:rsidTr="008D6175">
        <w:trPr>
          <w:trHeight w:val="170"/>
        </w:trPr>
        <w:tc>
          <w:tcPr>
            <w:tcW w:w="579" w:type="pct"/>
            <w:vMerge/>
          </w:tcPr>
          <w:p w14:paraId="5DE08339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</w:tcPr>
          <w:p w14:paraId="7B0B007F" w14:textId="1D68F089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</w:tcPr>
          <w:p w14:paraId="701EF827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Merge w:val="restart"/>
          </w:tcPr>
          <w:p w14:paraId="6F22DF49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DCDBBF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6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E6FB5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6"/>
              <w:ind w:right="853"/>
              <w:jc w:val="right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6" w:type="pct"/>
            <w:vMerge w:val="restart"/>
          </w:tcPr>
          <w:p w14:paraId="5E4500FC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3"/>
              <w:ind w:left="106" w:right="4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43AF39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3"/>
              <w:ind w:left="106" w:right="462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cara menangani penyalahgunaan bahan inhalan.</w:t>
            </w:r>
          </w:p>
        </w:tc>
        <w:tc>
          <w:tcPr>
            <w:tcW w:w="874" w:type="pct"/>
            <w:vMerge/>
            <w:tcBorders>
              <w:top w:val="nil"/>
              <w:bottom w:val="nil"/>
            </w:tcBorders>
          </w:tcPr>
          <w:p w14:paraId="77A5D1DB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79F91531" w14:textId="77777777" w:rsidTr="008D6175">
        <w:trPr>
          <w:trHeight w:val="675"/>
        </w:trPr>
        <w:tc>
          <w:tcPr>
            <w:tcW w:w="579" w:type="pct"/>
            <w:vMerge/>
          </w:tcPr>
          <w:p w14:paraId="3F4F5C23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vMerge/>
          </w:tcPr>
          <w:p w14:paraId="100036DF" w14:textId="3E6EE4E1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</w:tcPr>
          <w:p w14:paraId="7345BB3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29"/>
              <w:ind w:left="753" w:right="81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gridSpan w:val="2"/>
            <w:vMerge/>
          </w:tcPr>
          <w:p w14:paraId="552BFB48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6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6" w:type="pct"/>
            <w:vMerge/>
          </w:tcPr>
          <w:p w14:paraId="1353CBF4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3"/>
              <w:ind w:left="106" w:right="4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4" w:type="pct"/>
            <w:tcBorders>
              <w:top w:val="nil"/>
              <w:bottom w:val="nil"/>
            </w:tcBorders>
          </w:tcPr>
          <w:p w14:paraId="10C41E78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ED1985E" w14:textId="77777777" w:rsidR="008B4D17" w:rsidRPr="00FF599A" w:rsidRDefault="008B4D17" w:rsidP="00091054">
            <w:pPr>
              <w:widowControl w:val="0"/>
              <w:numPr>
                <w:ilvl w:val="0"/>
                <w:numId w:val="10"/>
              </w:numPr>
              <w:tabs>
                <w:tab w:val="left" w:pos="390"/>
              </w:tabs>
              <w:autoSpaceDE w:val="0"/>
              <w:autoSpaceDN w:val="0"/>
              <w:spacing w:before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Mencipta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brosur</w:t>
            </w:r>
          </w:p>
          <w:p w14:paraId="59CF1F85" w14:textId="77777777" w:rsidR="008B4D17" w:rsidRPr="00FF599A" w:rsidRDefault="008B4D17" w:rsidP="00091054">
            <w:pPr>
              <w:widowControl w:val="0"/>
              <w:numPr>
                <w:ilvl w:val="0"/>
                <w:numId w:val="10"/>
              </w:numPr>
              <w:tabs>
                <w:tab w:val="left" w:pos="39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Melukis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</w:tc>
      </w:tr>
      <w:tr w:rsidR="008B4D17" w:rsidRPr="00FF599A" w14:paraId="3E9CD17D" w14:textId="77777777" w:rsidTr="008D6175">
        <w:trPr>
          <w:trHeight w:val="528"/>
        </w:trPr>
        <w:tc>
          <w:tcPr>
            <w:tcW w:w="579" w:type="pct"/>
            <w:vMerge/>
          </w:tcPr>
          <w:p w14:paraId="754DFDAE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vMerge/>
            <w:tcBorders>
              <w:bottom w:val="nil"/>
            </w:tcBorders>
          </w:tcPr>
          <w:p w14:paraId="63AEFDDF" w14:textId="7422C78A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</w:tcPr>
          <w:p w14:paraId="4B4E44A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8" w:type="pct"/>
            <w:gridSpan w:val="2"/>
          </w:tcPr>
          <w:p w14:paraId="14ABAE8E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9543DCD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8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6" w:type="pct"/>
          </w:tcPr>
          <w:p w14:paraId="4FD3AE80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83"/>
              <w:ind w:left="106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Mengesyorkan cara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menangani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penyalahgunaan bahan inhalan.</w:t>
            </w:r>
          </w:p>
        </w:tc>
        <w:tc>
          <w:tcPr>
            <w:tcW w:w="874" w:type="pct"/>
            <w:tcBorders>
              <w:top w:val="nil"/>
              <w:bottom w:val="nil"/>
            </w:tcBorders>
          </w:tcPr>
          <w:p w14:paraId="06DA33DA" w14:textId="77777777" w:rsidR="008B4D17" w:rsidRPr="00FF599A" w:rsidRDefault="008B4D17" w:rsidP="00091054">
            <w:pPr>
              <w:widowControl w:val="0"/>
              <w:numPr>
                <w:ilvl w:val="0"/>
                <w:numId w:val="9"/>
              </w:numPr>
              <w:tabs>
                <w:tab w:val="left" w:pos="387"/>
              </w:tabs>
              <w:autoSpaceDE w:val="0"/>
              <w:autoSpaceDN w:val="0"/>
              <w:spacing w:before="16" w:line="242" w:lineRule="auto"/>
              <w:ind w:right="5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penanda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buku</w:t>
            </w:r>
          </w:p>
          <w:p w14:paraId="7C03F361" w14:textId="77777777" w:rsidR="008B4D17" w:rsidRPr="00FF599A" w:rsidRDefault="008B4D17" w:rsidP="00091054">
            <w:pPr>
              <w:widowControl w:val="0"/>
              <w:numPr>
                <w:ilvl w:val="0"/>
                <w:numId w:val="9"/>
              </w:numPr>
              <w:tabs>
                <w:tab w:val="left" w:pos="390"/>
              </w:tabs>
              <w:autoSpaceDE w:val="0"/>
              <w:autoSpaceDN w:val="0"/>
              <w:spacing w:before="116"/>
              <w:ind w:left="389"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Membina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talking</w:t>
            </w:r>
            <w:r w:rsidRPr="00FF599A">
              <w:rPr>
                <w:rFonts w:ascii="Arial" w:eastAsia="Arial" w:hAnsi="Arial"/>
                <w:i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board</w:t>
            </w:r>
          </w:p>
        </w:tc>
      </w:tr>
      <w:tr w:rsidR="008B4D17" w:rsidRPr="00FF599A" w14:paraId="48905AC1" w14:textId="77777777" w:rsidTr="00081947">
        <w:trPr>
          <w:trHeight w:val="725"/>
        </w:trPr>
        <w:tc>
          <w:tcPr>
            <w:tcW w:w="579" w:type="pct"/>
            <w:vMerge/>
            <w:tcBorders>
              <w:bottom w:val="single" w:sz="4" w:space="0" w:color="auto"/>
            </w:tcBorders>
          </w:tcPr>
          <w:p w14:paraId="1815123D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tcBorders>
              <w:top w:val="nil"/>
              <w:bottom w:val="single" w:sz="4" w:space="0" w:color="auto"/>
            </w:tcBorders>
          </w:tcPr>
          <w:p w14:paraId="211D8EFD" w14:textId="7EC9A03C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  <w:tcBorders>
              <w:bottom w:val="single" w:sz="4" w:space="0" w:color="auto"/>
            </w:tcBorders>
          </w:tcPr>
          <w:p w14:paraId="06034CF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</w:tcPr>
          <w:p w14:paraId="47AB6289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4F00953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68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6" w:type="pct"/>
            <w:tcBorders>
              <w:bottom w:val="single" w:sz="4" w:space="0" w:color="auto"/>
            </w:tcBorders>
          </w:tcPr>
          <w:p w14:paraId="57A269AD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0"/>
              <w:ind w:left="106" w:right="3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penyalahgunaan bahan inhalan secara kreatif.</w:t>
            </w:r>
          </w:p>
        </w:tc>
        <w:tc>
          <w:tcPr>
            <w:tcW w:w="874" w:type="pct"/>
            <w:tcBorders>
              <w:top w:val="nil"/>
              <w:bottom w:val="single" w:sz="4" w:space="0" w:color="auto"/>
            </w:tcBorders>
          </w:tcPr>
          <w:p w14:paraId="0CBCF85A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5FA44E42" w14:textId="3D5B2DAB" w:rsidR="00F017CA" w:rsidRDefault="00F017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4"/>
        <w:gridCol w:w="2700"/>
        <w:gridCol w:w="2611"/>
        <w:gridCol w:w="650"/>
        <w:gridCol w:w="1112"/>
        <w:gridCol w:w="2718"/>
        <w:gridCol w:w="2235"/>
      </w:tblGrid>
      <w:tr w:rsidR="007D3C69" w:rsidRPr="00FF599A" w14:paraId="5AEA0420" w14:textId="77777777" w:rsidTr="007D3C69">
        <w:trPr>
          <w:trHeight w:val="438"/>
        </w:trPr>
        <w:tc>
          <w:tcPr>
            <w:tcW w:w="2742" w:type="pct"/>
            <w:gridSpan w:val="4"/>
            <w:shd w:val="clear" w:color="auto" w:fill="FABF8F"/>
            <w:vAlign w:val="center"/>
          </w:tcPr>
          <w:p w14:paraId="77DBBB49" w14:textId="77777777" w:rsidR="007D3C69" w:rsidRPr="00FF599A" w:rsidRDefault="007D3C69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5667B20E" w14:textId="77777777" w:rsidR="007D3C69" w:rsidRDefault="007D3C69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3.0 PENGURUSAN MENTAL DAN EMOSI</w:t>
            </w:r>
          </w:p>
        </w:tc>
        <w:tc>
          <w:tcPr>
            <w:tcW w:w="2258" w:type="pct"/>
            <w:gridSpan w:val="3"/>
            <w:shd w:val="clear" w:color="auto" w:fill="FABF8F"/>
            <w:vAlign w:val="center"/>
          </w:tcPr>
          <w:p w14:paraId="43ACE56B" w14:textId="3693927E" w:rsidR="007D3C69" w:rsidRPr="00FF599A" w:rsidRDefault="007D3C69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PENJAGAAN DAN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KESELAMATAN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DIRI</w:t>
            </w:r>
          </w:p>
        </w:tc>
      </w:tr>
      <w:tr w:rsidR="00E816BD" w:rsidRPr="00FF599A" w14:paraId="34AE03F0" w14:textId="77777777" w:rsidTr="00310479">
        <w:trPr>
          <w:trHeight w:val="79"/>
        </w:trPr>
        <w:tc>
          <w:tcPr>
            <w:tcW w:w="523" w:type="pct"/>
            <w:vMerge w:val="restart"/>
            <w:shd w:val="clear" w:color="auto" w:fill="FBD4B4"/>
            <w:vAlign w:val="center"/>
          </w:tcPr>
          <w:p w14:paraId="54D0B50A" w14:textId="6A12678F" w:rsidR="008B4D17" w:rsidRPr="00FF599A" w:rsidRDefault="008B4D17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005" w:type="pct"/>
            <w:vMerge w:val="restart"/>
            <w:shd w:val="clear" w:color="auto" w:fill="FBD4B4"/>
            <w:vAlign w:val="center"/>
          </w:tcPr>
          <w:p w14:paraId="31BF5B84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638" w:right="60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72" w:type="pct"/>
            <w:vMerge w:val="restart"/>
            <w:shd w:val="clear" w:color="auto" w:fill="FBD4B4"/>
            <w:vAlign w:val="center"/>
          </w:tcPr>
          <w:p w14:paraId="066DA389" w14:textId="77777777" w:rsidR="008B4D17" w:rsidRPr="00FF599A" w:rsidRDefault="008B4D17" w:rsidP="00E816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68" w:type="pct"/>
            <w:gridSpan w:val="3"/>
            <w:shd w:val="clear" w:color="auto" w:fill="FBD4B4"/>
          </w:tcPr>
          <w:p w14:paraId="37277FF5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32" w:type="pct"/>
            <w:vMerge w:val="restart"/>
            <w:shd w:val="clear" w:color="auto" w:fill="FBD4B4"/>
          </w:tcPr>
          <w:p w14:paraId="0F7C7555" w14:textId="77777777" w:rsidR="008B4D17" w:rsidRPr="00FF599A" w:rsidRDefault="008B4D17" w:rsidP="00E816BD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816BD" w:rsidRPr="00FF599A" w14:paraId="5CAAA368" w14:textId="77777777" w:rsidTr="00310479">
        <w:trPr>
          <w:trHeight w:val="362"/>
        </w:trPr>
        <w:tc>
          <w:tcPr>
            <w:tcW w:w="523" w:type="pct"/>
            <w:vMerge/>
            <w:tcBorders>
              <w:top w:val="nil"/>
            </w:tcBorders>
            <w:shd w:val="clear" w:color="auto" w:fill="FBD4B4"/>
          </w:tcPr>
          <w:p w14:paraId="2DDB657A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  <w:shd w:val="clear" w:color="auto" w:fill="FBD4B4"/>
          </w:tcPr>
          <w:p w14:paraId="12D9ED2A" w14:textId="2279987B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  <w:shd w:val="clear" w:color="auto" w:fill="FBD4B4"/>
          </w:tcPr>
          <w:p w14:paraId="4D6C0D5B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  <w:shd w:val="clear" w:color="auto" w:fill="FBD4B4"/>
          </w:tcPr>
          <w:p w14:paraId="45493AE1" w14:textId="77777777" w:rsidR="008B4D17" w:rsidRPr="00FF599A" w:rsidRDefault="008B4D17" w:rsidP="00E816BD">
            <w:pPr>
              <w:widowControl w:val="0"/>
              <w:autoSpaceDE w:val="0"/>
              <w:autoSpaceDN w:val="0"/>
              <w:ind w:left="186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12" w:type="pct"/>
            <w:shd w:val="clear" w:color="auto" w:fill="FBD4B4"/>
          </w:tcPr>
          <w:p w14:paraId="22FDBE41" w14:textId="77777777" w:rsidR="008B4D17" w:rsidRPr="00FF599A" w:rsidRDefault="008B4D17" w:rsidP="00E816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32" w:type="pct"/>
            <w:vMerge/>
            <w:tcBorders>
              <w:top w:val="nil"/>
            </w:tcBorders>
            <w:shd w:val="clear" w:color="auto" w:fill="FBD4B4"/>
          </w:tcPr>
          <w:p w14:paraId="7B7899A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45CA7C33" w14:textId="77777777" w:rsidTr="00310479">
        <w:trPr>
          <w:trHeight w:val="54"/>
        </w:trPr>
        <w:tc>
          <w:tcPr>
            <w:tcW w:w="523" w:type="pct"/>
            <w:vMerge w:val="restart"/>
          </w:tcPr>
          <w:p w14:paraId="5AB95B89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13F9728F" w14:textId="77777777" w:rsidR="005B1209" w:rsidRPr="004143AD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3AC9EFB" w14:textId="77777777" w:rsidR="005B1209" w:rsidRDefault="005B1209" w:rsidP="005B120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705BE483" w14:textId="77777777" w:rsidR="005B1209" w:rsidRDefault="005B1209" w:rsidP="005B120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105A73EC" w14:textId="77777777" w:rsidR="005B1209" w:rsidRDefault="005B1209" w:rsidP="005B120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791DE1CC" w14:textId="77777777" w:rsidR="005B1209" w:rsidRDefault="005B1209" w:rsidP="005B120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4D389B2B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AC5EFE">
              <w:rPr>
                <w:rFonts w:ascii="Arial" w:eastAsia="Arial" w:hAnsi="Arial"/>
                <w:bCs/>
                <w:sz w:val="28"/>
                <w:szCs w:val="28"/>
              </w:rPr>
              <w:t>15</w:t>
            </w:r>
          </w:p>
          <w:p w14:paraId="5F573036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69ECEE8B" w14:textId="0FA59BD0" w:rsidR="008B4D17" w:rsidRP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B95EC2">
              <w:rPr>
                <w:rFonts w:ascii="Arial" w:eastAsia="Arial" w:hAnsi="Arial"/>
                <w:bCs/>
              </w:rPr>
              <w:t>Kump A 25.5.2025-28.5.2025</w:t>
            </w:r>
          </w:p>
        </w:tc>
        <w:tc>
          <w:tcPr>
            <w:tcW w:w="1005" w:type="pct"/>
            <w:vMerge w:val="restart"/>
          </w:tcPr>
          <w:p w14:paraId="35A828E5" w14:textId="7C29C80F" w:rsidR="008B4D17" w:rsidRDefault="008B4D17" w:rsidP="008B4D17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F17301" w14:textId="77777777" w:rsidR="008B4D17" w:rsidRPr="00FF599A" w:rsidRDefault="008B4D17" w:rsidP="008B4D17">
            <w:pPr>
              <w:widowControl w:val="0"/>
              <w:numPr>
                <w:ilvl w:val="1"/>
                <w:numId w:val="42"/>
              </w:numPr>
              <w:tabs>
                <w:tab w:val="left" w:pos="538"/>
              </w:tabs>
              <w:autoSpaceDE w:val="0"/>
              <w:autoSpaceDN w:val="0"/>
              <w:spacing w:before="11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3B30D1D3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556" w:right="4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mengurus mental dan emosi dalam kehidupan harian</w:t>
            </w:r>
          </w:p>
          <w:p w14:paraId="07989A5D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556" w:right="4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94DAE6" w14:textId="5AEE6B56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556" w:right="4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Konflik dan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stres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dalam kalangan ahli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4F6BE55E" w14:textId="77777777" w:rsidR="008B4D17" w:rsidRPr="00FF599A" w:rsidRDefault="008B4D17" w:rsidP="008B4D17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2" w:type="pct"/>
            <w:vMerge w:val="restart"/>
          </w:tcPr>
          <w:p w14:paraId="794B3810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5B2B3C0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3A6A2FE" w14:textId="77777777" w:rsidR="008B4D17" w:rsidRPr="00FF599A" w:rsidRDefault="008B4D17" w:rsidP="0083189F">
            <w:pPr>
              <w:widowControl w:val="0"/>
              <w:numPr>
                <w:ilvl w:val="2"/>
                <w:numId w:val="15"/>
              </w:numPr>
              <w:tabs>
                <w:tab w:val="left" w:pos="677"/>
              </w:tabs>
              <w:autoSpaceDE w:val="0"/>
              <w:autoSpaceDN w:val="0"/>
              <w:ind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Mengenal pasti situasi konflik dan stres dalam kalangan ahli</w:t>
            </w:r>
            <w:r w:rsidRPr="00FF599A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AC7C6BC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D1FF9AF" w14:textId="77777777" w:rsidR="008B4D17" w:rsidRPr="00FF599A" w:rsidRDefault="008B4D17" w:rsidP="0083189F">
            <w:pPr>
              <w:widowControl w:val="0"/>
              <w:numPr>
                <w:ilvl w:val="2"/>
                <w:numId w:val="15"/>
              </w:numPr>
              <w:tabs>
                <w:tab w:val="left" w:pos="677"/>
              </w:tabs>
              <w:autoSpaceDE w:val="0"/>
              <w:autoSpaceDN w:val="0"/>
              <w:ind w:right="4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kesan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konflik dan stres terhadap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1EBA6AE5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0A38F22" w14:textId="77777777" w:rsidR="008B4D17" w:rsidRPr="00FF599A" w:rsidRDefault="008B4D17" w:rsidP="0083189F">
            <w:pPr>
              <w:widowControl w:val="0"/>
              <w:numPr>
                <w:ilvl w:val="2"/>
                <w:numId w:val="15"/>
              </w:numPr>
              <w:tabs>
                <w:tab w:val="left" w:pos="677"/>
              </w:tabs>
              <w:autoSpaceDE w:val="0"/>
              <w:autoSpaceDN w:val="0"/>
              <w:ind w:right="2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mengurus konflik 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stres dalam mengekalkan ikatan kekeluargaan.</w:t>
            </w:r>
          </w:p>
        </w:tc>
        <w:tc>
          <w:tcPr>
            <w:tcW w:w="656" w:type="pct"/>
            <w:gridSpan w:val="2"/>
          </w:tcPr>
          <w:p w14:paraId="4DB6F12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6"/>
                <w:szCs w:val="22"/>
                <w:lang w:val="ms"/>
              </w:rPr>
            </w:pPr>
          </w:p>
          <w:p w14:paraId="7E4F45DA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2" w:type="pct"/>
          </w:tcPr>
          <w:p w14:paraId="4237BBB9" w14:textId="77777777" w:rsidR="008B4D17" w:rsidRPr="00FF599A" w:rsidRDefault="008B4D17" w:rsidP="00310479">
            <w:pPr>
              <w:widowControl w:val="0"/>
              <w:autoSpaceDE w:val="0"/>
              <w:autoSpaceDN w:val="0"/>
              <w:spacing w:line="242" w:lineRule="auto"/>
              <w:ind w:right="3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maksud konflik dan stres.</w:t>
            </w:r>
          </w:p>
        </w:tc>
        <w:tc>
          <w:tcPr>
            <w:tcW w:w="832" w:type="pct"/>
            <w:vMerge w:val="restart"/>
          </w:tcPr>
          <w:p w14:paraId="6F29880A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754CDB0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22"/>
              <w:ind w:left="107" w:right="157" w:hanging="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Konflik bermaksud perselisihan atau pertentangan antara individu, idea, kepentingan dan lain-lain.</w:t>
            </w:r>
          </w:p>
          <w:p w14:paraId="7B639BB2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20"/>
              <w:ind w:left="112" w:right="131" w:hanging="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Stres ialah keadaan resah, cemas, tegang dan sebagainya akibat tekanan mental atau fizikal.</w:t>
            </w:r>
          </w:p>
          <w:p w14:paraId="3758F5CC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ADA6FF1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90572C6" w14:textId="77777777" w:rsidR="008B4D17" w:rsidRPr="00FF599A" w:rsidRDefault="008B4D17" w:rsidP="0083189F">
            <w:pPr>
              <w:widowControl w:val="0"/>
              <w:numPr>
                <w:ilvl w:val="0"/>
                <w:numId w:val="14"/>
              </w:numPr>
              <w:tabs>
                <w:tab w:val="left" w:pos="393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Membina peta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minda</w:t>
            </w:r>
          </w:p>
          <w:p w14:paraId="41110A72" w14:textId="77777777" w:rsidR="008B4D17" w:rsidRPr="00FF599A" w:rsidRDefault="008B4D17" w:rsidP="0083189F">
            <w:pPr>
              <w:widowControl w:val="0"/>
              <w:numPr>
                <w:ilvl w:val="0"/>
                <w:numId w:val="14"/>
              </w:numPr>
              <w:tabs>
                <w:tab w:val="left" w:pos="393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Melukis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</w:tc>
      </w:tr>
      <w:tr w:rsidR="008B4D17" w:rsidRPr="00FF599A" w14:paraId="3BAC5759" w14:textId="77777777" w:rsidTr="00310479">
        <w:trPr>
          <w:trHeight w:val="828"/>
        </w:trPr>
        <w:tc>
          <w:tcPr>
            <w:tcW w:w="523" w:type="pct"/>
            <w:vMerge/>
            <w:tcBorders>
              <w:top w:val="nil"/>
            </w:tcBorders>
          </w:tcPr>
          <w:p w14:paraId="615E5D2F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040B80A1" w14:textId="0BC6B6C5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48525AA2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1A6BD0E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539A514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2" w:type="pct"/>
          </w:tcPr>
          <w:p w14:paraId="7F7EB978" w14:textId="77777777" w:rsidR="008B4D17" w:rsidRPr="00FF599A" w:rsidRDefault="008B4D17" w:rsidP="00310479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Mengenal pasti situasi konflik dan stres dalam kalangan ahli keluarga.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3B9E1C3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531E0414" w14:textId="77777777" w:rsidTr="00310479">
        <w:trPr>
          <w:trHeight w:val="743"/>
        </w:trPr>
        <w:tc>
          <w:tcPr>
            <w:tcW w:w="523" w:type="pct"/>
            <w:vMerge/>
            <w:tcBorders>
              <w:top w:val="nil"/>
            </w:tcBorders>
          </w:tcPr>
          <w:p w14:paraId="7206D92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5D9FB91D" w14:textId="370265C4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538D67D3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72D4DEC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31297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2" w:type="pct"/>
          </w:tcPr>
          <w:p w14:paraId="389D21C4" w14:textId="77777777" w:rsidR="008B4D17" w:rsidRPr="00FF599A" w:rsidRDefault="008B4D17" w:rsidP="00310479">
            <w:pPr>
              <w:widowControl w:val="0"/>
              <w:autoSpaceDE w:val="0"/>
              <w:autoSpaceDN w:val="0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kesan konflik dan stres dalam kalangan ahli keluarga.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7F25403B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4BFD3AA0" w14:textId="77777777" w:rsidTr="00310479">
        <w:trPr>
          <w:trHeight w:val="1055"/>
        </w:trPr>
        <w:tc>
          <w:tcPr>
            <w:tcW w:w="523" w:type="pct"/>
            <w:vMerge/>
            <w:tcBorders>
              <w:top w:val="nil"/>
            </w:tcBorders>
          </w:tcPr>
          <w:p w14:paraId="1F165688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18F5BCA" w14:textId="4A8D056F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33C13D22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175318A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E53CD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A5D0311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12" w:type="pct"/>
          </w:tcPr>
          <w:p w14:paraId="7D4B64A9" w14:textId="77777777" w:rsidR="008B4D17" w:rsidRPr="00FF599A" w:rsidRDefault="008B4D17" w:rsidP="00310479">
            <w:pPr>
              <w:widowControl w:val="0"/>
              <w:autoSpaceDE w:val="0"/>
              <w:autoSpaceDN w:val="0"/>
              <w:ind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Menghubungkaitkan kepentingan mengurus konflik dan stres dalam mengekalkan ikatan kekeluargaan.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50619E28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413B011C" w14:textId="77777777" w:rsidTr="00310479">
        <w:trPr>
          <w:trHeight w:val="915"/>
        </w:trPr>
        <w:tc>
          <w:tcPr>
            <w:tcW w:w="523" w:type="pct"/>
            <w:vMerge/>
            <w:tcBorders>
              <w:top w:val="nil"/>
            </w:tcBorders>
          </w:tcPr>
          <w:p w14:paraId="583A2AE9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CBEDAA6" w14:textId="4EBD88E9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50D6F9E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623F015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2262CF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03565A3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12" w:type="pct"/>
          </w:tcPr>
          <w:p w14:paraId="7965D60A" w14:textId="77777777" w:rsidR="008B4D17" w:rsidRPr="00FF599A" w:rsidRDefault="008B4D17" w:rsidP="00310479">
            <w:pPr>
              <w:widowControl w:val="0"/>
              <w:autoSpaceDE w:val="0"/>
              <w:autoSpaceDN w:val="0"/>
              <w:ind w:right="7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kesan mengurus konflik dan stres dalam kalangan ahli keluarga.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52D1446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67307FE5" w14:textId="77777777" w:rsidTr="00310479">
        <w:trPr>
          <w:trHeight w:val="1042"/>
        </w:trPr>
        <w:tc>
          <w:tcPr>
            <w:tcW w:w="523" w:type="pct"/>
            <w:vMerge/>
            <w:tcBorders>
              <w:top w:val="nil"/>
              <w:bottom w:val="single" w:sz="4" w:space="0" w:color="auto"/>
            </w:tcBorders>
          </w:tcPr>
          <w:p w14:paraId="4A76E860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  <w:bottom w:val="single" w:sz="4" w:space="0" w:color="auto"/>
            </w:tcBorders>
          </w:tcPr>
          <w:p w14:paraId="0FA65E26" w14:textId="4A7D7824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  <w:bottom w:val="single" w:sz="4" w:space="0" w:color="auto"/>
            </w:tcBorders>
          </w:tcPr>
          <w:p w14:paraId="7C769C83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  <w:tcBorders>
              <w:bottom w:val="single" w:sz="4" w:space="0" w:color="auto"/>
            </w:tcBorders>
          </w:tcPr>
          <w:p w14:paraId="6D5F3D1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9B7334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3642B9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82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30AA5B4C" w14:textId="77777777" w:rsidR="008B4D17" w:rsidRPr="00FF599A" w:rsidRDefault="008B4D17" w:rsidP="00310479">
            <w:pPr>
              <w:widowControl w:val="0"/>
              <w:autoSpaceDE w:val="0"/>
              <w:autoSpaceDN w:val="0"/>
              <w:ind w:right="2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cara mengurus konflik dan stres dalam kalangan ahli keluarga.</w:t>
            </w:r>
          </w:p>
        </w:tc>
        <w:tc>
          <w:tcPr>
            <w:tcW w:w="832" w:type="pct"/>
            <w:vMerge/>
            <w:tcBorders>
              <w:top w:val="nil"/>
              <w:bottom w:val="single" w:sz="4" w:space="0" w:color="auto"/>
            </w:tcBorders>
          </w:tcPr>
          <w:p w14:paraId="127D2CE8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10479" w:rsidRPr="00FF599A" w14:paraId="249471B0" w14:textId="77777777" w:rsidTr="007D3C69">
        <w:trPr>
          <w:trHeight w:val="62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FD5EDE0" w14:textId="77777777" w:rsidR="007D3C69" w:rsidRPr="00B831C7" w:rsidRDefault="007D3C69" w:rsidP="007D3C69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54B7A727" w14:textId="0D138292" w:rsidR="00310479" w:rsidRPr="00310479" w:rsidRDefault="007D3C69" w:rsidP="007D3C6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B831C7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187E27DC" w14:textId="3ACBEE73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1F269EAF" w14:textId="77777777" w:rsidR="00310479" w:rsidRDefault="00310479" w:rsidP="00E1235A">
      <w:pPr>
        <w:rPr>
          <w:rFonts w:ascii="Times New Roman" w:eastAsia="Times New Roman" w:hAnsi="Times New Roman"/>
          <w:sz w:val="24"/>
        </w:rPr>
      </w:pPr>
    </w:p>
    <w:p w14:paraId="7E6B2F23" w14:textId="77777777" w:rsidR="00310479" w:rsidRDefault="0031047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0"/>
        <w:gridCol w:w="2412"/>
        <w:gridCol w:w="2552"/>
        <w:gridCol w:w="1133"/>
        <w:gridCol w:w="567"/>
        <w:gridCol w:w="2979"/>
        <w:gridCol w:w="2377"/>
      </w:tblGrid>
      <w:tr w:rsidR="009F32E5" w:rsidRPr="00FF599A" w14:paraId="0262ED18" w14:textId="77777777" w:rsidTr="009F32E5">
        <w:trPr>
          <w:trHeight w:val="450"/>
        </w:trPr>
        <w:tc>
          <w:tcPr>
            <w:tcW w:w="2795" w:type="pct"/>
            <w:gridSpan w:val="4"/>
            <w:shd w:val="clear" w:color="auto" w:fill="FABF8F"/>
            <w:vAlign w:val="center"/>
          </w:tcPr>
          <w:p w14:paraId="5CF7A015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649617DC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4.0 KEKELUARGAAN</w:t>
            </w:r>
          </w:p>
        </w:tc>
        <w:tc>
          <w:tcPr>
            <w:tcW w:w="2205" w:type="pct"/>
            <w:gridSpan w:val="3"/>
            <w:shd w:val="clear" w:color="auto" w:fill="FABF8F"/>
            <w:vAlign w:val="center"/>
          </w:tcPr>
          <w:p w14:paraId="22C533DA" w14:textId="5FCD5DD8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B42590" w:rsidRPr="00FF599A" w14:paraId="4B616FDC" w14:textId="77777777" w:rsidTr="00B42590">
        <w:trPr>
          <w:trHeight w:val="79"/>
        </w:trPr>
        <w:tc>
          <w:tcPr>
            <w:tcW w:w="525" w:type="pct"/>
            <w:vMerge w:val="restart"/>
            <w:shd w:val="clear" w:color="auto" w:fill="FBD4B4"/>
            <w:vAlign w:val="center"/>
          </w:tcPr>
          <w:p w14:paraId="56EA8975" w14:textId="0AF6B327" w:rsidR="00B42590" w:rsidRPr="00FF599A" w:rsidRDefault="00B42590" w:rsidP="005B1209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</w:t>
            </w:r>
            <w:r w:rsidR="005B1209">
              <w:rPr>
                <w:rFonts w:ascii="Arial" w:eastAsia="Arial" w:hAnsi="Arial"/>
                <w:b/>
                <w:sz w:val="22"/>
                <w:szCs w:val="22"/>
                <w:lang w:val="ms"/>
              </w:rPr>
              <w:t>U</w:t>
            </w:r>
          </w:p>
        </w:tc>
        <w:tc>
          <w:tcPr>
            <w:tcW w:w="898" w:type="pct"/>
            <w:vMerge w:val="restart"/>
            <w:shd w:val="clear" w:color="auto" w:fill="FBD4B4"/>
            <w:vAlign w:val="center"/>
          </w:tcPr>
          <w:p w14:paraId="1599D01A" w14:textId="77777777" w:rsidR="00B42590" w:rsidRPr="00FF599A" w:rsidRDefault="00B42590" w:rsidP="005B1209">
            <w:pPr>
              <w:widowControl w:val="0"/>
              <w:autoSpaceDE w:val="0"/>
              <w:autoSpaceDN w:val="0"/>
              <w:spacing w:before="1"/>
              <w:ind w:right="55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0" w:type="pct"/>
            <w:vMerge w:val="restart"/>
            <w:shd w:val="clear" w:color="auto" w:fill="FBD4B4"/>
            <w:vAlign w:val="center"/>
          </w:tcPr>
          <w:p w14:paraId="1C9FC5F3" w14:textId="77777777" w:rsidR="00B42590" w:rsidRPr="00FF599A" w:rsidRDefault="00B42590" w:rsidP="005B1209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2" w:type="pct"/>
            <w:gridSpan w:val="3"/>
            <w:shd w:val="clear" w:color="auto" w:fill="FBD4B4"/>
          </w:tcPr>
          <w:p w14:paraId="3879C169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93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5" w:type="pct"/>
            <w:vMerge w:val="restart"/>
            <w:shd w:val="clear" w:color="auto" w:fill="FBD4B4"/>
          </w:tcPr>
          <w:p w14:paraId="31FDB39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CDF3E2F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99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42590" w:rsidRPr="00FF599A" w14:paraId="5D0B7DAE" w14:textId="77777777" w:rsidTr="00B42590">
        <w:trPr>
          <w:trHeight w:val="354"/>
        </w:trPr>
        <w:tc>
          <w:tcPr>
            <w:tcW w:w="525" w:type="pct"/>
            <w:vMerge/>
            <w:tcBorders>
              <w:top w:val="nil"/>
            </w:tcBorders>
            <w:shd w:val="clear" w:color="auto" w:fill="FBD4B4"/>
          </w:tcPr>
          <w:p w14:paraId="32CBFE60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  <w:tcBorders>
              <w:top w:val="nil"/>
            </w:tcBorders>
            <w:shd w:val="clear" w:color="auto" w:fill="FBD4B4"/>
          </w:tcPr>
          <w:p w14:paraId="740D1C37" w14:textId="197B85E2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FBD4B4"/>
          </w:tcPr>
          <w:p w14:paraId="36006D41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  <w:shd w:val="clear" w:color="auto" w:fill="FBD4B4"/>
          </w:tcPr>
          <w:p w14:paraId="0F6CA289" w14:textId="77777777" w:rsidR="00B42590" w:rsidRDefault="00B42590" w:rsidP="00B4259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496C3972" w14:textId="55A417F1" w:rsidR="00B42590" w:rsidRPr="00FF599A" w:rsidRDefault="00B42590" w:rsidP="00B4259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109" w:type="pct"/>
            <w:shd w:val="clear" w:color="auto" w:fill="FBD4B4"/>
          </w:tcPr>
          <w:p w14:paraId="57E4944B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719DED4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10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5" w:type="pct"/>
            <w:vMerge/>
            <w:tcBorders>
              <w:top w:val="nil"/>
            </w:tcBorders>
            <w:shd w:val="clear" w:color="auto" w:fill="FBD4B4"/>
          </w:tcPr>
          <w:p w14:paraId="3686663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61EB204F" w14:textId="77777777" w:rsidTr="00B42590">
        <w:trPr>
          <w:trHeight w:val="1058"/>
        </w:trPr>
        <w:tc>
          <w:tcPr>
            <w:tcW w:w="525" w:type="pct"/>
            <w:vMerge w:val="restart"/>
          </w:tcPr>
          <w:p w14:paraId="18770C22" w14:textId="77777777" w:rsidR="005B1209" w:rsidRDefault="005B1209" w:rsidP="00CE1A45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FAE40B6" w14:textId="392696E1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6AF575AF" w14:textId="77777777" w:rsidR="005B1209" w:rsidRPr="00614D8F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5B0A62B" w14:textId="77777777" w:rsidR="005B1209" w:rsidRDefault="005B1209" w:rsidP="005B120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44E3B988" w14:textId="77777777" w:rsidR="005B1209" w:rsidRDefault="005B1209" w:rsidP="005B120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6F515E2F" w14:textId="77777777" w:rsidR="005B1209" w:rsidRDefault="005B1209" w:rsidP="005B1209">
            <w:pPr>
              <w:widowControl w:val="0"/>
              <w:tabs>
                <w:tab w:val="left" w:pos="562"/>
              </w:tabs>
              <w:autoSpaceDE w:val="0"/>
              <w:autoSpaceDN w:val="0"/>
              <w:spacing w:before="1"/>
              <w:ind w:right="107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1F9731BA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065B81C5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7F8E03D5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0635F519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F087727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78964A0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18</w:t>
            </w:r>
          </w:p>
          <w:p w14:paraId="38BF908D" w14:textId="77777777" w:rsidR="005B1209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D5D1782" w14:textId="77777777" w:rsidR="00B42590" w:rsidRDefault="005B1209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2092EF79" w14:textId="77777777" w:rsidR="00CE1A45" w:rsidRDefault="00CE1A45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7C851AA" w14:textId="77777777" w:rsidR="00CE1A45" w:rsidRDefault="00CE1A45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FF9CBA6" w14:textId="77777777" w:rsidR="00CE1A45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19</w:t>
            </w:r>
          </w:p>
          <w:p w14:paraId="6D067F36" w14:textId="77777777" w:rsidR="00CE1A45" w:rsidRPr="00F76911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0A24928" w14:textId="2D4B27A4" w:rsidR="00CE1A45" w:rsidRPr="005B1209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</w:tc>
        <w:tc>
          <w:tcPr>
            <w:tcW w:w="898" w:type="pct"/>
            <w:vMerge w:val="restart"/>
          </w:tcPr>
          <w:p w14:paraId="57135C32" w14:textId="77777777" w:rsidR="00B42590" w:rsidRDefault="00B42590" w:rsidP="00B42590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248001" w14:textId="77777777" w:rsidR="00B42590" w:rsidRPr="00FF599A" w:rsidRDefault="00B42590" w:rsidP="00B42590">
            <w:pPr>
              <w:widowControl w:val="0"/>
              <w:numPr>
                <w:ilvl w:val="1"/>
                <w:numId w:val="20"/>
              </w:numPr>
              <w:tabs>
                <w:tab w:val="left" w:pos="538"/>
              </w:tabs>
              <w:autoSpaceDE w:val="0"/>
              <w:autoSpaceDN w:val="0"/>
              <w:spacing w:before="117"/>
              <w:ind w:right="590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Peranan diri sendiri dan 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 serta kepentingan institusi kekeluargaan dalam aspek kesihatan keluarga</w:t>
            </w:r>
          </w:p>
          <w:p w14:paraId="16E445F3" w14:textId="77777777" w:rsidR="00B42590" w:rsidRDefault="00B42590" w:rsidP="00B42590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1D01B2" w14:textId="2CB42B0C" w:rsidR="00B42590" w:rsidRPr="00B42590" w:rsidRDefault="00B42590" w:rsidP="00B42590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828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2590">
              <w:rPr>
                <w:rFonts w:ascii="Arial" w:eastAsia="Arial" w:hAnsi="Arial"/>
                <w:sz w:val="22"/>
                <w:szCs w:val="22"/>
                <w:lang w:val="ms"/>
              </w:rPr>
              <w:t>Penderaan dalam</w:t>
            </w:r>
            <w:r w:rsidRPr="00B42590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B4259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</w:t>
            </w:r>
          </w:p>
        </w:tc>
        <w:tc>
          <w:tcPr>
            <w:tcW w:w="950" w:type="pct"/>
            <w:vMerge w:val="restart"/>
          </w:tcPr>
          <w:p w14:paraId="33D6D51E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3BAB65D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F2FF27" w14:textId="77777777" w:rsidR="00B42590" w:rsidRPr="00FF599A" w:rsidRDefault="00B42590" w:rsidP="0083189F">
            <w:pPr>
              <w:widowControl w:val="0"/>
              <w:numPr>
                <w:ilvl w:val="2"/>
                <w:numId w:val="19"/>
              </w:numPr>
              <w:tabs>
                <w:tab w:val="left" w:pos="722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Memahami</w:t>
            </w:r>
          </w:p>
          <w:p w14:paraId="51334E30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719"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kepentingan menangani penderaan dalam keluarga.</w:t>
            </w:r>
          </w:p>
          <w:p w14:paraId="384B6B2B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6737EBF" w14:textId="77777777" w:rsidR="00B42590" w:rsidRDefault="00B42590" w:rsidP="0083189F">
            <w:pPr>
              <w:widowControl w:val="0"/>
              <w:numPr>
                <w:ilvl w:val="2"/>
                <w:numId w:val="19"/>
              </w:numPr>
              <w:tabs>
                <w:tab w:val="left" w:pos="722"/>
              </w:tabs>
              <w:autoSpaceDE w:val="0"/>
              <w:autoSpaceDN w:val="0"/>
              <w:spacing w:before="1"/>
              <w:ind w:left="719" w:right="608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TIDAK kepada penderaan dalam keluarga.</w:t>
            </w:r>
          </w:p>
          <w:p w14:paraId="1B6F3EA9" w14:textId="77777777" w:rsidR="00B42590" w:rsidRPr="00FF599A" w:rsidRDefault="00B42590" w:rsidP="00A47597">
            <w:pPr>
              <w:widowControl w:val="0"/>
              <w:tabs>
                <w:tab w:val="left" w:pos="722"/>
              </w:tabs>
              <w:autoSpaceDE w:val="0"/>
              <w:autoSpaceDN w:val="0"/>
              <w:spacing w:before="1"/>
              <w:ind w:left="719" w:right="6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5B2165" w14:textId="47D2661D" w:rsidR="00B42590" w:rsidRPr="00FF599A" w:rsidRDefault="00B42590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4.1.3 Menjana idea cara meminta bantuan untuk menangani penderaan dalam keluarga.</w:t>
            </w:r>
          </w:p>
        </w:tc>
        <w:tc>
          <w:tcPr>
            <w:tcW w:w="633" w:type="pct"/>
            <w:gridSpan w:val="2"/>
          </w:tcPr>
          <w:p w14:paraId="031CF231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883F4C1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73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09" w:type="pct"/>
          </w:tcPr>
          <w:p w14:paraId="4951575F" w14:textId="77777777" w:rsidR="00B42590" w:rsidRPr="00FF599A" w:rsidRDefault="00B42590" w:rsidP="00B42590">
            <w:pPr>
              <w:widowControl w:val="0"/>
              <w:autoSpaceDE w:val="0"/>
              <w:autoSpaceDN w:val="0"/>
              <w:ind w:left="106" w:right="3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Menyenaraikan kepentingan menangani penderaan dalam keluarga.</w:t>
            </w:r>
          </w:p>
        </w:tc>
        <w:tc>
          <w:tcPr>
            <w:tcW w:w="885" w:type="pct"/>
            <w:vMerge w:val="restart"/>
          </w:tcPr>
          <w:p w14:paraId="5091BE61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24168DB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22"/>
              <w:ind w:left="113" w:right="4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Penderaan dalam keluarga boleh berlaku secara fizikal, mental atau emosi.</w:t>
            </w:r>
          </w:p>
          <w:p w14:paraId="22605654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4DC93E8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7D230F62" w14:textId="77777777" w:rsidR="00B42590" w:rsidRPr="00FF599A" w:rsidRDefault="00B42590" w:rsidP="0083189F">
            <w:pPr>
              <w:widowControl w:val="0"/>
              <w:numPr>
                <w:ilvl w:val="0"/>
                <w:numId w:val="18"/>
              </w:numPr>
              <w:tabs>
                <w:tab w:val="left" w:pos="390"/>
              </w:tabs>
              <w:autoSpaceDE w:val="0"/>
              <w:autoSpaceDN w:val="0"/>
              <w:spacing w:before="119"/>
              <w:ind w:right="5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Demonstrasi kemahiran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TIDAK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kepada</w:t>
            </w:r>
          </w:p>
          <w:p w14:paraId="7AD9C864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7" w:line="252" w:lineRule="exact"/>
              <w:ind w:left="389" w:right="6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penderaan dalam keluarga</w:t>
            </w:r>
          </w:p>
          <w:p w14:paraId="45121637" w14:textId="0FE999F8" w:rsidR="00B42590" w:rsidRPr="00FF599A" w:rsidRDefault="00B42590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Perbincangan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tentang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penderaan dalam keluarga</w:t>
            </w:r>
          </w:p>
        </w:tc>
      </w:tr>
      <w:tr w:rsidR="00B42590" w:rsidRPr="00FF599A" w14:paraId="058756DF" w14:textId="77777777" w:rsidTr="00B42590">
        <w:trPr>
          <w:trHeight w:val="108"/>
        </w:trPr>
        <w:tc>
          <w:tcPr>
            <w:tcW w:w="525" w:type="pct"/>
            <w:vMerge/>
          </w:tcPr>
          <w:p w14:paraId="48723684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</w:tcPr>
          <w:p w14:paraId="144358DC" w14:textId="22664503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76B4A172" w14:textId="00632448" w:rsidR="00B42590" w:rsidRPr="00FF599A" w:rsidRDefault="00B42590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</w:tcPr>
          <w:p w14:paraId="0AA29518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1A3E64CE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09" w:type="pct"/>
          </w:tcPr>
          <w:p w14:paraId="66ADF752" w14:textId="77777777" w:rsidR="00B42590" w:rsidRPr="00FF599A" w:rsidRDefault="00B42590" w:rsidP="00B42590">
            <w:pPr>
              <w:widowControl w:val="0"/>
              <w:autoSpaceDE w:val="0"/>
              <w:autoSpaceDN w:val="0"/>
              <w:ind w:left="106" w:right="4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Membincangkan situasi penderaan dalam keluarga.</w:t>
            </w:r>
          </w:p>
        </w:tc>
        <w:tc>
          <w:tcPr>
            <w:tcW w:w="885" w:type="pct"/>
            <w:vMerge/>
          </w:tcPr>
          <w:p w14:paraId="3AF5DF61" w14:textId="68A0C606" w:rsidR="00B42590" w:rsidRPr="00FF599A" w:rsidRDefault="00B42590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4F1D99CE" w14:textId="77777777" w:rsidTr="00B42590">
        <w:trPr>
          <w:trHeight w:val="54"/>
        </w:trPr>
        <w:tc>
          <w:tcPr>
            <w:tcW w:w="525" w:type="pct"/>
            <w:vMerge/>
          </w:tcPr>
          <w:p w14:paraId="687317D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</w:tcPr>
          <w:p w14:paraId="341C5931" w14:textId="16E84A32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3E967EC6" w14:textId="4384C634" w:rsidR="00B42590" w:rsidRPr="00FF599A" w:rsidRDefault="00B42590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</w:tcPr>
          <w:p w14:paraId="2E8A40D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8E5E920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211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09" w:type="pct"/>
          </w:tcPr>
          <w:p w14:paraId="772D1782" w14:textId="77777777" w:rsidR="00B42590" w:rsidRPr="00FF599A" w:rsidRDefault="00B42590" w:rsidP="00B42590">
            <w:pPr>
              <w:widowControl w:val="0"/>
              <w:autoSpaceDE w:val="0"/>
              <w:autoSpaceDN w:val="0"/>
              <w:ind w:left="106" w:right="4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Menunjuk cara kemahiran berkata TIDAK kepada penderaan dalam keluarga.</w:t>
            </w:r>
          </w:p>
        </w:tc>
        <w:tc>
          <w:tcPr>
            <w:tcW w:w="885" w:type="pct"/>
            <w:vMerge/>
          </w:tcPr>
          <w:p w14:paraId="17EBE0D9" w14:textId="5AED148A" w:rsidR="00B42590" w:rsidRPr="00FF599A" w:rsidRDefault="00B42590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135DF93E" w14:textId="77777777" w:rsidTr="00B42590">
        <w:trPr>
          <w:trHeight w:val="1012"/>
        </w:trPr>
        <w:tc>
          <w:tcPr>
            <w:tcW w:w="525" w:type="pct"/>
            <w:vMerge/>
            <w:tcBorders>
              <w:bottom w:val="single" w:sz="4" w:space="0" w:color="000000"/>
            </w:tcBorders>
          </w:tcPr>
          <w:p w14:paraId="1022822A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  <w:tcBorders>
              <w:bottom w:val="single" w:sz="4" w:space="0" w:color="000000"/>
            </w:tcBorders>
          </w:tcPr>
          <w:p w14:paraId="3DA25DC9" w14:textId="4022BFBD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bottom w:val="single" w:sz="4" w:space="0" w:color="000000"/>
            </w:tcBorders>
          </w:tcPr>
          <w:p w14:paraId="18F4BBB8" w14:textId="29F36BEB" w:rsidR="00B42590" w:rsidRPr="00FF599A" w:rsidRDefault="00B42590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  <w:tcBorders>
              <w:bottom w:val="single" w:sz="4" w:space="0" w:color="000000"/>
            </w:tcBorders>
          </w:tcPr>
          <w:p w14:paraId="7FD23132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3DB64393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3"/>
              <w:jc w:val="right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000000"/>
            </w:tcBorders>
          </w:tcPr>
          <w:p w14:paraId="144B3459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106" w:right="95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mengelak daripada menjadi mangsa penderaan dalam keluarga.</w:t>
            </w:r>
          </w:p>
        </w:tc>
        <w:tc>
          <w:tcPr>
            <w:tcW w:w="885" w:type="pct"/>
            <w:vMerge/>
          </w:tcPr>
          <w:p w14:paraId="2423FAEC" w14:textId="1DE9D92D" w:rsidR="00B42590" w:rsidRPr="00FF599A" w:rsidRDefault="00B42590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54C9A62C" w14:textId="77777777" w:rsidTr="00B42590">
        <w:trPr>
          <w:trHeight w:val="759"/>
        </w:trPr>
        <w:tc>
          <w:tcPr>
            <w:tcW w:w="525" w:type="pct"/>
            <w:vMerge/>
          </w:tcPr>
          <w:p w14:paraId="0C44A2B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8" w:type="pct"/>
            <w:vMerge/>
          </w:tcPr>
          <w:p w14:paraId="5EC2123A" w14:textId="1A5A10D6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vMerge/>
          </w:tcPr>
          <w:p w14:paraId="564221F2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3" w:type="pct"/>
            <w:gridSpan w:val="2"/>
          </w:tcPr>
          <w:p w14:paraId="421D29D0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3D9F5C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87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09" w:type="pct"/>
          </w:tcPr>
          <w:p w14:paraId="0BB72F70" w14:textId="77777777" w:rsidR="00B42590" w:rsidRPr="00FF599A" w:rsidRDefault="00B42590" w:rsidP="00B42590">
            <w:pPr>
              <w:widowControl w:val="0"/>
              <w:autoSpaceDE w:val="0"/>
              <w:autoSpaceDN w:val="0"/>
              <w:ind w:left="106" w:right="3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Mengesyorkan cara meminta bantuan untuk menangani penderaan dalam keluarga.</w:t>
            </w:r>
          </w:p>
        </w:tc>
        <w:tc>
          <w:tcPr>
            <w:tcW w:w="885" w:type="pct"/>
            <w:vMerge/>
          </w:tcPr>
          <w:p w14:paraId="0DA38247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42590" w:rsidRPr="00FF599A" w14:paraId="2AE3344E" w14:textId="77777777" w:rsidTr="00B42590">
        <w:trPr>
          <w:trHeight w:val="1180"/>
        </w:trPr>
        <w:tc>
          <w:tcPr>
            <w:tcW w:w="525" w:type="pct"/>
            <w:vMerge/>
            <w:tcBorders>
              <w:bottom w:val="single" w:sz="4" w:space="0" w:color="auto"/>
            </w:tcBorders>
          </w:tcPr>
          <w:p w14:paraId="5EF5E4DE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8" w:type="pct"/>
            <w:vMerge/>
            <w:tcBorders>
              <w:bottom w:val="single" w:sz="4" w:space="0" w:color="auto"/>
            </w:tcBorders>
          </w:tcPr>
          <w:p w14:paraId="56F8D1A8" w14:textId="3CE95886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vMerge/>
            <w:tcBorders>
              <w:bottom w:val="single" w:sz="4" w:space="0" w:color="auto"/>
            </w:tcBorders>
          </w:tcPr>
          <w:p w14:paraId="228FF48C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3" w:type="pct"/>
            <w:gridSpan w:val="2"/>
            <w:tcBorders>
              <w:bottom w:val="single" w:sz="4" w:space="0" w:color="auto"/>
            </w:tcBorders>
          </w:tcPr>
          <w:p w14:paraId="07A5628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EC162F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0BFF08C9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09" w:type="pct"/>
            <w:tcBorders>
              <w:bottom w:val="single" w:sz="4" w:space="0" w:color="auto"/>
            </w:tcBorders>
          </w:tcPr>
          <w:p w14:paraId="5200B327" w14:textId="77777777" w:rsidR="00B42590" w:rsidRPr="00FF599A" w:rsidRDefault="00B42590" w:rsidP="00B42590">
            <w:pPr>
              <w:widowControl w:val="0"/>
              <w:autoSpaceDE w:val="0"/>
              <w:autoSpaceDN w:val="0"/>
              <w:ind w:left="106" w:right="3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kepentingan menangani penderaan dalam keluarga.</w:t>
            </w:r>
          </w:p>
        </w:tc>
        <w:tc>
          <w:tcPr>
            <w:tcW w:w="885" w:type="pct"/>
            <w:vMerge/>
            <w:tcBorders>
              <w:bottom w:val="single" w:sz="4" w:space="0" w:color="auto"/>
            </w:tcBorders>
          </w:tcPr>
          <w:p w14:paraId="7FE5B87B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65123E66" w14:textId="07F0C9CA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6FAB9DAD" w14:textId="77777777" w:rsidR="00B42590" w:rsidRDefault="00B42590" w:rsidP="00E1235A">
      <w:pPr>
        <w:rPr>
          <w:rFonts w:ascii="Times New Roman" w:eastAsia="Times New Roman" w:hAnsi="Times New Roman"/>
          <w:sz w:val="24"/>
        </w:rPr>
      </w:pPr>
    </w:p>
    <w:p w14:paraId="3EEC11CE" w14:textId="77777777" w:rsidR="00B42590" w:rsidRDefault="00B42590" w:rsidP="00E1235A">
      <w:pPr>
        <w:rPr>
          <w:rFonts w:ascii="Times New Roman" w:eastAsia="Times New Roman" w:hAnsi="Times New Roman"/>
          <w:sz w:val="24"/>
        </w:rPr>
      </w:pPr>
    </w:p>
    <w:p w14:paraId="294855EE" w14:textId="77777777" w:rsidR="00B42590" w:rsidRDefault="00B42590" w:rsidP="00E1235A">
      <w:pPr>
        <w:rPr>
          <w:rFonts w:ascii="Times New Roman" w:eastAsia="Times New Roman" w:hAnsi="Times New Roman"/>
          <w:sz w:val="24"/>
        </w:rPr>
      </w:pPr>
    </w:p>
    <w:p w14:paraId="078CF8C0" w14:textId="77777777" w:rsidR="00CE1A45" w:rsidRDefault="00CE1A4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796"/>
        <w:gridCol w:w="2665"/>
        <w:gridCol w:w="634"/>
        <w:gridCol w:w="1080"/>
        <w:gridCol w:w="2665"/>
        <w:gridCol w:w="2178"/>
      </w:tblGrid>
      <w:tr w:rsidR="009F32E5" w:rsidRPr="00FF599A" w14:paraId="4FC7B53B" w14:textId="77777777" w:rsidTr="009F32E5">
        <w:trPr>
          <w:trHeight w:val="438"/>
        </w:trPr>
        <w:tc>
          <w:tcPr>
            <w:tcW w:w="2795" w:type="pct"/>
            <w:gridSpan w:val="4"/>
            <w:shd w:val="clear" w:color="auto" w:fill="FABF8F"/>
            <w:vAlign w:val="center"/>
          </w:tcPr>
          <w:p w14:paraId="79EAB0A3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bookmarkStart w:id="1" w:name="_Hlk124676310"/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4BB2AEA7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5.0 PERHUBUNGAN</w:t>
            </w:r>
          </w:p>
        </w:tc>
        <w:tc>
          <w:tcPr>
            <w:tcW w:w="2205" w:type="pct"/>
            <w:gridSpan w:val="3"/>
            <w:shd w:val="clear" w:color="auto" w:fill="FABF8F"/>
            <w:vAlign w:val="center"/>
          </w:tcPr>
          <w:p w14:paraId="3B874751" w14:textId="144F92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B42590" w:rsidRPr="00FF599A" w14:paraId="5E6D66BE" w14:textId="77777777" w:rsidTr="00B42590">
        <w:trPr>
          <w:trHeight w:val="79"/>
        </w:trPr>
        <w:tc>
          <w:tcPr>
            <w:tcW w:w="526" w:type="pct"/>
            <w:vMerge w:val="restart"/>
            <w:shd w:val="clear" w:color="auto" w:fill="FBD4B4"/>
            <w:vAlign w:val="center"/>
          </w:tcPr>
          <w:p w14:paraId="6F83E751" w14:textId="3D1A85F9" w:rsidR="00B42590" w:rsidRPr="00FF599A" w:rsidRDefault="00B42590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041" w:type="pct"/>
            <w:vMerge w:val="restart"/>
            <w:shd w:val="clear" w:color="auto" w:fill="FBD4B4"/>
            <w:vAlign w:val="center"/>
          </w:tcPr>
          <w:p w14:paraId="4D69EE09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585" w:right="55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92" w:type="pct"/>
            <w:vMerge w:val="restart"/>
            <w:shd w:val="clear" w:color="auto" w:fill="FBD4B4"/>
            <w:vAlign w:val="center"/>
          </w:tcPr>
          <w:p w14:paraId="1AEC7A7E" w14:textId="77777777" w:rsidR="00B42590" w:rsidRPr="00FF599A" w:rsidRDefault="00B42590" w:rsidP="00B4259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0" w:type="pct"/>
            <w:gridSpan w:val="3"/>
            <w:shd w:val="clear" w:color="auto" w:fill="FBD4B4"/>
          </w:tcPr>
          <w:p w14:paraId="7D23E9CB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11" w:type="pct"/>
            <w:vMerge w:val="restart"/>
            <w:shd w:val="clear" w:color="auto" w:fill="FBD4B4"/>
          </w:tcPr>
          <w:p w14:paraId="65CD0F8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6D96E69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84"/>
              <w:ind w:left="8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42590" w:rsidRPr="00FF599A" w14:paraId="07B0B64D" w14:textId="77777777" w:rsidTr="00B42590">
        <w:trPr>
          <w:trHeight w:val="362"/>
        </w:trPr>
        <w:tc>
          <w:tcPr>
            <w:tcW w:w="526" w:type="pct"/>
            <w:vMerge/>
            <w:tcBorders>
              <w:top w:val="nil"/>
            </w:tcBorders>
            <w:shd w:val="clear" w:color="auto" w:fill="FBD4B4"/>
          </w:tcPr>
          <w:p w14:paraId="53C9606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  <w:shd w:val="clear" w:color="auto" w:fill="FBD4B4"/>
          </w:tcPr>
          <w:p w14:paraId="260B747F" w14:textId="76AC8724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  <w:shd w:val="clear" w:color="auto" w:fill="FBD4B4"/>
          </w:tcPr>
          <w:p w14:paraId="2080EE1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shd w:val="clear" w:color="auto" w:fill="FBD4B4"/>
          </w:tcPr>
          <w:p w14:paraId="0D3A22C0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0"/>
              <w:ind w:left="13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92" w:type="pct"/>
            <w:shd w:val="clear" w:color="auto" w:fill="FBD4B4"/>
          </w:tcPr>
          <w:p w14:paraId="0A53DD0C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4E53B8CD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11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11" w:type="pct"/>
            <w:vMerge/>
            <w:tcBorders>
              <w:top w:val="nil"/>
            </w:tcBorders>
            <w:shd w:val="clear" w:color="auto" w:fill="FBD4B4"/>
          </w:tcPr>
          <w:p w14:paraId="7CE5671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378F5D46" w14:textId="77777777" w:rsidTr="00B42590">
        <w:trPr>
          <w:trHeight w:val="811"/>
        </w:trPr>
        <w:tc>
          <w:tcPr>
            <w:tcW w:w="526" w:type="pct"/>
            <w:vMerge w:val="restart"/>
          </w:tcPr>
          <w:p w14:paraId="5694D39E" w14:textId="77777777" w:rsidR="00B42590" w:rsidRDefault="00B42590" w:rsidP="00CE1A45">
            <w:pPr>
              <w:widowControl w:val="0"/>
              <w:autoSpaceDE w:val="0"/>
              <w:autoSpaceDN w:val="0"/>
              <w:spacing w:before="2"/>
              <w:ind w:right="267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  <w:p w14:paraId="26874A43" w14:textId="77777777" w:rsidR="00CE1A45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20</w:t>
            </w:r>
          </w:p>
          <w:p w14:paraId="2F38BB77" w14:textId="77777777" w:rsidR="00CE1A45" w:rsidRPr="00F76911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E7C96E1" w14:textId="77777777" w:rsidR="00CE1A45" w:rsidRDefault="00CE1A45" w:rsidP="00CE1A45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7CB4F69F" w14:textId="77777777" w:rsidR="00CE1A45" w:rsidRDefault="00CE1A45" w:rsidP="00CE1A45">
            <w:pPr>
              <w:widowControl w:val="0"/>
              <w:tabs>
                <w:tab w:val="left" w:pos="828"/>
              </w:tabs>
              <w:autoSpaceDE w:val="0"/>
              <w:autoSpaceDN w:val="0"/>
              <w:spacing w:before="1" w:line="252" w:lineRule="exact"/>
              <w:jc w:val="center"/>
              <w:rPr>
                <w:rFonts w:ascii="Arial" w:eastAsia="Arial" w:hAnsi="Arial"/>
                <w:sz w:val="18"/>
                <w:szCs w:val="18"/>
              </w:rPr>
            </w:pPr>
          </w:p>
          <w:p w14:paraId="45663D81" w14:textId="77777777" w:rsidR="00CE1A45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21</w:t>
            </w:r>
          </w:p>
          <w:p w14:paraId="7E524E8F" w14:textId="77777777" w:rsidR="00CE1A45" w:rsidRPr="00614D8F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  <w:p w14:paraId="369CB5D7" w14:textId="77777777" w:rsidR="00CE1A45" w:rsidRDefault="00CE1A45" w:rsidP="00CE1A45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34F8D68B" w14:textId="77777777" w:rsidR="00CE1A45" w:rsidRDefault="00CE1A45" w:rsidP="00CE1A45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94B5961" w14:textId="77777777" w:rsidR="00CE1A45" w:rsidRPr="00777C60" w:rsidRDefault="00CE1A45" w:rsidP="00CE1A45">
            <w:pPr>
              <w:widowControl w:val="0"/>
              <w:autoSpaceDE w:val="0"/>
              <w:autoSpaceDN w:val="0"/>
              <w:spacing w:line="224" w:lineRule="exact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6AB0B1A2" w14:textId="77777777" w:rsidR="00CE1A45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22</w:t>
            </w:r>
          </w:p>
          <w:p w14:paraId="179B7410" w14:textId="77777777" w:rsidR="00CE1A45" w:rsidRPr="00246452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1C045FB" w14:textId="77777777" w:rsidR="00CE1A45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0849828E" w14:textId="77777777" w:rsidR="00CE1A45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AF5ED8D" w14:textId="506B3E8F" w:rsidR="00CE1A45" w:rsidRPr="00B42590" w:rsidRDefault="00CE1A45" w:rsidP="00CE1A45">
            <w:pPr>
              <w:widowControl w:val="0"/>
              <w:autoSpaceDE w:val="0"/>
              <w:autoSpaceDN w:val="0"/>
              <w:spacing w:before="2"/>
              <w:ind w:right="267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 w:val="restart"/>
          </w:tcPr>
          <w:p w14:paraId="28A88709" w14:textId="2132F536" w:rsidR="00B42590" w:rsidRPr="00FF599A" w:rsidRDefault="00B42590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</w:p>
          <w:p w14:paraId="3D4BCC5D" w14:textId="77777777" w:rsidR="00B42590" w:rsidRPr="00FF599A" w:rsidRDefault="00B42590" w:rsidP="00B42590">
            <w:pPr>
              <w:widowControl w:val="0"/>
              <w:numPr>
                <w:ilvl w:val="1"/>
                <w:numId w:val="23"/>
              </w:numPr>
              <w:tabs>
                <w:tab w:val="left" w:pos="629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FF599A">
              <w:rPr>
                <w:rFonts w:ascii="Arial" w:eastAsia="Arial" w:hAnsi="Arial"/>
                <w:sz w:val="24"/>
                <w:szCs w:val="24"/>
                <w:lang w:val="ms"/>
              </w:rPr>
              <w:t>Kemahiran</w:t>
            </w:r>
          </w:p>
          <w:p w14:paraId="1FEBF284" w14:textId="77777777" w:rsidR="00B42590" w:rsidRDefault="00B42590" w:rsidP="00B42590">
            <w:pPr>
              <w:widowControl w:val="0"/>
              <w:autoSpaceDE w:val="0"/>
              <w:autoSpaceDN w:val="0"/>
              <w:spacing w:before="2"/>
              <w:ind w:left="647" w:right="267"/>
              <w:rPr>
                <w:rFonts w:ascii="Arial" w:eastAsia="Arial" w:hAnsi="Arial"/>
                <w:spacing w:val="-4"/>
                <w:sz w:val="24"/>
                <w:szCs w:val="24"/>
                <w:lang w:val="ms"/>
              </w:rPr>
            </w:pPr>
            <w:r w:rsidRPr="00FF599A">
              <w:rPr>
                <w:rFonts w:ascii="Arial" w:eastAsia="Arial" w:hAnsi="Arial"/>
                <w:sz w:val="24"/>
                <w:szCs w:val="24"/>
                <w:lang w:val="ms"/>
              </w:rPr>
              <w:t>interpersonal dan komunikasi berkesan dalam kehidupan</w:t>
            </w:r>
            <w:r w:rsidRPr="00FF599A">
              <w:rPr>
                <w:rFonts w:ascii="Arial" w:eastAsia="Arial" w:hAnsi="Arial"/>
                <w:spacing w:val="8"/>
                <w:sz w:val="24"/>
                <w:szCs w:val="24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4"/>
                <w:sz w:val="24"/>
                <w:szCs w:val="24"/>
                <w:lang w:val="ms"/>
              </w:rPr>
              <w:t>harian</w:t>
            </w:r>
          </w:p>
          <w:p w14:paraId="39C3668E" w14:textId="77777777" w:rsidR="00B42590" w:rsidRDefault="00B42590" w:rsidP="00B42590">
            <w:pPr>
              <w:widowControl w:val="0"/>
              <w:autoSpaceDE w:val="0"/>
              <w:autoSpaceDN w:val="0"/>
              <w:spacing w:before="2"/>
              <w:ind w:left="647" w:right="267"/>
              <w:rPr>
                <w:rFonts w:ascii="Arial" w:eastAsia="Arial" w:hAnsi="Arial"/>
                <w:spacing w:val="-4"/>
                <w:sz w:val="24"/>
                <w:szCs w:val="24"/>
                <w:lang w:val="ms"/>
              </w:rPr>
            </w:pPr>
          </w:p>
          <w:p w14:paraId="6451344B" w14:textId="18421CB2" w:rsidR="00B42590" w:rsidRPr="00B42590" w:rsidRDefault="00B42590" w:rsidP="00B42590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953"/>
              </w:tabs>
              <w:autoSpaceDE w:val="0"/>
              <w:autoSpaceDN w:val="0"/>
              <w:spacing w:line="237" w:lineRule="auto"/>
              <w:ind w:right="281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B42590">
              <w:rPr>
                <w:rFonts w:ascii="Arial" w:eastAsia="Arial" w:hAnsi="Arial"/>
                <w:spacing w:val="-3"/>
                <w:sz w:val="24"/>
                <w:szCs w:val="24"/>
                <w:lang w:val="ms"/>
              </w:rPr>
              <w:t xml:space="preserve">Persahabatan </w:t>
            </w:r>
            <w:r w:rsidRPr="00B42590">
              <w:rPr>
                <w:rFonts w:ascii="Arial" w:eastAsia="Arial" w:hAnsi="Arial"/>
                <w:sz w:val="24"/>
                <w:szCs w:val="24"/>
                <w:lang w:val="ms"/>
              </w:rPr>
              <w:t>yang</w:t>
            </w:r>
            <w:r w:rsidRPr="00B42590">
              <w:rPr>
                <w:rFonts w:ascii="Arial" w:eastAsia="Arial" w:hAnsi="Arial"/>
                <w:spacing w:val="-1"/>
                <w:sz w:val="24"/>
                <w:szCs w:val="24"/>
                <w:lang w:val="ms"/>
              </w:rPr>
              <w:t xml:space="preserve"> </w:t>
            </w:r>
            <w:r w:rsidRPr="00B42590">
              <w:rPr>
                <w:rFonts w:ascii="Arial" w:eastAsia="Arial" w:hAnsi="Arial"/>
                <w:sz w:val="24"/>
                <w:szCs w:val="24"/>
                <w:lang w:val="ms"/>
              </w:rPr>
              <w:t>sihat</w:t>
            </w:r>
          </w:p>
        </w:tc>
        <w:tc>
          <w:tcPr>
            <w:tcW w:w="992" w:type="pct"/>
            <w:vMerge w:val="restart"/>
          </w:tcPr>
          <w:p w14:paraId="1A4FFAC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954CD2F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504796" w14:textId="77777777" w:rsidR="00B42590" w:rsidRPr="00FF599A" w:rsidRDefault="00B42590" w:rsidP="0083189F">
            <w:pPr>
              <w:widowControl w:val="0"/>
              <w:numPr>
                <w:ilvl w:val="2"/>
                <w:numId w:val="22"/>
              </w:numPr>
              <w:tabs>
                <w:tab w:val="left" w:pos="624"/>
              </w:tabs>
              <w:autoSpaceDE w:val="0"/>
              <w:autoSpaceDN w:val="0"/>
              <w:ind w:right="629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ciri-ciri persahabatan 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  <w:p w14:paraId="43D71238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E2C82F" w14:textId="77777777" w:rsidR="00B42590" w:rsidRPr="00FF599A" w:rsidRDefault="00B42590" w:rsidP="0083189F">
            <w:pPr>
              <w:widowControl w:val="0"/>
              <w:numPr>
                <w:ilvl w:val="2"/>
                <w:numId w:val="22"/>
              </w:numPr>
              <w:tabs>
                <w:tab w:val="left" w:pos="624"/>
              </w:tabs>
              <w:autoSpaceDE w:val="0"/>
              <w:autoSpaceDN w:val="0"/>
              <w:ind w:right="285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kecekapan psikososial dalam menjalin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persahabatan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yang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  <w:p w14:paraId="132684C0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7BF6CC7" w14:textId="77777777" w:rsidR="00B42590" w:rsidRPr="00FF599A" w:rsidRDefault="00B42590" w:rsidP="0083189F">
            <w:pPr>
              <w:widowControl w:val="0"/>
              <w:numPr>
                <w:ilvl w:val="2"/>
                <w:numId w:val="22"/>
              </w:numPr>
              <w:tabs>
                <w:tab w:val="left" w:pos="623"/>
              </w:tabs>
              <w:autoSpaceDE w:val="0"/>
              <w:autoSpaceDN w:val="0"/>
              <w:ind w:right="426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</w:t>
            </w:r>
            <w:r w:rsidRPr="00FF599A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persahabatan yang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</w:tc>
        <w:tc>
          <w:tcPr>
            <w:tcW w:w="638" w:type="pct"/>
            <w:gridSpan w:val="2"/>
            <w:vAlign w:val="center"/>
          </w:tcPr>
          <w:p w14:paraId="15BCDC85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0964A613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2" w:type="pct"/>
            <w:vAlign w:val="center"/>
          </w:tcPr>
          <w:p w14:paraId="4509C4D6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6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ciri-ciri persahabatan yang sihat.</w:t>
            </w:r>
          </w:p>
        </w:tc>
        <w:tc>
          <w:tcPr>
            <w:tcW w:w="811" w:type="pct"/>
            <w:vMerge w:val="restart"/>
          </w:tcPr>
          <w:p w14:paraId="22D11A57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</w:t>
            </w:r>
            <w:r w:rsidRPr="00FF599A">
              <w:rPr>
                <w:rFonts w:ascii="Arial" w:eastAsia="Arial" w:hAnsi="Arial"/>
                <w:spacing w:val="6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:</w:t>
            </w:r>
          </w:p>
          <w:p w14:paraId="4AEC31D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22"/>
              <w:ind w:left="112" w:right="189" w:hanging="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Contoh ciri-ciri persahabatan yang sihat:</w:t>
            </w:r>
          </w:p>
          <w:p w14:paraId="62416584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line="251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setia</w:t>
            </w:r>
          </w:p>
          <w:p w14:paraId="01E05352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amanah</w:t>
            </w:r>
          </w:p>
          <w:p w14:paraId="15E92684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ikhlas</w:t>
            </w:r>
          </w:p>
          <w:p w14:paraId="2C775280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berbudi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pekerti</w:t>
            </w:r>
          </w:p>
          <w:p w14:paraId="78A4B9FC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berakhlak</w:t>
            </w:r>
          </w:p>
          <w:p w14:paraId="627FEF4E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9"/>
              <w:ind w:left="105" w:right="5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Perselisihan dalam persahabatan adalah normal.</w:t>
            </w:r>
          </w:p>
          <w:p w14:paraId="610C7FC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22"/>
              <w:ind w:left="105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Jalinan persahabatan memerlukan sifat bertolak ansur, mengambil berat, saling menghormati, empati dan komitmen antara satu sama lain.</w:t>
            </w:r>
          </w:p>
        </w:tc>
      </w:tr>
      <w:tr w:rsidR="00B42590" w:rsidRPr="00FF599A" w14:paraId="06D48F4B" w14:textId="77777777" w:rsidTr="00B42590">
        <w:trPr>
          <w:trHeight w:val="814"/>
        </w:trPr>
        <w:tc>
          <w:tcPr>
            <w:tcW w:w="526" w:type="pct"/>
            <w:vMerge/>
            <w:tcBorders>
              <w:top w:val="nil"/>
            </w:tcBorders>
          </w:tcPr>
          <w:p w14:paraId="0792AE3C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11FA07B2" w14:textId="01A73B18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4005F328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3F4E27EA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45E0271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72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2" w:type="pct"/>
            <w:vAlign w:val="center"/>
          </w:tcPr>
          <w:p w14:paraId="627EC792" w14:textId="77777777" w:rsidR="00B42590" w:rsidRPr="00FF599A" w:rsidRDefault="00B42590" w:rsidP="00B42590">
            <w:pPr>
              <w:widowControl w:val="0"/>
              <w:autoSpaceDE w:val="0"/>
              <w:autoSpaceDN w:val="0"/>
              <w:spacing w:before="1"/>
              <w:ind w:right="6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nilai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34BB0C5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445F1906" w14:textId="77777777" w:rsidTr="00B42590">
        <w:trPr>
          <w:trHeight w:val="1834"/>
        </w:trPr>
        <w:tc>
          <w:tcPr>
            <w:tcW w:w="526" w:type="pct"/>
            <w:vMerge/>
            <w:tcBorders>
              <w:top w:val="nil"/>
            </w:tcBorders>
          </w:tcPr>
          <w:p w14:paraId="66771681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2389DA22" w14:textId="2AC519AF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7A82126E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6B09FC1F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91A1C5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79BDD872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2" w:type="pct"/>
            <w:vAlign w:val="center"/>
          </w:tcPr>
          <w:p w14:paraId="4FA31B94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Mendemonstrasikan kemahiran kecekapan psikososial dalam menjalin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3F65EDC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33B1A927" w14:textId="77777777" w:rsidTr="00B42590">
        <w:trPr>
          <w:trHeight w:val="612"/>
        </w:trPr>
        <w:tc>
          <w:tcPr>
            <w:tcW w:w="526" w:type="pct"/>
            <w:vMerge/>
            <w:tcBorders>
              <w:top w:val="nil"/>
            </w:tcBorders>
          </w:tcPr>
          <w:p w14:paraId="63FE385C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0F4FC417" w14:textId="79B3061B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02224FB8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66E87EDF" w14:textId="7C2A7B6A" w:rsidR="00B42590" w:rsidRPr="00FF599A" w:rsidRDefault="00B42590" w:rsidP="00B42590">
            <w:pPr>
              <w:widowControl w:val="0"/>
              <w:autoSpaceDE w:val="0"/>
              <w:autoSpaceDN w:val="0"/>
              <w:ind w:right="85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2" w:type="pct"/>
            <w:vAlign w:val="center"/>
          </w:tcPr>
          <w:p w14:paraId="00583078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Mencirikan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52481DF2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6503E52C" w14:textId="77777777" w:rsidTr="00B42590">
        <w:trPr>
          <w:trHeight w:val="848"/>
        </w:trPr>
        <w:tc>
          <w:tcPr>
            <w:tcW w:w="526" w:type="pct"/>
            <w:vMerge/>
            <w:tcBorders>
              <w:top w:val="nil"/>
            </w:tcBorders>
          </w:tcPr>
          <w:p w14:paraId="4425D040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41B31608" w14:textId="2BBB1BCA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0E611B1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3E58B6DE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6C6C2C00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2" w:type="pct"/>
            <w:vAlign w:val="center"/>
          </w:tcPr>
          <w:p w14:paraId="0CE0F58A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4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kesan cara menjalin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2D385439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1BC75FD9" w14:textId="77777777" w:rsidTr="00B42590">
        <w:trPr>
          <w:trHeight w:val="1085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2C9A04E9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  <w:bottom w:val="single" w:sz="4" w:space="0" w:color="auto"/>
            </w:tcBorders>
          </w:tcPr>
          <w:p w14:paraId="617BBA59" w14:textId="3836E272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  <w:bottom w:val="single" w:sz="4" w:space="0" w:color="auto"/>
            </w:tcBorders>
          </w:tcPr>
          <w:p w14:paraId="62A8E1B7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21EF4BD4" w14:textId="201CF83F" w:rsidR="00B42590" w:rsidRPr="00FF599A" w:rsidRDefault="00B42590" w:rsidP="00B42590">
            <w:pPr>
              <w:widowControl w:val="0"/>
              <w:autoSpaceDE w:val="0"/>
              <w:autoSpaceDN w:val="0"/>
              <w:ind w:right="85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vAlign w:val="center"/>
          </w:tcPr>
          <w:p w14:paraId="5846EF38" w14:textId="77777777" w:rsidR="00B42590" w:rsidRPr="00FF599A" w:rsidRDefault="00B42590" w:rsidP="00B4259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persahabatan yang sihat.</w:t>
            </w:r>
          </w:p>
        </w:tc>
        <w:tc>
          <w:tcPr>
            <w:tcW w:w="811" w:type="pct"/>
            <w:vMerge/>
            <w:tcBorders>
              <w:top w:val="nil"/>
              <w:bottom w:val="single" w:sz="4" w:space="0" w:color="auto"/>
            </w:tcBorders>
          </w:tcPr>
          <w:p w14:paraId="3454297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bookmarkEnd w:id="1"/>
    </w:tbl>
    <w:p w14:paraId="1C2E3C70" w14:textId="639DBA64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191679E0" w14:textId="77777777" w:rsidR="006B5BE6" w:rsidRDefault="006B5BE6" w:rsidP="00E1235A">
      <w:pPr>
        <w:rPr>
          <w:rFonts w:ascii="Times New Roman" w:eastAsia="Times New Roman" w:hAnsi="Times New Roman"/>
          <w:sz w:val="24"/>
        </w:rPr>
      </w:pPr>
    </w:p>
    <w:p w14:paraId="0C5F233E" w14:textId="77777777" w:rsidR="006B5BE6" w:rsidRDefault="006B5BE6" w:rsidP="00E1235A">
      <w:pPr>
        <w:rPr>
          <w:rFonts w:ascii="Times New Roman" w:eastAsia="Times New Roman" w:hAnsi="Times New Roman"/>
          <w:sz w:val="24"/>
        </w:rPr>
      </w:pPr>
    </w:p>
    <w:p w14:paraId="44A6C56D" w14:textId="77777777" w:rsidR="006B5BE6" w:rsidRDefault="006B5BE6" w:rsidP="00E1235A">
      <w:pPr>
        <w:rPr>
          <w:rFonts w:ascii="Times New Roman" w:eastAsia="Times New Roman" w:hAnsi="Times New Roman"/>
          <w:sz w:val="24"/>
        </w:rPr>
      </w:pPr>
    </w:p>
    <w:p w14:paraId="35047189" w14:textId="06845B22" w:rsidR="007A23E0" w:rsidRDefault="007A23E0" w:rsidP="00E1235A">
      <w:pPr>
        <w:rPr>
          <w:rFonts w:ascii="Times New Roman" w:eastAsia="Times New Roman" w:hAnsi="Times New Roman"/>
          <w:sz w:val="24"/>
        </w:rPr>
      </w:pPr>
    </w:p>
    <w:p w14:paraId="665AC463" w14:textId="432CF796" w:rsidR="00FF599A" w:rsidRDefault="00FF599A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268"/>
        <w:gridCol w:w="2410"/>
        <w:gridCol w:w="1275"/>
        <w:gridCol w:w="142"/>
        <w:gridCol w:w="3264"/>
        <w:gridCol w:w="2976"/>
      </w:tblGrid>
      <w:tr w:rsidR="009F32E5" w:rsidRPr="00FF599A" w14:paraId="3D9651C2" w14:textId="77777777" w:rsidTr="009F32E5">
        <w:trPr>
          <w:trHeight w:val="493"/>
        </w:trPr>
        <w:tc>
          <w:tcPr>
            <w:tcW w:w="7361" w:type="dxa"/>
            <w:gridSpan w:val="4"/>
            <w:shd w:val="clear" w:color="auto" w:fill="FABF8F"/>
          </w:tcPr>
          <w:p w14:paraId="17ED3B84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6DF512FD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6.0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PENYAKIT</w:t>
            </w:r>
          </w:p>
        </w:tc>
        <w:tc>
          <w:tcPr>
            <w:tcW w:w="6382" w:type="dxa"/>
            <w:gridSpan w:val="3"/>
            <w:shd w:val="clear" w:color="auto" w:fill="FABF8F"/>
          </w:tcPr>
          <w:p w14:paraId="0310FBBE" w14:textId="334EB7FC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6B4FC8" w:rsidRPr="00FF599A" w14:paraId="17A4E4FF" w14:textId="77777777" w:rsidTr="006B4FC8">
        <w:trPr>
          <w:trHeight w:val="79"/>
        </w:trPr>
        <w:tc>
          <w:tcPr>
            <w:tcW w:w="1408" w:type="dxa"/>
            <w:vMerge w:val="restart"/>
            <w:shd w:val="clear" w:color="auto" w:fill="FBD4B4"/>
          </w:tcPr>
          <w:p w14:paraId="03352DFC" w14:textId="0AC8F2AA" w:rsidR="006B4FC8" w:rsidRPr="00FF599A" w:rsidRDefault="006B4FC8" w:rsidP="00FF599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268" w:type="dxa"/>
            <w:vMerge w:val="restart"/>
            <w:shd w:val="clear" w:color="auto" w:fill="FBD4B4"/>
          </w:tcPr>
          <w:p w14:paraId="772E3596" w14:textId="77777777" w:rsidR="006B4FC8" w:rsidRPr="00FF599A" w:rsidRDefault="006B4FC8" w:rsidP="006B4FC8">
            <w:pPr>
              <w:widowControl w:val="0"/>
              <w:autoSpaceDE w:val="0"/>
              <w:autoSpaceDN w:val="0"/>
              <w:ind w:right="4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FBD4B4"/>
          </w:tcPr>
          <w:p w14:paraId="77A920BC" w14:textId="77777777" w:rsidR="006B4FC8" w:rsidRPr="00FF599A" w:rsidRDefault="006B4FC8" w:rsidP="006B4FC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681" w:type="dxa"/>
            <w:gridSpan w:val="3"/>
            <w:shd w:val="clear" w:color="auto" w:fill="FBD4B4"/>
          </w:tcPr>
          <w:p w14:paraId="2E59BECA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5"/>
              <w:ind w:left="12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976" w:type="dxa"/>
            <w:vMerge w:val="restart"/>
            <w:shd w:val="clear" w:color="auto" w:fill="FBD4B4"/>
          </w:tcPr>
          <w:p w14:paraId="43F913D7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57AEB62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99"/>
              <w:ind w:left="9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B4FC8" w:rsidRPr="00FF599A" w14:paraId="77C2F560" w14:textId="77777777" w:rsidTr="006B4FC8">
        <w:trPr>
          <w:trHeight w:val="447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79FD3DB4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FBD4B4"/>
          </w:tcPr>
          <w:p w14:paraId="2BF1CEAC" w14:textId="7C26DD1B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FBD4B4"/>
          </w:tcPr>
          <w:p w14:paraId="7692739F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  <w:shd w:val="clear" w:color="auto" w:fill="FBD4B4"/>
          </w:tcPr>
          <w:p w14:paraId="3F124F6C" w14:textId="77777777" w:rsidR="006B4FC8" w:rsidRDefault="006B4FC8" w:rsidP="006B4FC8">
            <w:pPr>
              <w:widowControl w:val="0"/>
              <w:autoSpaceDE w:val="0"/>
              <w:autoSpaceDN w:val="0"/>
              <w:ind w:left="153" w:firstLine="369"/>
              <w:rPr>
                <w:rFonts w:ascii="Arial" w:eastAsia="Arial" w:hAnsi="Arial"/>
                <w:b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Cs w:val="22"/>
                <w:lang w:val="ms"/>
              </w:rPr>
              <w:t>TAHAP</w:t>
            </w:r>
          </w:p>
          <w:p w14:paraId="6B6AA47A" w14:textId="6E75FA5A" w:rsidR="006B4FC8" w:rsidRPr="00FF599A" w:rsidRDefault="006B4FC8" w:rsidP="006B4FC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w w:val="95"/>
                <w:szCs w:val="22"/>
                <w:lang w:val="ms"/>
              </w:rPr>
              <w:t>PENGUASAAN</w:t>
            </w:r>
          </w:p>
        </w:tc>
        <w:tc>
          <w:tcPr>
            <w:tcW w:w="3264" w:type="dxa"/>
            <w:shd w:val="clear" w:color="auto" w:fill="FBD4B4"/>
          </w:tcPr>
          <w:p w14:paraId="7534D720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72DDBBE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07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976" w:type="dxa"/>
            <w:vMerge/>
            <w:tcBorders>
              <w:top w:val="nil"/>
            </w:tcBorders>
            <w:shd w:val="clear" w:color="auto" w:fill="FBD4B4"/>
          </w:tcPr>
          <w:p w14:paraId="0553B7E8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B4FC8" w:rsidRPr="00FF599A" w14:paraId="4D035232" w14:textId="77777777" w:rsidTr="006B4FC8">
        <w:trPr>
          <w:trHeight w:val="898"/>
        </w:trPr>
        <w:tc>
          <w:tcPr>
            <w:tcW w:w="1408" w:type="dxa"/>
            <w:vMerge w:val="restart"/>
          </w:tcPr>
          <w:p w14:paraId="477CDB71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5C71B83" w14:textId="77777777" w:rsidR="00CE1A45" w:rsidRPr="005321C1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5321C1">
              <w:rPr>
                <w:rFonts w:ascii="Arial" w:eastAsia="Arial" w:hAnsi="Arial"/>
                <w:lang w:val="ms"/>
              </w:rPr>
              <w:t xml:space="preserve">     </w:t>
            </w:r>
            <w:r w:rsidRPr="005321C1">
              <w:rPr>
                <w:rFonts w:ascii="Arial" w:eastAsia="Arial" w:hAnsi="Arial"/>
                <w:bCs/>
              </w:rPr>
              <w:t>23</w:t>
            </w:r>
          </w:p>
          <w:p w14:paraId="52775DE9" w14:textId="77777777" w:rsidR="00CE1A45" w:rsidRPr="005321C1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485A8E02" w14:textId="77777777" w:rsidR="00CE1A45" w:rsidRPr="005321C1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5321C1">
              <w:rPr>
                <w:rFonts w:ascii="Arial" w:eastAsia="Arial" w:hAnsi="Arial"/>
                <w:bCs/>
              </w:rPr>
              <w:t>Kump A: 27.7.2025-31.7.2025</w:t>
            </w:r>
          </w:p>
          <w:p w14:paraId="5506BED0" w14:textId="77777777" w:rsidR="00CE1A45" w:rsidRPr="005321C1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7ED31477" w14:textId="77777777" w:rsidR="00CE1A45" w:rsidRPr="005321C1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02C51072" w14:textId="77777777" w:rsidR="00CE1A45" w:rsidRPr="005321C1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</w:rPr>
            </w:pPr>
            <w:r w:rsidRPr="005321C1">
              <w:rPr>
                <w:rFonts w:ascii="Arial" w:eastAsia="Arial" w:hAnsi="Arial"/>
              </w:rPr>
              <w:t>24</w:t>
            </w:r>
          </w:p>
          <w:p w14:paraId="5D149897" w14:textId="77777777" w:rsidR="00CE1A45" w:rsidRPr="005321C1" w:rsidRDefault="00CE1A45" w:rsidP="00CE1A45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</w:rPr>
            </w:pPr>
          </w:p>
          <w:p w14:paraId="7A2EB504" w14:textId="77777777" w:rsidR="00CE1A45" w:rsidRPr="005321C1" w:rsidRDefault="00CE1A45" w:rsidP="00CE1A45">
            <w:pPr>
              <w:widowControl w:val="0"/>
              <w:autoSpaceDE w:val="0"/>
              <w:autoSpaceDN w:val="0"/>
              <w:spacing w:before="2"/>
              <w:ind w:right="163"/>
              <w:jc w:val="center"/>
              <w:rPr>
                <w:rFonts w:ascii="Arial" w:eastAsia="Arial" w:hAnsi="Arial"/>
              </w:rPr>
            </w:pPr>
            <w:r w:rsidRPr="005321C1">
              <w:rPr>
                <w:rFonts w:ascii="Arial" w:eastAsia="Arial" w:hAnsi="Arial"/>
              </w:rPr>
              <w:t>Kump A: 3.8.2025-7.8.2025</w:t>
            </w:r>
          </w:p>
          <w:p w14:paraId="6CE35B54" w14:textId="77777777" w:rsidR="00CE1A45" w:rsidRPr="005321C1" w:rsidRDefault="00CE1A45" w:rsidP="00CE1A45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</w:rPr>
            </w:pPr>
          </w:p>
          <w:p w14:paraId="69338F89" w14:textId="77777777" w:rsidR="00CE1A45" w:rsidRPr="005321C1" w:rsidRDefault="00CE1A45" w:rsidP="00CE1A45">
            <w:pPr>
              <w:widowControl w:val="0"/>
              <w:autoSpaceDE w:val="0"/>
              <w:autoSpaceDN w:val="0"/>
              <w:spacing w:before="2"/>
              <w:ind w:right="163"/>
              <w:rPr>
                <w:rFonts w:ascii="Arial" w:eastAsia="Arial" w:hAnsi="Arial"/>
                <w:b/>
                <w:lang w:val="ms"/>
              </w:rPr>
            </w:pPr>
          </w:p>
          <w:p w14:paraId="746F76C5" w14:textId="77777777" w:rsidR="00CE1A45" w:rsidRPr="005321C1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5321C1">
              <w:rPr>
                <w:rFonts w:ascii="Arial" w:eastAsia="Arial" w:hAnsi="Arial"/>
                <w:bCs/>
              </w:rPr>
              <w:t>25</w:t>
            </w:r>
          </w:p>
          <w:p w14:paraId="088393C0" w14:textId="77777777" w:rsidR="00CE1A45" w:rsidRPr="005321C1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7E3B0D33" w14:textId="77777777" w:rsidR="006B4FC8" w:rsidRPr="005321C1" w:rsidRDefault="00CE1A45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  <w:r w:rsidRPr="005321C1">
              <w:rPr>
                <w:rFonts w:ascii="Arial" w:eastAsia="Arial" w:hAnsi="Arial"/>
                <w:bCs/>
              </w:rPr>
              <w:t>Kump A: 10.8.2025-14.8.2025</w:t>
            </w:r>
          </w:p>
          <w:p w14:paraId="6ADC9655" w14:textId="77777777" w:rsidR="005321C1" w:rsidRPr="005321C1" w:rsidRDefault="005321C1" w:rsidP="00CE1A45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</w:rPr>
            </w:pPr>
          </w:p>
          <w:p w14:paraId="2B802AD3" w14:textId="77777777" w:rsidR="005321C1" w:rsidRPr="005321C1" w:rsidRDefault="005321C1" w:rsidP="005321C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lang w:val="ms"/>
              </w:rPr>
            </w:pPr>
            <w:r w:rsidRPr="005321C1">
              <w:rPr>
                <w:rFonts w:ascii="Arial" w:eastAsia="Arial" w:hAnsi="Arial"/>
                <w:lang w:val="ms"/>
              </w:rPr>
              <w:t>26</w:t>
            </w:r>
          </w:p>
          <w:p w14:paraId="6EF7A283" w14:textId="77777777" w:rsidR="005321C1" w:rsidRPr="005321C1" w:rsidRDefault="005321C1" w:rsidP="005321C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lang w:val="ms"/>
              </w:rPr>
            </w:pPr>
          </w:p>
          <w:p w14:paraId="2D226ED5" w14:textId="77777777" w:rsidR="005321C1" w:rsidRPr="005321C1" w:rsidRDefault="005321C1" w:rsidP="005321C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lang w:val="ms"/>
              </w:rPr>
            </w:pPr>
            <w:r w:rsidRPr="005321C1">
              <w:rPr>
                <w:rFonts w:ascii="Arial" w:eastAsia="Arial" w:hAnsi="Arial"/>
                <w:lang w:val="ms"/>
              </w:rPr>
              <w:t>Kump A: 17.8.2025-21.8.2025</w:t>
            </w:r>
          </w:p>
          <w:p w14:paraId="0931CEEC" w14:textId="77777777" w:rsidR="005321C1" w:rsidRPr="005321C1" w:rsidRDefault="005321C1" w:rsidP="005321C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lang w:val="ms"/>
              </w:rPr>
            </w:pPr>
          </w:p>
          <w:p w14:paraId="56DBDF44" w14:textId="77777777" w:rsidR="005321C1" w:rsidRPr="005321C1" w:rsidRDefault="005321C1" w:rsidP="005321C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lang w:val="ms"/>
              </w:rPr>
            </w:pPr>
            <w:r w:rsidRPr="005321C1">
              <w:rPr>
                <w:rFonts w:ascii="Arial" w:eastAsia="Arial" w:hAnsi="Arial"/>
                <w:lang w:val="ms"/>
              </w:rPr>
              <w:t>27</w:t>
            </w:r>
          </w:p>
          <w:p w14:paraId="4C1121FF" w14:textId="77777777" w:rsidR="005321C1" w:rsidRPr="005321C1" w:rsidRDefault="005321C1" w:rsidP="005321C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lang w:val="ms"/>
              </w:rPr>
            </w:pPr>
          </w:p>
          <w:p w14:paraId="49398D02" w14:textId="48521BDD" w:rsidR="005321C1" w:rsidRPr="00CE1A45" w:rsidRDefault="005321C1" w:rsidP="005321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5321C1">
              <w:rPr>
                <w:rFonts w:ascii="Arial" w:eastAsia="Arial" w:hAnsi="Arial"/>
                <w:lang w:val="ms"/>
              </w:rPr>
              <w:t>Kump A: 24.8.2025-28.8.2025</w:t>
            </w:r>
          </w:p>
        </w:tc>
        <w:tc>
          <w:tcPr>
            <w:tcW w:w="2268" w:type="dxa"/>
            <w:vMerge w:val="restart"/>
          </w:tcPr>
          <w:p w14:paraId="2AC54BD5" w14:textId="77777777" w:rsidR="006B4FC8" w:rsidRPr="00FF599A" w:rsidRDefault="006B4FC8" w:rsidP="006B4FC8">
            <w:pPr>
              <w:widowControl w:val="0"/>
              <w:numPr>
                <w:ilvl w:val="1"/>
                <w:numId w:val="43"/>
              </w:numPr>
              <w:tabs>
                <w:tab w:val="left" w:pos="538"/>
              </w:tabs>
              <w:autoSpaceDE w:val="0"/>
              <w:autoSpaceDN w:val="0"/>
              <w:spacing w:before="117"/>
              <w:ind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 mencegah dan mengurangkan faktor risiko penyakit dalam kehidupan</w:t>
            </w:r>
            <w:r w:rsidRPr="00FF599A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</w:p>
          <w:p w14:paraId="063BEA66" w14:textId="77777777" w:rsidR="006B4FC8" w:rsidRDefault="006B4FC8" w:rsidP="006B4FC8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017C3D" w14:textId="77777777" w:rsidR="006B4FC8" w:rsidRDefault="006B4FC8" w:rsidP="006B4FC8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ind w:left="8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B2EF63C" w14:textId="439C0F3D" w:rsidR="006B4FC8" w:rsidRDefault="006B4FC8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before="1" w:line="269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B4FC8">
              <w:rPr>
                <w:rFonts w:ascii="Arial" w:eastAsia="Arial" w:hAnsi="Arial"/>
                <w:sz w:val="22"/>
                <w:szCs w:val="22"/>
                <w:lang w:val="ms"/>
              </w:rPr>
              <w:t>Demam campak</w:t>
            </w:r>
          </w:p>
          <w:p w14:paraId="15AC68E4" w14:textId="69BAB7ED" w:rsidR="006B4FC8" w:rsidRPr="00FF599A" w:rsidRDefault="006B4FC8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before="1" w:line="269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Rubella</w:t>
            </w:r>
          </w:p>
          <w:p w14:paraId="1240A08A" w14:textId="77777777" w:rsidR="006B4FC8" w:rsidRPr="00FF599A" w:rsidRDefault="006B4FC8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Cacar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air</w:t>
            </w:r>
          </w:p>
          <w:p w14:paraId="545B79F7" w14:textId="77777777" w:rsidR="006B4FC8" w:rsidRPr="00FF599A" w:rsidRDefault="006B4FC8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Beguk</w:t>
            </w:r>
          </w:p>
        </w:tc>
        <w:tc>
          <w:tcPr>
            <w:tcW w:w="2410" w:type="dxa"/>
            <w:vMerge w:val="restart"/>
          </w:tcPr>
          <w:p w14:paraId="5462DC89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FB34B82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64AEF7" w14:textId="77777777" w:rsidR="006B4FC8" w:rsidRPr="00FF599A" w:rsidRDefault="006B4FC8" w:rsidP="0083189F">
            <w:pPr>
              <w:widowControl w:val="0"/>
              <w:numPr>
                <w:ilvl w:val="2"/>
                <w:numId w:val="24"/>
              </w:numPr>
              <w:tabs>
                <w:tab w:val="left" w:pos="711"/>
              </w:tabs>
              <w:autoSpaceDE w:val="0"/>
              <w:autoSpaceDN w:val="0"/>
              <w:ind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Mengetahui simptom demam campak, rubella, cacar air dan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beguk.</w:t>
            </w:r>
          </w:p>
          <w:p w14:paraId="4D991392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49099B7" w14:textId="77777777" w:rsidR="006B4FC8" w:rsidRPr="00FF599A" w:rsidRDefault="006B4FC8" w:rsidP="0083189F">
            <w:pPr>
              <w:widowControl w:val="0"/>
              <w:numPr>
                <w:ilvl w:val="2"/>
                <w:numId w:val="24"/>
              </w:numPr>
              <w:tabs>
                <w:tab w:val="left" w:pos="711"/>
              </w:tabs>
              <w:autoSpaceDE w:val="0"/>
              <w:autoSpaceDN w:val="0"/>
              <w:ind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Berkomunikasi mengenai cara mencegah demam campak, rubella, cacar </w:t>
            </w:r>
            <w:r w:rsidRPr="00FF599A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air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dan beguk daripada merebak.</w:t>
            </w:r>
          </w:p>
        </w:tc>
        <w:tc>
          <w:tcPr>
            <w:tcW w:w="1417" w:type="dxa"/>
            <w:gridSpan w:val="2"/>
          </w:tcPr>
          <w:p w14:paraId="3A65B482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6ACAAD73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264" w:type="dxa"/>
          </w:tcPr>
          <w:p w14:paraId="7C6D06E4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96"/>
              <w:ind w:left="108" w:right="19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simptom demam campak, rubella, cacar air dan beguk.</w:t>
            </w:r>
          </w:p>
        </w:tc>
        <w:tc>
          <w:tcPr>
            <w:tcW w:w="2976" w:type="dxa"/>
            <w:vMerge w:val="restart"/>
            <w:tcBorders>
              <w:bottom w:val="nil"/>
            </w:tcBorders>
          </w:tcPr>
          <w:p w14:paraId="7DAE4B3D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7"/>
              <w:ind w:left="154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Nota :</w:t>
            </w:r>
          </w:p>
          <w:p w14:paraId="22897173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20"/>
              <w:ind w:left="149" w:right="229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demam campak adalah seperti demam, batuk, selesema, sakit tekak, mata berair, sensitif kepada cahaya, dan sakit otot.</w:t>
            </w:r>
          </w:p>
          <w:p w14:paraId="0DD22039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21"/>
              <w:ind w:left="149" w:right="265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cacar air adalah seperti demam, rasa letih, bintik merah, dan rasa gatal.</w:t>
            </w:r>
          </w:p>
          <w:p w14:paraId="512ADD35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9"/>
              <w:ind w:left="149" w:right="119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rubella adalah seperti demam, sakit tekak, dan bintik merah.</w:t>
            </w:r>
          </w:p>
          <w:p w14:paraId="7475246D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9"/>
              <w:ind w:left="149" w:right="546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beguk adalah seperti demam, sakit kepala, mulut kering, bengkak pada kelenjar parotid, dan rasa sakit ketika makan.</w:t>
            </w:r>
          </w:p>
        </w:tc>
      </w:tr>
      <w:tr w:rsidR="006B4FC8" w:rsidRPr="00FF599A" w14:paraId="3AB51C05" w14:textId="77777777" w:rsidTr="006B4FC8">
        <w:trPr>
          <w:trHeight w:val="841"/>
        </w:trPr>
        <w:tc>
          <w:tcPr>
            <w:tcW w:w="1408" w:type="dxa"/>
            <w:vMerge/>
          </w:tcPr>
          <w:p w14:paraId="56B36CAA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</w:tcPr>
          <w:p w14:paraId="137537E3" w14:textId="5FA84D89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</w:tcPr>
          <w:p w14:paraId="12EDAC46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</w:tcPr>
          <w:p w14:paraId="42F6C4BC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FE628D5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BB92044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264" w:type="dxa"/>
          </w:tcPr>
          <w:p w14:paraId="58177C9C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8145773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ind w:left="108"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cara demam campak, rubella, cacar air dan beguk merebak.</w:t>
            </w: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14:paraId="5F6B8408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B4FC8" w:rsidRPr="00FF599A" w14:paraId="19FF22F5" w14:textId="77777777" w:rsidTr="006B4FC8">
        <w:trPr>
          <w:trHeight w:val="841"/>
        </w:trPr>
        <w:tc>
          <w:tcPr>
            <w:tcW w:w="1408" w:type="dxa"/>
            <w:vMerge/>
          </w:tcPr>
          <w:p w14:paraId="546FCA14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</w:tcPr>
          <w:p w14:paraId="5100C1FC" w14:textId="04DAAEC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</w:tcPr>
          <w:p w14:paraId="251EB60B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</w:tcPr>
          <w:p w14:paraId="263A8124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D78FDF3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5B30BC7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264" w:type="dxa"/>
          </w:tcPr>
          <w:p w14:paraId="10D78320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00"/>
              <w:ind w:left="108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mencegah jangkitan demam campak, rubella, cacar air dan beguk.</w:t>
            </w: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14:paraId="36CE0E16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B4FC8" w:rsidRPr="00FF599A" w14:paraId="0C99D8FC" w14:textId="77777777" w:rsidTr="006B4FC8">
        <w:trPr>
          <w:trHeight w:val="1145"/>
        </w:trPr>
        <w:tc>
          <w:tcPr>
            <w:tcW w:w="1408" w:type="dxa"/>
            <w:vMerge/>
          </w:tcPr>
          <w:p w14:paraId="4B0473C8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</w:tcPr>
          <w:p w14:paraId="6BECD6FC" w14:textId="130F3F84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</w:tcPr>
          <w:p w14:paraId="78007469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</w:tcPr>
          <w:p w14:paraId="447ECB84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526C08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28074A05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264" w:type="dxa"/>
          </w:tcPr>
          <w:p w14:paraId="3AAF76DC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86FB5FA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ind w:left="108" w:right="2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pencegahan demam campak, rubella, cacar air dan beguk.</w:t>
            </w: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14:paraId="70A532C6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B4FC8" w:rsidRPr="00FF599A" w14:paraId="7653534A" w14:textId="77777777" w:rsidTr="006B4FC8">
        <w:trPr>
          <w:trHeight w:val="1144"/>
        </w:trPr>
        <w:tc>
          <w:tcPr>
            <w:tcW w:w="1408" w:type="dxa"/>
            <w:vMerge/>
          </w:tcPr>
          <w:p w14:paraId="2AC9996A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</w:tcPr>
          <w:p w14:paraId="0525E330" w14:textId="5215D643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</w:tcPr>
          <w:p w14:paraId="19895F4A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  <w:vMerge w:val="restart"/>
          </w:tcPr>
          <w:p w14:paraId="46194BDC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8016AE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F2F04B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264" w:type="dxa"/>
            <w:vMerge w:val="restart"/>
          </w:tcPr>
          <w:p w14:paraId="49F95A57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32"/>
              <w:ind w:left="108" w:right="176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Membuat penilaian langkah- langkah pencegahan demam campak, rubella, cacar air dan</w:t>
            </w:r>
          </w:p>
          <w:p w14:paraId="7E0BA76C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line="233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beguk.</w:t>
            </w:r>
          </w:p>
        </w:tc>
        <w:tc>
          <w:tcPr>
            <w:tcW w:w="2976" w:type="dxa"/>
            <w:vMerge/>
            <w:tcBorders>
              <w:top w:val="nil"/>
              <w:bottom w:val="nil"/>
            </w:tcBorders>
          </w:tcPr>
          <w:p w14:paraId="2022E90D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B4FC8" w:rsidRPr="00FF599A" w14:paraId="19E29F98" w14:textId="77777777" w:rsidTr="006B4FC8">
        <w:trPr>
          <w:trHeight w:val="230"/>
        </w:trPr>
        <w:tc>
          <w:tcPr>
            <w:tcW w:w="1408" w:type="dxa"/>
            <w:vMerge/>
          </w:tcPr>
          <w:p w14:paraId="331F47E4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268" w:type="dxa"/>
            <w:vMerge/>
          </w:tcPr>
          <w:p w14:paraId="75AF273B" w14:textId="7257F35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0" w:type="dxa"/>
            <w:vMerge/>
          </w:tcPr>
          <w:p w14:paraId="5B80EB42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417" w:type="dxa"/>
            <w:gridSpan w:val="2"/>
            <w:vMerge/>
          </w:tcPr>
          <w:p w14:paraId="7BCE214F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3264" w:type="dxa"/>
            <w:vMerge/>
          </w:tcPr>
          <w:p w14:paraId="2DE0C7D7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2976" w:type="dxa"/>
            <w:vMerge w:val="restart"/>
            <w:tcBorders>
              <w:top w:val="nil"/>
            </w:tcBorders>
          </w:tcPr>
          <w:p w14:paraId="235F4B90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49" w:right="108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 xml:space="preserve">Demam campak, rubella dan cacar air boleh </w:t>
            </w:r>
            <w:r w:rsidRPr="00FF599A">
              <w:rPr>
                <w:rFonts w:ascii="Arial" w:eastAsia="Arial" w:hAnsi="Arial"/>
                <w:spacing w:val="-3"/>
                <w:lang w:val="ms"/>
              </w:rPr>
              <w:t xml:space="preserve">dicegah </w:t>
            </w:r>
            <w:r w:rsidRPr="00FF599A">
              <w:rPr>
                <w:rFonts w:ascii="Arial" w:eastAsia="Arial" w:hAnsi="Arial"/>
                <w:lang w:val="ms"/>
              </w:rPr>
              <w:t>melalui pengambilan vaksin.</w:t>
            </w:r>
          </w:p>
        </w:tc>
      </w:tr>
      <w:tr w:rsidR="006B4FC8" w:rsidRPr="00FF599A" w14:paraId="5387B993" w14:textId="77777777" w:rsidTr="006B4FC8">
        <w:trPr>
          <w:trHeight w:val="1140"/>
        </w:trPr>
        <w:tc>
          <w:tcPr>
            <w:tcW w:w="1408" w:type="dxa"/>
            <w:vMerge/>
            <w:tcBorders>
              <w:bottom w:val="single" w:sz="4" w:space="0" w:color="auto"/>
            </w:tcBorders>
          </w:tcPr>
          <w:p w14:paraId="3DA15C1F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26113A40" w14:textId="3AC1F358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7DF46D48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251160AA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B616D4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29677EB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264" w:type="dxa"/>
            <w:tcBorders>
              <w:bottom w:val="single" w:sz="4" w:space="0" w:color="auto"/>
            </w:tcBorders>
          </w:tcPr>
          <w:p w14:paraId="51832EFD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0AE77BA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"/>
              <w:ind w:left="108" w:right="3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demam campak, rubella, cacar air dan beguk.</w:t>
            </w:r>
          </w:p>
        </w:tc>
        <w:tc>
          <w:tcPr>
            <w:tcW w:w="2976" w:type="dxa"/>
            <w:vMerge/>
            <w:tcBorders>
              <w:top w:val="nil"/>
              <w:bottom w:val="single" w:sz="4" w:space="0" w:color="auto"/>
            </w:tcBorders>
          </w:tcPr>
          <w:p w14:paraId="3033EFEA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9BDF53F" w14:textId="77777777" w:rsidR="006B4FC8" w:rsidRDefault="006B4FC8" w:rsidP="00E1235A">
      <w:pPr>
        <w:rPr>
          <w:rFonts w:ascii="Times New Roman" w:eastAsia="Times New Roman" w:hAnsi="Times New Roman"/>
          <w:sz w:val="24"/>
        </w:rPr>
      </w:pPr>
    </w:p>
    <w:p w14:paraId="2E806542" w14:textId="77777777" w:rsidR="00E80EFD" w:rsidRDefault="00E80EFD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126"/>
        <w:gridCol w:w="2552"/>
        <w:gridCol w:w="1275"/>
        <w:gridCol w:w="709"/>
        <w:gridCol w:w="3011"/>
        <w:gridCol w:w="2665"/>
      </w:tblGrid>
      <w:tr w:rsidR="009F32E5" w:rsidRPr="00FF599A" w14:paraId="7E20400C" w14:textId="77777777" w:rsidTr="009F32E5">
        <w:trPr>
          <w:trHeight w:val="185"/>
        </w:trPr>
        <w:tc>
          <w:tcPr>
            <w:tcW w:w="7361" w:type="dxa"/>
            <w:gridSpan w:val="4"/>
            <w:shd w:val="clear" w:color="auto" w:fill="FABF8F"/>
          </w:tcPr>
          <w:p w14:paraId="71DE671F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BB17D47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7.0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KESELAMATAN</w:t>
            </w:r>
          </w:p>
        </w:tc>
        <w:tc>
          <w:tcPr>
            <w:tcW w:w="6385" w:type="dxa"/>
            <w:gridSpan w:val="3"/>
            <w:shd w:val="clear" w:color="auto" w:fill="FABF8F"/>
          </w:tcPr>
          <w:p w14:paraId="7C26F8B5" w14:textId="20EEFECB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6B4FC8" w:rsidRPr="00FF599A" w14:paraId="5580F55E" w14:textId="77777777" w:rsidTr="004E4C5B">
        <w:trPr>
          <w:trHeight w:val="185"/>
        </w:trPr>
        <w:tc>
          <w:tcPr>
            <w:tcW w:w="1408" w:type="dxa"/>
            <w:vMerge w:val="restart"/>
            <w:shd w:val="clear" w:color="auto" w:fill="FBD4B4"/>
            <w:vAlign w:val="center"/>
          </w:tcPr>
          <w:p w14:paraId="70436C90" w14:textId="5476D7D6" w:rsidR="006B4FC8" w:rsidRPr="00FF599A" w:rsidRDefault="006B4FC8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126" w:type="dxa"/>
            <w:vMerge w:val="restart"/>
            <w:shd w:val="clear" w:color="auto" w:fill="FBD4B4"/>
            <w:vAlign w:val="center"/>
          </w:tcPr>
          <w:p w14:paraId="34F2E960" w14:textId="77777777" w:rsidR="006B4FC8" w:rsidRPr="00FF599A" w:rsidRDefault="006B4FC8" w:rsidP="006B4FC8">
            <w:pPr>
              <w:widowControl w:val="0"/>
              <w:autoSpaceDE w:val="0"/>
              <w:autoSpaceDN w:val="0"/>
              <w:spacing w:before="1"/>
              <w:ind w:right="5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552" w:type="dxa"/>
            <w:vMerge w:val="restart"/>
            <w:shd w:val="clear" w:color="auto" w:fill="FBD4B4"/>
            <w:vAlign w:val="center"/>
          </w:tcPr>
          <w:p w14:paraId="3DB326AA" w14:textId="77777777" w:rsidR="006B4FC8" w:rsidRPr="00FF599A" w:rsidRDefault="006B4FC8" w:rsidP="004E4C5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995" w:type="dxa"/>
            <w:gridSpan w:val="3"/>
            <w:shd w:val="clear" w:color="auto" w:fill="FBD4B4"/>
          </w:tcPr>
          <w:p w14:paraId="1CDF104A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5"/>
              <w:ind w:left="14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665" w:type="dxa"/>
            <w:vMerge w:val="restart"/>
            <w:shd w:val="clear" w:color="auto" w:fill="FBD4B4"/>
            <w:vAlign w:val="center"/>
          </w:tcPr>
          <w:p w14:paraId="1C070CC0" w14:textId="77777777" w:rsidR="006B4FC8" w:rsidRPr="00FF599A" w:rsidRDefault="006B4FC8" w:rsidP="004E4C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B4FC8" w:rsidRPr="00FF599A" w14:paraId="4F93592D" w14:textId="77777777" w:rsidTr="004E4C5B">
        <w:trPr>
          <w:trHeight w:val="54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6651EECF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BD4B4"/>
          </w:tcPr>
          <w:p w14:paraId="4F520C43" w14:textId="79525348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shd w:val="clear" w:color="auto" w:fill="FBD4B4"/>
          </w:tcPr>
          <w:p w14:paraId="19AD3C83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shd w:val="clear" w:color="auto" w:fill="FBD4B4"/>
          </w:tcPr>
          <w:p w14:paraId="25F71CB9" w14:textId="77777777" w:rsidR="006B4FC8" w:rsidRPr="00FF599A" w:rsidRDefault="006B4FC8" w:rsidP="004E4C5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011" w:type="dxa"/>
            <w:shd w:val="clear" w:color="auto" w:fill="FBD4B4"/>
          </w:tcPr>
          <w:p w14:paraId="1D021291" w14:textId="77777777" w:rsidR="006B4FC8" w:rsidRPr="00FF599A" w:rsidRDefault="006B4FC8" w:rsidP="004E4C5B">
            <w:pPr>
              <w:widowControl w:val="0"/>
              <w:autoSpaceDE w:val="0"/>
              <w:autoSpaceDN w:val="0"/>
              <w:ind w:right="11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665" w:type="dxa"/>
            <w:vMerge/>
            <w:tcBorders>
              <w:top w:val="nil"/>
            </w:tcBorders>
            <w:shd w:val="clear" w:color="auto" w:fill="FBD4B4"/>
          </w:tcPr>
          <w:p w14:paraId="738EFD2B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5D48BAEA" w14:textId="77777777" w:rsidTr="004E4C5B">
        <w:trPr>
          <w:trHeight w:val="1014"/>
        </w:trPr>
        <w:tc>
          <w:tcPr>
            <w:tcW w:w="1408" w:type="dxa"/>
            <w:vMerge w:val="restart"/>
          </w:tcPr>
          <w:p w14:paraId="6EBA21F4" w14:textId="77777777" w:rsidR="00CE1A45" w:rsidRDefault="00CE1A45" w:rsidP="00CE1A45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385572" w14:textId="77777777" w:rsidR="00CE1A45" w:rsidRDefault="00CE1A45" w:rsidP="00CE1A45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FA6622" w14:textId="75B57437" w:rsidR="00CE1A45" w:rsidRPr="00CE1A45" w:rsidRDefault="00CE1A45" w:rsidP="00CE1A45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28</w:t>
            </w:r>
          </w:p>
          <w:p w14:paraId="0E2CF8C7" w14:textId="77777777" w:rsidR="00CE1A45" w:rsidRPr="00CE1A45" w:rsidRDefault="00CE1A45" w:rsidP="00CE1A45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509646" w14:textId="77777777" w:rsidR="00CE1A45" w:rsidRPr="00CE1A45" w:rsidRDefault="00CE1A45" w:rsidP="00CE1A45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Kump A: 1.9.2025-4.9.2025</w:t>
            </w:r>
          </w:p>
          <w:p w14:paraId="24A1ED2C" w14:textId="77777777" w:rsidR="00CE1A45" w:rsidRPr="00CE1A45" w:rsidRDefault="00CE1A45" w:rsidP="00CE1A45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4BCD3C" w14:textId="77777777" w:rsidR="00CE1A45" w:rsidRDefault="00CE1A45" w:rsidP="00CE1A45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29</w:t>
            </w:r>
          </w:p>
          <w:p w14:paraId="105C7D8F" w14:textId="77777777" w:rsidR="00CE1A45" w:rsidRDefault="00CE1A45" w:rsidP="00CE1A45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24777D" w14:textId="77777777" w:rsidR="004E4C5B" w:rsidRDefault="00CE1A45" w:rsidP="00CE1A45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1A45">
              <w:rPr>
                <w:rFonts w:ascii="Arial" w:eastAsia="Arial" w:hAnsi="Arial"/>
                <w:sz w:val="22"/>
                <w:szCs w:val="22"/>
                <w:lang w:val="ms"/>
              </w:rPr>
              <w:t>Kump A: 7.9.2025-11.9.2025</w:t>
            </w:r>
          </w:p>
          <w:p w14:paraId="020E3F47" w14:textId="77777777" w:rsidR="00CE1A45" w:rsidRDefault="00CE1A45" w:rsidP="00CE1A45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4172B5" w14:textId="77777777" w:rsidR="00E10050" w:rsidRDefault="00E10050" w:rsidP="005321C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6196D11" w14:textId="26C270CC" w:rsidR="00E10050" w:rsidRPr="00FF599A" w:rsidRDefault="00E10050" w:rsidP="00CE1A45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126" w:type="dxa"/>
            <w:vMerge w:val="restart"/>
          </w:tcPr>
          <w:p w14:paraId="68A35F26" w14:textId="07F157B0" w:rsidR="004E4C5B" w:rsidRPr="004E4C5B" w:rsidRDefault="004E4C5B" w:rsidP="004E4C5B">
            <w:pPr>
              <w:widowControl w:val="0"/>
              <w:numPr>
                <w:ilvl w:val="1"/>
                <w:numId w:val="28"/>
              </w:numPr>
              <w:tabs>
                <w:tab w:val="left" w:pos="538"/>
              </w:tabs>
              <w:autoSpaceDE w:val="0"/>
              <w:autoSpaceDN w:val="0"/>
              <w:spacing w:before="117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 xml:space="preserve">kecekapan psikososial </w:t>
            </w:r>
            <w:r w:rsidRPr="004E4C5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menjaga keselamatan</w:t>
            </w:r>
            <w:r w:rsidRPr="004E4C5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  <w:p w14:paraId="5E86280C" w14:textId="77777777" w:rsidR="004E4C5B" w:rsidRPr="00FF599A" w:rsidRDefault="004E4C5B" w:rsidP="0083189F">
            <w:pPr>
              <w:widowControl w:val="0"/>
              <w:numPr>
                <w:ilvl w:val="2"/>
                <w:numId w:val="28"/>
              </w:numPr>
              <w:tabs>
                <w:tab w:val="left" w:pos="759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sebaya</w:t>
            </w:r>
          </w:p>
        </w:tc>
        <w:tc>
          <w:tcPr>
            <w:tcW w:w="2552" w:type="dxa"/>
            <w:vMerge w:val="restart"/>
          </w:tcPr>
          <w:p w14:paraId="5BBB2CC6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6B18EA8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4BA9DFE" w14:textId="77777777" w:rsidR="004E4C5B" w:rsidRPr="00FF599A" w:rsidRDefault="004E4C5B" w:rsidP="0083189F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right="375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164C06BF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DAB8F52" w14:textId="77777777" w:rsidR="004E4C5B" w:rsidRPr="00FF599A" w:rsidRDefault="004E4C5B" w:rsidP="0083189F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left="654" w:right="212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pengaruh 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39A636FF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898B85E" w14:textId="77777777" w:rsidR="004E4C5B" w:rsidRPr="00FF599A" w:rsidRDefault="004E4C5B" w:rsidP="0083189F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right="403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Menjana idea cara menangani pengaruh negatif rakan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sebaya.</w:t>
            </w:r>
          </w:p>
        </w:tc>
        <w:tc>
          <w:tcPr>
            <w:tcW w:w="1984" w:type="dxa"/>
            <w:gridSpan w:val="2"/>
          </w:tcPr>
          <w:p w14:paraId="55E5BEEC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DA363A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39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011" w:type="dxa"/>
            <w:vAlign w:val="center"/>
          </w:tcPr>
          <w:p w14:paraId="2A5CE302" w14:textId="77777777" w:rsidR="004E4C5B" w:rsidRPr="00FF599A" w:rsidRDefault="004E4C5B" w:rsidP="004E4C5B">
            <w:pPr>
              <w:widowControl w:val="0"/>
              <w:autoSpaceDE w:val="0"/>
              <w:autoSpaceDN w:val="0"/>
              <w:spacing w:before="1"/>
              <w:ind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pengaruh rakan sebaya dalam kehidupan harian.</w:t>
            </w:r>
          </w:p>
        </w:tc>
        <w:tc>
          <w:tcPr>
            <w:tcW w:w="2665" w:type="dxa"/>
            <w:vMerge w:val="restart"/>
          </w:tcPr>
          <w:p w14:paraId="487D93AD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497266C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22"/>
              <w:ind w:left="116"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ialah sahabat yang sama umur atau hampir sama umur, latar belakang yang sama, dan minat yang sama</w:t>
            </w:r>
          </w:p>
          <w:p w14:paraId="05A9B728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AE43CAA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00F83C60" w14:textId="77777777" w:rsidR="004E4C5B" w:rsidRPr="00FF599A" w:rsidRDefault="004E4C5B" w:rsidP="0083189F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lirik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lagu</w:t>
            </w:r>
          </w:p>
          <w:p w14:paraId="4E30D098" w14:textId="77777777" w:rsidR="004E4C5B" w:rsidRPr="00FF599A" w:rsidRDefault="004E4C5B" w:rsidP="0083189F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41BF2705" w14:textId="77777777" w:rsidR="004E4C5B" w:rsidRPr="00FF599A" w:rsidRDefault="004E4C5B" w:rsidP="0083189F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blog</w:t>
            </w:r>
          </w:p>
        </w:tc>
      </w:tr>
      <w:tr w:rsidR="004E4C5B" w:rsidRPr="00FF599A" w14:paraId="55F78083" w14:textId="77777777" w:rsidTr="004E4C5B">
        <w:trPr>
          <w:trHeight w:val="940"/>
        </w:trPr>
        <w:tc>
          <w:tcPr>
            <w:tcW w:w="1408" w:type="dxa"/>
            <w:vMerge/>
            <w:tcBorders>
              <w:top w:val="nil"/>
            </w:tcBorders>
          </w:tcPr>
          <w:p w14:paraId="7827075E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4A378384" w14:textId="6EFCED43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4EBD36FE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4BF39885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B2F15E2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011" w:type="dxa"/>
            <w:vAlign w:val="center"/>
          </w:tcPr>
          <w:p w14:paraId="72752892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pengaruh positif dan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13A25730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46AB6D1C" w14:textId="77777777" w:rsidTr="004E4C5B">
        <w:trPr>
          <w:trHeight w:val="880"/>
        </w:trPr>
        <w:tc>
          <w:tcPr>
            <w:tcW w:w="1408" w:type="dxa"/>
            <w:vMerge/>
            <w:tcBorders>
              <w:top w:val="nil"/>
            </w:tcBorders>
          </w:tcPr>
          <w:p w14:paraId="52966712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130A04A6" w14:textId="1528A032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02610CBB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60320CCA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7B219DB0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011" w:type="dxa"/>
            <w:vAlign w:val="center"/>
          </w:tcPr>
          <w:p w14:paraId="71971FB4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kesan memilih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4DA8254A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6B074C45" w14:textId="77777777" w:rsidTr="004E4C5B">
        <w:trPr>
          <w:trHeight w:val="962"/>
        </w:trPr>
        <w:tc>
          <w:tcPr>
            <w:tcW w:w="1408" w:type="dxa"/>
            <w:vMerge/>
            <w:tcBorders>
              <w:top w:val="nil"/>
            </w:tcBorders>
          </w:tcPr>
          <w:p w14:paraId="1BA146DF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3985B439" w14:textId="61447DF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595FBB82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21B065D3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73F030F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011" w:type="dxa"/>
            <w:vAlign w:val="center"/>
          </w:tcPr>
          <w:p w14:paraId="17F5F4E5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menangani pengaruh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51C0C30B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1C896FF3" w14:textId="77777777" w:rsidTr="004E4C5B">
        <w:trPr>
          <w:trHeight w:val="988"/>
        </w:trPr>
        <w:tc>
          <w:tcPr>
            <w:tcW w:w="1408" w:type="dxa"/>
            <w:vMerge/>
            <w:tcBorders>
              <w:top w:val="nil"/>
            </w:tcBorders>
          </w:tcPr>
          <w:p w14:paraId="61930C1C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1205D3A7" w14:textId="1D55044F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0495666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7285D10F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12B21846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011" w:type="dxa"/>
            <w:vAlign w:val="center"/>
          </w:tcPr>
          <w:p w14:paraId="777C449A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cara menangani pengaruh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7560C599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5B3F1BE5" w14:textId="77777777" w:rsidTr="005321C1">
        <w:trPr>
          <w:trHeight w:val="1428"/>
        </w:trPr>
        <w:tc>
          <w:tcPr>
            <w:tcW w:w="1408" w:type="dxa"/>
            <w:vMerge/>
            <w:tcBorders>
              <w:top w:val="nil"/>
              <w:bottom w:val="single" w:sz="4" w:space="0" w:color="auto"/>
            </w:tcBorders>
          </w:tcPr>
          <w:p w14:paraId="68A5024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14:paraId="5F98905F" w14:textId="5999497C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  <w:bottom w:val="single" w:sz="4" w:space="0" w:color="auto"/>
            </w:tcBorders>
          </w:tcPr>
          <w:p w14:paraId="7AE7773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1CD51F4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71D6D03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EEBE8D9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B50C817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4837C107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Menyampaikan maklumat secara kreatif mengenai kesan pengaruh rakan sebaya kepada diri sendiri dalam kehidupan harian.</w:t>
            </w:r>
          </w:p>
        </w:tc>
        <w:tc>
          <w:tcPr>
            <w:tcW w:w="2665" w:type="dxa"/>
            <w:vMerge/>
            <w:tcBorders>
              <w:top w:val="nil"/>
              <w:bottom w:val="single" w:sz="4" w:space="0" w:color="auto"/>
            </w:tcBorders>
          </w:tcPr>
          <w:p w14:paraId="1DF50149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21C1" w:rsidRPr="00FF599A" w14:paraId="15712B41" w14:textId="77777777" w:rsidTr="005321C1">
        <w:trPr>
          <w:trHeight w:val="54"/>
        </w:trPr>
        <w:tc>
          <w:tcPr>
            <w:tcW w:w="13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231C07D" w14:textId="77777777" w:rsidR="005321C1" w:rsidRPr="006D2711" w:rsidRDefault="005321C1" w:rsidP="005321C1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>
              <w:rPr>
                <w:rFonts w:ascii="Arial" w:eastAsia="Arial" w:hAnsi="Arial"/>
                <w:sz w:val="24"/>
                <w:szCs w:val="24"/>
                <w:lang w:val="ms"/>
              </w:rPr>
              <w:tab/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69A26107" w14:textId="39B2454A" w:rsidR="005321C1" w:rsidRPr="005321C1" w:rsidRDefault="005321C1" w:rsidP="005321C1">
            <w:pPr>
              <w:widowControl w:val="0"/>
              <w:tabs>
                <w:tab w:val="left" w:pos="1985"/>
              </w:tabs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627CB7C4" w14:textId="65A2C9D8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1DDC5381" w14:textId="77777777" w:rsidR="005321C1" w:rsidRDefault="005321C1" w:rsidP="00E1235A">
      <w:pPr>
        <w:rPr>
          <w:rFonts w:ascii="Times New Roman" w:eastAsia="Times New Roman" w:hAnsi="Times New Roman"/>
          <w:sz w:val="24"/>
        </w:rPr>
      </w:pPr>
    </w:p>
    <w:p w14:paraId="31265609" w14:textId="26BF66B2" w:rsidR="00FF599A" w:rsidRDefault="00FF599A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126"/>
        <w:gridCol w:w="2552"/>
        <w:gridCol w:w="1275"/>
        <w:gridCol w:w="709"/>
        <w:gridCol w:w="3011"/>
        <w:gridCol w:w="2665"/>
      </w:tblGrid>
      <w:tr w:rsidR="009F32E5" w:rsidRPr="00FF599A" w14:paraId="1FD4273E" w14:textId="77777777" w:rsidTr="009F32E5">
        <w:trPr>
          <w:trHeight w:val="185"/>
        </w:trPr>
        <w:tc>
          <w:tcPr>
            <w:tcW w:w="7361" w:type="dxa"/>
            <w:gridSpan w:val="4"/>
            <w:shd w:val="clear" w:color="auto" w:fill="FABF8F"/>
          </w:tcPr>
          <w:p w14:paraId="5F39CAA2" w14:textId="5F1F6BE1" w:rsidR="009F32E5" w:rsidRPr="00FF599A" w:rsidRDefault="009F32E5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>Bidang: Pendidikan Kesihatan Reproduktif dan Sosial (PEERS)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</w:p>
          <w:p w14:paraId="638AE8FC" w14:textId="77777777" w:rsidR="009F32E5" w:rsidRDefault="009F32E5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7.0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KESELAMATAN</w:t>
            </w:r>
          </w:p>
        </w:tc>
        <w:tc>
          <w:tcPr>
            <w:tcW w:w="6385" w:type="dxa"/>
            <w:gridSpan w:val="3"/>
            <w:shd w:val="clear" w:color="auto" w:fill="FABF8F"/>
          </w:tcPr>
          <w:p w14:paraId="471F88E9" w14:textId="281C5F90" w:rsidR="009F32E5" w:rsidRPr="00FF599A" w:rsidRDefault="009F32E5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 11: PENJAGAAN DAN KESELAMATAN DIRI</w:t>
            </w:r>
          </w:p>
        </w:tc>
      </w:tr>
      <w:tr w:rsidR="005321C1" w:rsidRPr="00FF599A" w14:paraId="4CFC6953" w14:textId="77777777" w:rsidTr="005B4777">
        <w:trPr>
          <w:trHeight w:val="185"/>
        </w:trPr>
        <w:tc>
          <w:tcPr>
            <w:tcW w:w="1408" w:type="dxa"/>
            <w:vMerge w:val="restart"/>
            <w:shd w:val="clear" w:color="auto" w:fill="FBD4B4"/>
            <w:vAlign w:val="center"/>
          </w:tcPr>
          <w:p w14:paraId="28F22BC6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126" w:type="dxa"/>
            <w:vMerge w:val="restart"/>
            <w:shd w:val="clear" w:color="auto" w:fill="FBD4B4"/>
            <w:vAlign w:val="center"/>
          </w:tcPr>
          <w:p w14:paraId="6D8611E2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"/>
              <w:ind w:right="5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552" w:type="dxa"/>
            <w:vMerge w:val="restart"/>
            <w:shd w:val="clear" w:color="auto" w:fill="FBD4B4"/>
            <w:vAlign w:val="center"/>
          </w:tcPr>
          <w:p w14:paraId="4B690BD4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995" w:type="dxa"/>
            <w:gridSpan w:val="3"/>
            <w:shd w:val="clear" w:color="auto" w:fill="FBD4B4"/>
          </w:tcPr>
          <w:p w14:paraId="17F7A041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15"/>
              <w:ind w:left="14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665" w:type="dxa"/>
            <w:vMerge w:val="restart"/>
            <w:shd w:val="clear" w:color="auto" w:fill="FBD4B4"/>
            <w:vAlign w:val="center"/>
          </w:tcPr>
          <w:p w14:paraId="11CBA818" w14:textId="77777777" w:rsidR="005321C1" w:rsidRPr="00FF599A" w:rsidRDefault="005321C1" w:rsidP="005B477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21C1" w:rsidRPr="00FF599A" w14:paraId="52E2FFD2" w14:textId="77777777" w:rsidTr="005B4777">
        <w:trPr>
          <w:trHeight w:val="54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0A616F5F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BD4B4"/>
          </w:tcPr>
          <w:p w14:paraId="56FA374C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shd w:val="clear" w:color="auto" w:fill="FBD4B4"/>
          </w:tcPr>
          <w:p w14:paraId="582849C1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shd w:val="clear" w:color="auto" w:fill="FBD4B4"/>
          </w:tcPr>
          <w:p w14:paraId="1CA26794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011" w:type="dxa"/>
            <w:shd w:val="clear" w:color="auto" w:fill="FBD4B4"/>
          </w:tcPr>
          <w:p w14:paraId="1D6C52EA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11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665" w:type="dxa"/>
            <w:vMerge/>
            <w:tcBorders>
              <w:top w:val="nil"/>
            </w:tcBorders>
            <w:shd w:val="clear" w:color="auto" w:fill="FBD4B4"/>
          </w:tcPr>
          <w:p w14:paraId="5FB58CAF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21C1" w:rsidRPr="00FF599A" w14:paraId="69EF04C4" w14:textId="77777777" w:rsidTr="005B4777">
        <w:trPr>
          <w:trHeight w:val="1014"/>
        </w:trPr>
        <w:tc>
          <w:tcPr>
            <w:tcW w:w="1408" w:type="dxa"/>
            <w:vMerge w:val="restart"/>
          </w:tcPr>
          <w:p w14:paraId="697D0ADB" w14:textId="77777777" w:rsidR="005321C1" w:rsidRDefault="005321C1" w:rsidP="005B477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165F27" w14:textId="77777777" w:rsidR="005321C1" w:rsidRDefault="005321C1" w:rsidP="005B477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43FBB4" w14:textId="77777777" w:rsidR="005321C1" w:rsidRDefault="005321C1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6F1C2A2A" w14:textId="77777777" w:rsidR="005321C1" w:rsidRDefault="005321C1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68A7E2D" w14:textId="77777777" w:rsidR="005321C1" w:rsidRDefault="005321C1" w:rsidP="005B477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2A175400" w14:textId="77777777" w:rsidR="005321C1" w:rsidRDefault="005321C1" w:rsidP="005B477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BFE3AB2" w14:textId="77777777" w:rsidR="005321C1" w:rsidRDefault="005321C1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431EAF6E" w14:textId="77777777" w:rsidR="005321C1" w:rsidRDefault="005321C1" w:rsidP="005B47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0B3CF6F7" w14:textId="77777777" w:rsidR="005321C1" w:rsidRDefault="005321C1" w:rsidP="005B477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3CDB19B4" w14:textId="77777777" w:rsidR="005321C1" w:rsidRDefault="005321C1" w:rsidP="005B477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C75DC2B" w14:textId="77777777" w:rsidR="005321C1" w:rsidRPr="00FF599A" w:rsidRDefault="005321C1" w:rsidP="005B4777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126" w:type="dxa"/>
            <w:vMerge w:val="restart"/>
          </w:tcPr>
          <w:p w14:paraId="108C25EE" w14:textId="77777777" w:rsidR="005321C1" w:rsidRPr="004E4C5B" w:rsidRDefault="005321C1" w:rsidP="005B4777">
            <w:pPr>
              <w:widowControl w:val="0"/>
              <w:numPr>
                <w:ilvl w:val="1"/>
                <w:numId w:val="28"/>
              </w:numPr>
              <w:tabs>
                <w:tab w:val="left" w:pos="538"/>
              </w:tabs>
              <w:autoSpaceDE w:val="0"/>
              <w:autoSpaceDN w:val="0"/>
              <w:spacing w:before="117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 xml:space="preserve">kecekapan psikososial </w:t>
            </w:r>
            <w:r w:rsidRPr="004E4C5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menjaga keselamatan</w:t>
            </w:r>
            <w:r w:rsidRPr="004E4C5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  <w:p w14:paraId="6B97D9CD" w14:textId="77777777" w:rsidR="005321C1" w:rsidRPr="00FF599A" w:rsidRDefault="005321C1" w:rsidP="005B4777">
            <w:pPr>
              <w:widowControl w:val="0"/>
              <w:numPr>
                <w:ilvl w:val="2"/>
                <w:numId w:val="28"/>
              </w:numPr>
              <w:tabs>
                <w:tab w:val="left" w:pos="759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sebaya</w:t>
            </w:r>
          </w:p>
        </w:tc>
        <w:tc>
          <w:tcPr>
            <w:tcW w:w="2552" w:type="dxa"/>
            <w:vMerge w:val="restart"/>
          </w:tcPr>
          <w:p w14:paraId="3B8B6C1C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EBF3188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7DC138F" w14:textId="77777777" w:rsidR="005321C1" w:rsidRPr="00FF599A" w:rsidRDefault="005321C1" w:rsidP="005B4777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right="375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10E7372F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13CBE93" w14:textId="77777777" w:rsidR="005321C1" w:rsidRPr="00FF599A" w:rsidRDefault="005321C1" w:rsidP="005B4777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left="654" w:right="212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pengaruh 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6267BF3A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1200C41" w14:textId="77777777" w:rsidR="005321C1" w:rsidRPr="00FF599A" w:rsidRDefault="005321C1" w:rsidP="005B4777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right="403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Menjana idea cara menangani pengaruh negatif rakan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sebaya.</w:t>
            </w:r>
          </w:p>
        </w:tc>
        <w:tc>
          <w:tcPr>
            <w:tcW w:w="1984" w:type="dxa"/>
            <w:gridSpan w:val="2"/>
          </w:tcPr>
          <w:p w14:paraId="058300F1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DC7E38A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39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011" w:type="dxa"/>
            <w:vAlign w:val="center"/>
          </w:tcPr>
          <w:p w14:paraId="4870CB45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"/>
              <w:ind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pengaruh rakan sebaya dalam kehidupan harian.</w:t>
            </w:r>
          </w:p>
        </w:tc>
        <w:tc>
          <w:tcPr>
            <w:tcW w:w="2665" w:type="dxa"/>
            <w:vMerge w:val="restart"/>
          </w:tcPr>
          <w:p w14:paraId="2A33015E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1C82AD3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22"/>
              <w:ind w:left="116"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ialah sahabat yang sama umur atau hampir sama umur, latar belakang yang sama, dan minat yang sama</w:t>
            </w:r>
          </w:p>
          <w:p w14:paraId="771F928D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1462A62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BD49F15" w14:textId="77777777" w:rsidR="005321C1" w:rsidRPr="00FF599A" w:rsidRDefault="005321C1" w:rsidP="005B4777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lirik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lagu</w:t>
            </w:r>
          </w:p>
          <w:p w14:paraId="36E7CC49" w14:textId="77777777" w:rsidR="005321C1" w:rsidRPr="00FF599A" w:rsidRDefault="005321C1" w:rsidP="005B4777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7594D652" w14:textId="77777777" w:rsidR="005321C1" w:rsidRPr="00FF599A" w:rsidRDefault="005321C1" w:rsidP="005B4777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blog</w:t>
            </w:r>
          </w:p>
        </w:tc>
      </w:tr>
      <w:tr w:rsidR="005321C1" w:rsidRPr="00FF599A" w14:paraId="1C16EBC1" w14:textId="77777777" w:rsidTr="005B4777">
        <w:trPr>
          <w:trHeight w:val="940"/>
        </w:trPr>
        <w:tc>
          <w:tcPr>
            <w:tcW w:w="1408" w:type="dxa"/>
            <w:vMerge/>
            <w:tcBorders>
              <w:top w:val="nil"/>
            </w:tcBorders>
          </w:tcPr>
          <w:p w14:paraId="1196D282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62169001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169F5AD8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7A6CDA32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3CFBA62D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011" w:type="dxa"/>
            <w:vAlign w:val="center"/>
          </w:tcPr>
          <w:p w14:paraId="1D22E97C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pengaruh positif dan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5F640B6B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21C1" w:rsidRPr="00FF599A" w14:paraId="37083F88" w14:textId="77777777" w:rsidTr="005B4777">
        <w:trPr>
          <w:trHeight w:val="880"/>
        </w:trPr>
        <w:tc>
          <w:tcPr>
            <w:tcW w:w="1408" w:type="dxa"/>
            <w:vMerge/>
            <w:tcBorders>
              <w:top w:val="nil"/>
            </w:tcBorders>
          </w:tcPr>
          <w:p w14:paraId="365F0376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7614901E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0DE9CF54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5DC389E1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318D57B4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011" w:type="dxa"/>
            <w:vAlign w:val="center"/>
          </w:tcPr>
          <w:p w14:paraId="166A5B80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kesan memilih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0944FF71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21C1" w:rsidRPr="00FF599A" w14:paraId="5E625098" w14:textId="77777777" w:rsidTr="005B4777">
        <w:trPr>
          <w:trHeight w:val="962"/>
        </w:trPr>
        <w:tc>
          <w:tcPr>
            <w:tcW w:w="1408" w:type="dxa"/>
            <w:vMerge/>
            <w:tcBorders>
              <w:top w:val="nil"/>
            </w:tcBorders>
          </w:tcPr>
          <w:p w14:paraId="527A280F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335FB79E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7A13FF03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6C2B1564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BE08E8B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011" w:type="dxa"/>
            <w:vAlign w:val="center"/>
          </w:tcPr>
          <w:p w14:paraId="00C95606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menangani pengaruh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46F5CA65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21C1" w:rsidRPr="00FF599A" w14:paraId="47D25ACB" w14:textId="77777777" w:rsidTr="005B4777">
        <w:trPr>
          <w:trHeight w:val="988"/>
        </w:trPr>
        <w:tc>
          <w:tcPr>
            <w:tcW w:w="1408" w:type="dxa"/>
            <w:vMerge/>
            <w:tcBorders>
              <w:top w:val="nil"/>
            </w:tcBorders>
          </w:tcPr>
          <w:p w14:paraId="7CBABC98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22E20A35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54AE57D0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3F6BA81F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201D73C6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011" w:type="dxa"/>
            <w:vAlign w:val="center"/>
          </w:tcPr>
          <w:p w14:paraId="24EF237C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cara menangani pengaruh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05311A80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21C1" w:rsidRPr="00FF599A" w14:paraId="794EADEE" w14:textId="77777777" w:rsidTr="005B4777">
        <w:trPr>
          <w:trHeight w:val="1541"/>
        </w:trPr>
        <w:tc>
          <w:tcPr>
            <w:tcW w:w="1408" w:type="dxa"/>
            <w:vMerge/>
            <w:tcBorders>
              <w:top w:val="nil"/>
              <w:bottom w:val="single" w:sz="4" w:space="0" w:color="auto"/>
            </w:tcBorders>
          </w:tcPr>
          <w:p w14:paraId="6BF203B9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14:paraId="3E85B237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  <w:bottom w:val="single" w:sz="4" w:space="0" w:color="auto"/>
            </w:tcBorders>
          </w:tcPr>
          <w:p w14:paraId="2A12B1F0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2A410261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B0513F0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CDAA9B7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BADAEEA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311C3441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Menyampaikan maklumat secara kreatif mengenai kesan pengaruh rakan sebaya kepada diri sendiri dalam kehidupan harian.</w:t>
            </w:r>
          </w:p>
        </w:tc>
        <w:tc>
          <w:tcPr>
            <w:tcW w:w="2665" w:type="dxa"/>
            <w:vMerge/>
            <w:tcBorders>
              <w:top w:val="nil"/>
              <w:bottom w:val="single" w:sz="4" w:space="0" w:color="auto"/>
            </w:tcBorders>
          </w:tcPr>
          <w:p w14:paraId="220D7503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7D382D3" w14:textId="284E890F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5A566D1E" w14:textId="77777777" w:rsidR="005321C1" w:rsidRDefault="005321C1" w:rsidP="00E1235A">
      <w:pPr>
        <w:rPr>
          <w:rFonts w:ascii="Times New Roman" w:eastAsia="Times New Roman" w:hAnsi="Times New Roman"/>
          <w:sz w:val="24"/>
        </w:rPr>
      </w:pPr>
    </w:p>
    <w:p w14:paraId="175E3D59" w14:textId="77777777" w:rsidR="005321C1" w:rsidRDefault="005321C1" w:rsidP="00E1235A">
      <w:pPr>
        <w:rPr>
          <w:rFonts w:ascii="Times New Roman" w:eastAsia="Times New Roman" w:hAnsi="Times New Roman"/>
          <w:sz w:val="24"/>
        </w:rPr>
      </w:pPr>
    </w:p>
    <w:p w14:paraId="3EDE8DCE" w14:textId="77777777" w:rsidR="005321C1" w:rsidRDefault="005321C1" w:rsidP="00E1235A">
      <w:pPr>
        <w:rPr>
          <w:rFonts w:ascii="Times New Roman" w:eastAsia="Times New Roman" w:hAnsi="Times New Roman"/>
          <w:sz w:val="24"/>
        </w:rPr>
      </w:pPr>
    </w:p>
    <w:p w14:paraId="0129E7EF" w14:textId="3FB37E83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146805C3" w14:textId="75B1C8ED" w:rsidR="00F017CA" w:rsidRDefault="00F017CA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1843"/>
        <w:gridCol w:w="2693"/>
        <w:gridCol w:w="1701"/>
        <w:gridCol w:w="425"/>
        <w:gridCol w:w="2798"/>
        <w:gridCol w:w="2872"/>
      </w:tblGrid>
      <w:tr w:rsidR="009F32E5" w:rsidRPr="00FF599A" w14:paraId="4594382E" w14:textId="77777777" w:rsidTr="009F32E5">
        <w:trPr>
          <w:trHeight w:val="436"/>
        </w:trPr>
        <w:tc>
          <w:tcPr>
            <w:tcW w:w="7645" w:type="dxa"/>
            <w:gridSpan w:val="4"/>
            <w:shd w:val="clear" w:color="auto" w:fill="FABF8F"/>
          </w:tcPr>
          <w:p w14:paraId="750CD31C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679E3F8E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8.0 PEMAKANAN</w:t>
            </w:r>
          </w:p>
        </w:tc>
        <w:tc>
          <w:tcPr>
            <w:tcW w:w="6095" w:type="dxa"/>
            <w:gridSpan w:val="3"/>
            <w:shd w:val="clear" w:color="auto" w:fill="FABF8F"/>
          </w:tcPr>
          <w:p w14:paraId="080BBE67" w14:textId="45B5B99B" w:rsidR="009F32E5" w:rsidRPr="00FF599A" w:rsidRDefault="009F32E5" w:rsidP="009F32E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12: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>NUTRIEN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KESIHATAN</w:t>
            </w:r>
          </w:p>
        </w:tc>
      </w:tr>
      <w:tr w:rsidR="00D21AC8" w:rsidRPr="00FF599A" w14:paraId="0F5DD334" w14:textId="77777777" w:rsidTr="00D21AC8">
        <w:trPr>
          <w:trHeight w:val="251"/>
        </w:trPr>
        <w:tc>
          <w:tcPr>
            <w:tcW w:w="1408" w:type="dxa"/>
            <w:vMerge w:val="restart"/>
            <w:shd w:val="clear" w:color="auto" w:fill="FBD4B4"/>
          </w:tcPr>
          <w:p w14:paraId="61B0828A" w14:textId="44BD5D79" w:rsidR="00D21AC8" w:rsidRPr="00FF599A" w:rsidRDefault="00D21AC8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MINGGU: 3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- 3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FBD4B4"/>
          </w:tcPr>
          <w:p w14:paraId="35511B5F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3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693" w:type="dxa"/>
            <w:vMerge w:val="restart"/>
            <w:shd w:val="clear" w:color="auto" w:fill="FBD4B4"/>
          </w:tcPr>
          <w:p w14:paraId="0393D971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5A0973EE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614" w:firstLine="3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924" w:type="dxa"/>
            <w:gridSpan w:val="3"/>
            <w:shd w:val="clear" w:color="auto" w:fill="FBD4B4"/>
          </w:tcPr>
          <w:p w14:paraId="37B14DEC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86"/>
              <w:ind w:left="14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872" w:type="dxa"/>
            <w:vMerge w:val="restart"/>
            <w:shd w:val="clear" w:color="auto" w:fill="FBD4B4"/>
          </w:tcPr>
          <w:p w14:paraId="2807361F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7B3FF81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82"/>
              <w:ind w:left="9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D21AC8" w:rsidRPr="00FF599A" w14:paraId="09D8D987" w14:textId="77777777" w:rsidTr="00D21AC8">
        <w:trPr>
          <w:trHeight w:val="341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44BEAAF0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FBD4B4"/>
          </w:tcPr>
          <w:p w14:paraId="1D7C357A" w14:textId="0B793A4F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FBD4B4"/>
          </w:tcPr>
          <w:p w14:paraId="411C5D04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shd w:val="clear" w:color="auto" w:fill="FBD4B4"/>
          </w:tcPr>
          <w:p w14:paraId="7829382B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10"/>
              <w:ind w:left="216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2798" w:type="dxa"/>
            <w:shd w:val="clear" w:color="auto" w:fill="FBD4B4"/>
          </w:tcPr>
          <w:p w14:paraId="605CC207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18C82D9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10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872" w:type="dxa"/>
            <w:vMerge/>
            <w:tcBorders>
              <w:top w:val="nil"/>
            </w:tcBorders>
            <w:shd w:val="clear" w:color="auto" w:fill="FBD4B4"/>
          </w:tcPr>
          <w:p w14:paraId="6684A5C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0BD4BEBD" w14:textId="77777777" w:rsidTr="00D21AC8">
        <w:trPr>
          <w:trHeight w:val="818"/>
        </w:trPr>
        <w:tc>
          <w:tcPr>
            <w:tcW w:w="1408" w:type="dxa"/>
            <w:vMerge w:val="restart"/>
          </w:tcPr>
          <w:p w14:paraId="1739983A" w14:textId="77777777" w:rsidR="00E10050" w:rsidRDefault="00E10050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A1542AD" w14:textId="45295DAF" w:rsidR="00E10050" w:rsidRDefault="00E10050" w:rsidP="00E100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053BAC84" w14:textId="77777777" w:rsidR="00E10050" w:rsidRDefault="00E10050" w:rsidP="00E1005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447713E" w14:textId="1791A936" w:rsidR="009B0D74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03D02F1E" w14:textId="77777777" w:rsidR="009B0D74" w:rsidRPr="00A10F3B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64AC5256" w14:textId="77777777" w:rsidR="009B0D74" w:rsidRDefault="009B0D74" w:rsidP="009B0D7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41DF8F2C" w14:textId="77777777" w:rsidR="009B0D74" w:rsidRDefault="009B0D74" w:rsidP="009B0D7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8847456" w14:textId="77777777" w:rsidR="009B0D74" w:rsidRDefault="009B0D74" w:rsidP="009B0D7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B5B10CF" w14:textId="77777777" w:rsidR="009B0D74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429BA1FA" w14:textId="77777777" w:rsidR="009B0D74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5AC1A72" w14:textId="77777777" w:rsidR="00D21AC8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0FA60D95" w14:textId="77777777" w:rsidR="009B0D74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3E3CC7D8" w14:textId="77777777" w:rsidR="009B0D74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6"/>
              </w:rPr>
            </w:pPr>
          </w:p>
          <w:p w14:paraId="23FE53A3" w14:textId="77777777" w:rsidR="009B0D74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6EDB6C1A" w14:textId="77777777" w:rsidR="009B0D74" w:rsidRPr="00A10F3B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72CF241E" w14:textId="77777777" w:rsidR="009B0D74" w:rsidRDefault="009B0D74" w:rsidP="009B0D7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0FA98AB6" w14:textId="77777777" w:rsidR="009B0D74" w:rsidRPr="00781AFA" w:rsidRDefault="009B0D74" w:rsidP="009B0D7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EC909F" w14:textId="0CF37669" w:rsidR="009B0D74" w:rsidRPr="009B0D74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3F7560B2" w14:textId="7F83D27C" w:rsidR="00D21AC8" w:rsidRDefault="00D21AC8" w:rsidP="00D21AC8">
            <w:pPr>
              <w:widowControl w:val="0"/>
              <w:numPr>
                <w:ilvl w:val="1"/>
                <w:numId w:val="30"/>
              </w:numPr>
              <w:tabs>
                <w:tab w:val="left" w:pos="538"/>
              </w:tabs>
              <w:autoSpaceDE w:val="0"/>
              <w:autoSpaceDN w:val="0"/>
              <w:spacing w:before="117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Amalan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D21AC8">
              <w:rPr>
                <w:rFonts w:ascii="Arial" w:eastAsia="Arial" w:hAnsi="Arial"/>
                <w:sz w:val="22"/>
                <w:szCs w:val="22"/>
                <w:lang w:val="ms"/>
              </w:rPr>
              <w:t>pemakanan sihat dan selamat</w:t>
            </w:r>
          </w:p>
          <w:p w14:paraId="41886AD5" w14:textId="77777777" w:rsidR="00D21AC8" w:rsidRPr="00D21AC8" w:rsidRDefault="00D21AC8" w:rsidP="00D21AC8">
            <w:pPr>
              <w:widowControl w:val="0"/>
              <w:tabs>
                <w:tab w:val="left" w:pos="538"/>
              </w:tabs>
              <w:autoSpaceDE w:val="0"/>
              <w:autoSpaceDN w:val="0"/>
              <w:spacing w:before="117"/>
              <w:ind w:left="53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0B58DE" w14:textId="77777777" w:rsidR="00D21AC8" w:rsidRPr="00FF599A" w:rsidRDefault="00D21AC8" w:rsidP="0083189F">
            <w:pPr>
              <w:widowControl w:val="0"/>
              <w:numPr>
                <w:ilvl w:val="2"/>
                <w:numId w:val="30"/>
              </w:numPr>
              <w:tabs>
                <w:tab w:val="left" w:pos="82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Nutrien</w:t>
            </w:r>
          </w:p>
        </w:tc>
        <w:tc>
          <w:tcPr>
            <w:tcW w:w="2693" w:type="dxa"/>
            <w:vMerge w:val="restart"/>
          </w:tcPr>
          <w:p w14:paraId="6F5D0C12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17"/>
              <w:ind w:left="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FA4FD0F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78CFF4A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8.1.1 Menyatakan</w:t>
            </w:r>
          </w:p>
          <w:p w14:paraId="7C36A446" w14:textId="77777777" w:rsidR="00D21AC8" w:rsidRDefault="00D21AC8" w:rsidP="00FF599A">
            <w:pPr>
              <w:widowControl w:val="0"/>
              <w:autoSpaceDE w:val="0"/>
              <w:autoSpaceDN w:val="0"/>
              <w:spacing w:before="2"/>
              <w:ind w:left="633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kepentingan pengambilan nutrien daripada pelbagai jenis makanan.</w:t>
            </w:r>
          </w:p>
          <w:p w14:paraId="1B4D47A5" w14:textId="77777777" w:rsidR="00D21AC8" w:rsidRDefault="00D21AC8" w:rsidP="00FF599A">
            <w:pPr>
              <w:widowControl w:val="0"/>
              <w:autoSpaceDE w:val="0"/>
              <w:autoSpaceDN w:val="0"/>
              <w:spacing w:before="2"/>
              <w:ind w:left="633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9A02C1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50" w:line="252" w:lineRule="exact"/>
              <w:ind w:left="6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8.1.2 Menjelaskan</w:t>
            </w:r>
          </w:p>
          <w:p w14:paraId="08686475" w14:textId="77777777" w:rsidR="00D21AC8" w:rsidRDefault="00D21AC8" w:rsidP="00FF599A">
            <w:pPr>
              <w:widowControl w:val="0"/>
              <w:autoSpaceDE w:val="0"/>
              <w:autoSpaceDN w:val="0"/>
              <w:ind w:left="633" w:right="18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kepentingan membaca maklumat nutrien pada label makanan.</w:t>
            </w:r>
          </w:p>
          <w:p w14:paraId="7D76A178" w14:textId="77777777" w:rsidR="00D21AC8" w:rsidRDefault="00D21AC8" w:rsidP="00FF599A">
            <w:pPr>
              <w:widowControl w:val="0"/>
              <w:autoSpaceDE w:val="0"/>
              <w:autoSpaceDN w:val="0"/>
              <w:ind w:left="633" w:right="18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2AA7BA" w14:textId="27E2A047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8.1.3 Menganalisis maklumat nutrien yang terdapat pada label makanan.</w:t>
            </w:r>
          </w:p>
        </w:tc>
        <w:tc>
          <w:tcPr>
            <w:tcW w:w="2126" w:type="dxa"/>
            <w:gridSpan w:val="2"/>
          </w:tcPr>
          <w:p w14:paraId="1A716F5A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0CC98EF0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2798" w:type="dxa"/>
          </w:tcPr>
          <w:p w14:paraId="2B7D4C5B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3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contoh nutrien. daripada pelbagai jenis makanan.</w:t>
            </w:r>
          </w:p>
        </w:tc>
        <w:tc>
          <w:tcPr>
            <w:tcW w:w="2872" w:type="dxa"/>
            <w:vMerge w:val="restart"/>
          </w:tcPr>
          <w:p w14:paraId="00E6F742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 :</w:t>
            </w:r>
          </w:p>
          <w:p w14:paraId="37A85B4B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22"/>
              <w:ind w:left="111" w:righ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Contoh nutrien ialah karbohidrat, lemak, protein, vitamin dan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garam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mineral.</w:t>
            </w:r>
          </w:p>
          <w:p w14:paraId="50C32E8D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DDC883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111" w:right="5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Contoh label makanan yang perlu diteliti:</w:t>
            </w:r>
          </w:p>
          <w:p w14:paraId="59623C01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before="1"/>
              <w:ind w:right="7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label HALAL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diiktiraf</w:t>
            </w:r>
          </w:p>
          <w:p w14:paraId="28A4DA4A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tarikh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luput</w:t>
            </w:r>
          </w:p>
          <w:p w14:paraId="57572040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maklumat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pemakanan</w:t>
            </w:r>
          </w:p>
          <w:p w14:paraId="447D0926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kandungan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makanan</w:t>
            </w:r>
          </w:p>
        </w:tc>
      </w:tr>
      <w:tr w:rsidR="00D21AC8" w:rsidRPr="00FF599A" w14:paraId="147447D7" w14:textId="77777777" w:rsidTr="00D21AC8">
        <w:trPr>
          <w:trHeight w:val="991"/>
        </w:trPr>
        <w:tc>
          <w:tcPr>
            <w:tcW w:w="1408" w:type="dxa"/>
            <w:vMerge/>
          </w:tcPr>
          <w:p w14:paraId="4742E344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vMerge/>
          </w:tcPr>
          <w:p w14:paraId="7BA61A85" w14:textId="4578D2FC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</w:tcPr>
          <w:p w14:paraId="2E54538F" w14:textId="00CF591B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tcBorders>
              <w:bottom w:val="nil"/>
            </w:tcBorders>
          </w:tcPr>
          <w:p w14:paraId="7416568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801B6F6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51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2798" w:type="dxa"/>
            <w:tcBorders>
              <w:bottom w:val="nil"/>
            </w:tcBorders>
          </w:tcPr>
          <w:p w14:paraId="14D4A70E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kepentingan pengambilan pelbagai nutrien.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3D197397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4DC4E2B4" w14:textId="77777777" w:rsidTr="00D21AC8">
        <w:trPr>
          <w:trHeight w:val="79"/>
        </w:trPr>
        <w:tc>
          <w:tcPr>
            <w:tcW w:w="1408" w:type="dxa"/>
            <w:vMerge/>
          </w:tcPr>
          <w:p w14:paraId="32C833D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</w:tcPr>
          <w:p w14:paraId="4BF4D0BB" w14:textId="1F02356C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</w:tcPr>
          <w:p w14:paraId="1BED44B5" w14:textId="0B4AF38E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</w:tcPr>
          <w:p w14:paraId="78718B46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2798" w:type="dxa"/>
            <w:tcBorders>
              <w:top w:val="nil"/>
            </w:tcBorders>
          </w:tcPr>
          <w:p w14:paraId="36F8ED1F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2872" w:type="dxa"/>
            <w:vMerge/>
            <w:tcBorders>
              <w:top w:val="nil"/>
            </w:tcBorders>
          </w:tcPr>
          <w:p w14:paraId="06AD9F4C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436D895E" w14:textId="77777777" w:rsidTr="00D21AC8">
        <w:trPr>
          <w:trHeight w:val="662"/>
        </w:trPr>
        <w:tc>
          <w:tcPr>
            <w:tcW w:w="1408" w:type="dxa"/>
            <w:vMerge/>
          </w:tcPr>
          <w:p w14:paraId="1408571A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vMerge/>
          </w:tcPr>
          <w:p w14:paraId="1539E0CB" w14:textId="18F5429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</w:tcPr>
          <w:p w14:paraId="68719792" w14:textId="4BA96664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</w:tcPr>
          <w:p w14:paraId="68D0B559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9C9F418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58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2798" w:type="dxa"/>
          </w:tcPr>
          <w:p w14:paraId="43A6119D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5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Mempraktikkan amalan membaca maklumat pada label makanan.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54FE862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3D9CF32A" w14:textId="77777777" w:rsidTr="00D21AC8">
        <w:trPr>
          <w:trHeight w:val="662"/>
        </w:trPr>
        <w:tc>
          <w:tcPr>
            <w:tcW w:w="1408" w:type="dxa"/>
            <w:vMerge/>
          </w:tcPr>
          <w:p w14:paraId="29BED4C5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</w:tcPr>
          <w:p w14:paraId="5C3BB702" w14:textId="3A3BF8A6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</w:tcPr>
          <w:p w14:paraId="79E8BC16" w14:textId="1494C54D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</w:tcPr>
          <w:p w14:paraId="70849B90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A50E205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6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2798" w:type="dxa"/>
          </w:tcPr>
          <w:p w14:paraId="7BFB9348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makanan berdasarkan maklumat yang terdapat pada label makanan.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7D4E3D9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3B4BB89C" w14:textId="77777777" w:rsidTr="00D21AC8">
        <w:trPr>
          <w:trHeight w:val="988"/>
        </w:trPr>
        <w:tc>
          <w:tcPr>
            <w:tcW w:w="1408" w:type="dxa"/>
            <w:vMerge/>
          </w:tcPr>
          <w:p w14:paraId="52EBC6F1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</w:tcPr>
          <w:p w14:paraId="4929661A" w14:textId="02D8D18D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</w:tcPr>
          <w:p w14:paraId="543ED719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</w:tcPr>
          <w:p w14:paraId="09CECA41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31CFDE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B005096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2798" w:type="dxa"/>
          </w:tcPr>
          <w:p w14:paraId="36207BA3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Membuat pertimbangan dalam memilih makanan berdasarkan maklumat pada label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makanan.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1733DA55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4402419C" w14:textId="77777777" w:rsidTr="00D21AC8">
        <w:trPr>
          <w:trHeight w:val="1260"/>
        </w:trPr>
        <w:tc>
          <w:tcPr>
            <w:tcW w:w="1408" w:type="dxa"/>
            <w:vMerge/>
            <w:tcBorders>
              <w:bottom w:val="single" w:sz="4" w:space="0" w:color="auto"/>
            </w:tcBorders>
          </w:tcPr>
          <w:p w14:paraId="6673C85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62F60852" w14:textId="534A5A3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13AA0EDA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7E088B9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E05496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4119B677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1279C102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label makanan yang mengandungi maklumat nutrien.</w:t>
            </w:r>
          </w:p>
        </w:tc>
        <w:tc>
          <w:tcPr>
            <w:tcW w:w="2872" w:type="dxa"/>
            <w:vMerge/>
            <w:tcBorders>
              <w:top w:val="nil"/>
              <w:bottom w:val="single" w:sz="4" w:space="0" w:color="auto"/>
            </w:tcBorders>
          </w:tcPr>
          <w:p w14:paraId="63EE320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0762A0D" w14:textId="10381B9A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6A0EA092" w14:textId="77777777" w:rsidR="006B5BE6" w:rsidRDefault="006B5BE6" w:rsidP="00E1235A">
      <w:pPr>
        <w:rPr>
          <w:rFonts w:ascii="Times New Roman" w:eastAsia="Times New Roman" w:hAnsi="Times New Roman"/>
          <w:sz w:val="24"/>
        </w:rPr>
      </w:pPr>
    </w:p>
    <w:p w14:paraId="22D0A090" w14:textId="77777777" w:rsidR="009B0D74" w:rsidRDefault="009B0D74" w:rsidP="00E1235A">
      <w:pPr>
        <w:rPr>
          <w:rFonts w:ascii="Times New Roman" w:eastAsia="Times New Roman" w:hAnsi="Times New Roman"/>
          <w:sz w:val="24"/>
        </w:rPr>
      </w:pPr>
    </w:p>
    <w:p w14:paraId="4A19366A" w14:textId="77777777" w:rsidR="009B0D74" w:rsidRDefault="009B0D74" w:rsidP="00E1235A">
      <w:pPr>
        <w:rPr>
          <w:rFonts w:ascii="Times New Roman" w:eastAsia="Times New Roman" w:hAnsi="Times New Roman"/>
          <w:sz w:val="24"/>
        </w:rPr>
      </w:pPr>
    </w:p>
    <w:p w14:paraId="198E3129" w14:textId="7F00C31D" w:rsidR="00F017CA" w:rsidRDefault="00F017CA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6"/>
        <w:gridCol w:w="2126"/>
        <w:gridCol w:w="2388"/>
        <w:gridCol w:w="1723"/>
        <w:gridCol w:w="120"/>
        <w:gridCol w:w="3140"/>
        <w:gridCol w:w="2981"/>
      </w:tblGrid>
      <w:tr w:rsidR="009F32E5" w:rsidRPr="00FF599A" w14:paraId="11ABDEDD" w14:textId="77777777" w:rsidTr="009F32E5">
        <w:trPr>
          <w:trHeight w:val="436"/>
        </w:trPr>
        <w:tc>
          <w:tcPr>
            <w:tcW w:w="7503" w:type="dxa"/>
            <w:gridSpan w:val="4"/>
            <w:shd w:val="clear" w:color="auto" w:fill="FABF8F"/>
          </w:tcPr>
          <w:p w14:paraId="15F0AC43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6D727510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9.0 PERTOLONGAN CEMAS</w:t>
            </w:r>
          </w:p>
        </w:tc>
        <w:tc>
          <w:tcPr>
            <w:tcW w:w="6241" w:type="dxa"/>
            <w:gridSpan w:val="3"/>
            <w:shd w:val="clear" w:color="auto" w:fill="FABF8F"/>
          </w:tcPr>
          <w:p w14:paraId="4D0D48BA" w14:textId="055D7587" w:rsidR="009F32E5" w:rsidRPr="00FF599A" w:rsidRDefault="009F32E5" w:rsidP="009F32E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13: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>ELAKKAN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KEMALANGAN</w:t>
            </w:r>
          </w:p>
        </w:tc>
      </w:tr>
      <w:tr w:rsidR="00C211DE" w:rsidRPr="00FF599A" w14:paraId="697E9A7B" w14:textId="77777777" w:rsidTr="00A50BB5">
        <w:trPr>
          <w:trHeight w:val="107"/>
        </w:trPr>
        <w:tc>
          <w:tcPr>
            <w:tcW w:w="1266" w:type="dxa"/>
            <w:vMerge w:val="restart"/>
            <w:shd w:val="clear" w:color="auto" w:fill="FBD4B4"/>
            <w:vAlign w:val="center"/>
          </w:tcPr>
          <w:p w14:paraId="5A839731" w14:textId="4A542D63" w:rsidR="00C211DE" w:rsidRPr="00FF599A" w:rsidRDefault="00C211DE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126" w:type="dxa"/>
            <w:vMerge w:val="restart"/>
            <w:shd w:val="clear" w:color="auto" w:fill="FBD4B4"/>
            <w:vAlign w:val="center"/>
          </w:tcPr>
          <w:p w14:paraId="302FFD09" w14:textId="77777777" w:rsidR="00C211DE" w:rsidRPr="00FF599A" w:rsidRDefault="00C211DE" w:rsidP="00C211DE">
            <w:pPr>
              <w:widowControl w:val="0"/>
              <w:autoSpaceDE w:val="0"/>
              <w:autoSpaceDN w:val="0"/>
              <w:ind w:right="54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388" w:type="dxa"/>
            <w:vMerge w:val="restart"/>
            <w:shd w:val="clear" w:color="auto" w:fill="FBD4B4"/>
            <w:vAlign w:val="center"/>
          </w:tcPr>
          <w:p w14:paraId="0D9BF9E1" w14:textId="77777777" w:rsidR="00C211DE" w:rsidRPr="00FF599A" w:rsidRDefault="00C211DE" w:rsidP="00C211D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983" w:type="dxa"/>
            <w:gridSpan w:val="3"/>
            <w:shd w:val="clear" w:color="auto" w:fill="FBD4B4"/>
          </w:tcPr>
          <w:p w14:paraId="33CDDC65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86"/>
              <w:ind w:left="13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981" w:type="dxa"/>
            <w:vMerge w:val="restart"/>
            <w:shd w:val="clear" w:color="auto" w:fill="FBD4B4"/>
          </w:tcPr>
          <w:p w14:paraId="7B8CD63F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5041AA2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82"/>
              <w:ind w:left="8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211DE" w:rsidRPr="00FF599A" w14:paraId="407514EE" w14:textId="77777777" w:rsidTr="00C211DE">
        <w:trPr>
          <w:trHeight w:val="168"/>
        </w:trPr>
        <w:tc>
          <w:tcPr>
            <w:tcW w:w="1266" w:type="dxa"/>
            <w:vMerge/>
            <w:tcBorders>
              <w:top w:val="nil"/>
            </w:tcBorders>
            <w:shd w:val="clear" w:color="auto" w:fill="FBD4B4"/>
          </w:tcPr>
          <w:p w14:paraId="176360C1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BD4B4"/>
          </w:tcPr>
          <w:p w14:paraId="38F95486" w14:textId="0C864DCD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  <w:shd w:val="clear" w:color="auto" w:fill="FBD4B4"/>
          </w:tcPr>
          <w:p w14:paraId="502C6B7A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  <w:shd w:val="clear" w:color="auto" w:fill="FBD4B4"/>
          </w:tcPr>
          <w:p w14:paraId="5323F625" w14:textId="77777777" w:rsidR="00C211DE" w:rsidRPr="00FF599A" w:rsidRDefault="00C211DE" w:rsidP="00C211DE">
            <w:pPr>
              <w:widowControl w:val="0"/>
              <w:autoSpaceDE w:val="0"/>
              <w:autoSpaceDN w:val="0"/>
              <w:ind w:left="139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140" w:type="dxa"/>
            <w:shd w:val="clear" w:color="auto" w:fill="FBD4B4"/>
          </w:tcPr>
          <w:p w14:paraId="25A6C694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A1CED24" w14:textId="77777777" w:rsidR="00C211DE" w:rsidRPr="00FF599A" w:rsidRDefault="00C211DE" w:rsidP="00FF599A">
            <w:pPr>
              <w:widowControl w:val="0"/>
              <w:autoSpaceDE w:val="0"/>
              <w:autoSpaceDN w:val="0"/>
              <w:ind w:left="10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981" w:type="dxa"/>
            <w:vMerge/>
            <w:tcBorders>
              <w:top w:val="nil"/>
            </w:tcBorders>
            <w:shd w:val="clear" w:color="auto" w:fill="FBD4B4"/>
          </w:tcPr>
          <w:p w14:paraId="12C23B99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7112D704" w14:textId="77777777" w:rsidTr="00C211DE">
        <w:trPr>
          <w:trHeight w:val="882"/>
        </w:trPr>
        <w:tc>
          <w:tcPr>
            <w:tcW w:w="1266" w:type="dxa"/>
            <w:vMerge w:val="restart"/>
          </w:tcPr>
          <w:p w14:paraId="3897BF4A" w14:textId="77777777" w:rsidR="00C211DE" w:rsidRDefault="00C211DE" w:rsidP="009B0D74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ED446B" w14:textId="77777777" w:rsidR="009B0D74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1A6694D7" w14:textId="77777777" w:rsidR="009B0D74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3A6FE898" w14:textId="6C68B905" w:rsidR="009B0D74" w:rsidRDefault="009B0D74" w:rsidP="009B0D74">
            <w:pPr>
              <w:widowControl w:val="0"/>
              <w:autoSpaceDE w:val="0"/>
              <w:autoSpaceDN w:val="0"/>
              <w:spacing w:line="253" w:lineRule="exact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  <w:p w14:paraId="6D7A8815" w14:textId="77777777" w:rsidR="009B0D74" w:rsidRDefault="009B0D74" w:rsidP="009B0D74">
            <w:pPr>
              <w:widowControl w:val="0"/>
              <w:autoSpaceDE w:val="0"/>
              <w:autoSpaceDN w:val="0"/>
              <w:spacing w:line="253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9ED20E" w14:textId="77777777" w:rsidR="009B0D74" w:rsidRDefault="009B0D74" w:rsidP="009B0D74">
            <w:pPr>
              <w:widowControl w:val="0"/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924244" w14:textId="77777777" w:rsidR="009B0D74" w:rsidRDefault="009B0D74" w:rsidP="009B0D74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7604F002" w14:textId="77777777" w:rsidR="009B0D74" w:rsidRDefault="009B0D74" w:rsidP="009B0D74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6787D9B" w14:textId="77777777" w:rsidR="009B0D74" w:rsidRDefault="009B0D74" w:rsidP="009B0D74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477766F8" w14:textId="77777777" w:rsidR="009B0D74" w:rsidRDefault="009B0D74" w:rsidP="009B0D74">
            <w:pPr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AB612C2" w14:textId="77777777" w:rsidR="009B0D74" w:rsidRPr="007A7CBD" w:rsidRDefault="009B0D74" w:rsidP="009B0D74">
            <w:pPr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45FA6E13" w14:textId="77777777" w:rsidR="009B0D74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335DA153" w14:textId="77777777" w:rsidR="009B0D74" w:rsidRDefault="009B0D74" w:rsidP="009B0D7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A02BF80" w14:textId="77777777" w:rsidR="009B0D74" w:rsidRPr="006866CE" w:rsidRDefault="009B0D74" w:rsidP="009B0D7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sz w:val="21"/>
                <w:szCs w:val="22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26F533A1" w14:textId="639AB9EC" w:rsidR="009B0D74" w:rsidRPr="00FF599A" w:rsidRDefault="009B0D74" w:rsidP="009B0D74">
            <w:pPr>
              <w:widowControl w:val="0"/>
              <w:autoSpaceDE w:val="0"/>
              <w:autoSpaceDN w:val="0"/>
              <w:spacing w:line="253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126" w:type="dxa"/>
            <w:vMerge w:val="restart"/>
          </w:tcPr>
          <w:p w14:paraId="41DB82AD" w14:textId="77777777" w:rsidR="00C211DE" w:rsidRPr="00FF599A" w:rsidRDefault="00C211DE" w:rsidP="00C211DE">
            <w:pPr>
              <w:widowControl w:val="0"/>
              <w:numPr>
                <w:ilvl w:val="1"/>
                <w:numId w:val="33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17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Pengetahuan</w:t>
            </w:r>
          </w:p>
          <w:p w14:paraId="688BA9F9" w14:textId="77777777" w:rsidR="00C211DE" w:rsidRDefault="00C211DE" w:rsidP="00C211DE">
            <w:pPr>
              <w:widowControl w:val="0"/>
              <w:autoSpaceDE w:val="0"/>
              <w:autoSpaceDN w:val="0"/>
              <w:spacing w:before="2"/>
              <w:ind w:left="674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asas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pertolongan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cemas dan kemahiran bertindak dengan bijak mengikut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situasi </w:t>
            </w:r>
          </w:p>
          <w:p w14:paraId="3B8EF384" w14:textId="77777777" w:rsidR="00C211DE" w:rsidRDefault="00C211DE" w:rsidP="00C211DE">
            <w:pPr>
              <w:widowControl w:val="0"/>
              <w:autoSpaceDE w:val="0"/>
              <w:autoSpaceDN w:val="0"/>
              <w:spacing w:before="2"/>
              <w:ind w:left="674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E42279" w14:textId="77777777" w:rsidR="00C211DE" w:rsidRDefault="00C211DE" w:rsidP="00C211DE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spacing w:before="2"/>
              <w:ind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211DE">
              <w:rPr>
                <w:rFonts w:ascii="Arial" w:eastAsia="Arial" w:hAnsi="Arial"/>
                <w:sz w:val="22"/>
                <w:szCs w:val="22"/>
                <w:lang w:val="ms"/>
              </w:rPr>
              <w:t>Melecet</w:t>
            </w:r>
          </w:p>
          <w:p w14:paraId="1CAFD3D0" w14:textId="4DFDF671" w:rsidR="00C211DE" w:rsidRPr="00C211DE" w:rsidRDefault="00C211DE" w:rsidP="00C211DE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spacing w:before="2"/>
              <w:ind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211DE">
              <w:rPr>
                <w:rFonts w:ascii="Arial" w:eastAsia="Arial" w:hAnsi="Arial"/>
                <w:sz w:val="22"/>
                <w:szCs w:val="22"/>
                <w:lang w:val="ms"/>
              </w:rPr>
              <w:t>Melecur</w:t>
            </w:r>
          </w:p>
        </w:tc>
        <w:tc>
          <w:tcPr>
            <w:tcW w:w="2388" w:type="dxa"/>
            <w:vMerge w:val="restart"/>
          </w:tcPr>
          <w:p w14:paraId="205D93D4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0FCE782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14A489C" w14:textId="77777777" w:rsidR="00C211DE" w:rsidRPr="00FF599A" w:rsidRDefault="00C211DE" w:rsidP="0083189F">
            <w:pPr>
              <w:widowControl w:val="0"/>
              <w:numPr>
                <w:ilvl w:val="2"/>
                <w:numId w:val="32"/>
              </w:numPr>
              <w:tabs>
                <w:tab w:val="left" w:pos="660"/>
              </w:tabs>
              <w:autoSpaceDE w:val="0"/>
              <w:autoSpaceDN w:val="0"/>
              <w:ind w:right="409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punca melecet dan</w:t>
            </w:r>
            <w:r w:rsidRPr="00FF599A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melecur.</w:t>
            </w:r>
          </w:p>
          <w:p w14:paraId="59D04F1A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7778EC2" w14:textId="77777777" w:rsidR="00C211DE" w:rsidRPr="00FF599A" w:rsidRDefault="00C211DE" w:rsidP="0083189F">
            <w:pPr>
              <w:widowControl w:val="0"/>
              <w:numPr>
                <w:ilvl w:val="2"/>
                <w:numId w:val="32"/>
              </w:numPr>
              <w:tabs>
                <w:tab w:val="left" w:pos="660"/>
              </w:tabs>
              <w:autoSpaceDE w:val="0"/>
              <w:autoSpaceDN w:val="0"/>
              <w:ind w:right="371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langkah-langkah bantuan awal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melecet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melecur.</w:t>
            </w:r>
          </w:p>
          <w:p w14:paraId="30AC7B0C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3F95BA4" w14:textId="77777777" w:rsidR="00C211DE" w:rsidRPr="00FF599A" w:rsidRDefault="00C211DE" w:rsidP="0083189F">
            <w:pPr>
              <w:widowControl w:val="0"/>
              <w:numPr>
                <w:ilvl w:val="2"/>
                <w:numId w:val="32"/>
              </w:numPr>
              <w:tabs>
                <w:tab w:val="left" w:pos="660"/>
              </w:tabs>
              <w:autoSpaceDE w:val="0"/>
              <w:autoSpaceDN w:val="0"/>
              <w:ind w:right="300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kesan melecet dan melecur</w:t>
            </w:r>
            <w:r w:rsidRPr="00FF599A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sekiranya tidak diberi rawatan segera.</w:t>
            </w:r>
          </w:p>
        </w:tc>
        <w:tc>
          <w:tcPr>
            <w:tcW w:w="1843" w:type="dxa"/>
            <w:gridSpan w:val="2"/>
          </w:tcPr>
          <w:p w14:paraId="703D8C13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0433AB85" w14:textId="77777777" w:rsidR="00C211DE" w:rsidRPr="00FF599A" w:rsidRDefault="00C211DE" w:rsidP="00FF599A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140" w:type="dxa"/>
            <w:vAlign w:val="center"/>
          </w:tcPr>
          <w:p w14:paraId="4D47AF1C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46"/>
              <w:ind w:right="10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punca melecet dan melecur.</w:t>
            </w:r>
          </w:p>
        </w:tc>
        <w:tc>
          <w:tcPr>
            <w:tcW w:w="2981" w:type="dxa"/>
            <w:vMerge w:val="restart"/>
          </w:tcPr>
          <w:p w14:paraId="52159BF0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17"/>
              <w:ind w:left="10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220C2D11" w14:textId="77777777" w:rsidR="00C211DE" w:rsidRPr="00FF599A" w:rsidRDefault="00C211DE" w:rsidP="0083189F">
            <w:pPr>
              <w:widowControl w:val="0"/>
              <w:numPr>
                <w:ilvl w:val="0"/>
                <w:numId w:val="31"/>
              </w:numPr>
              <w:tabs>
                <w:tab w:val="left" w:pos="450"/>
              </w:tabs>
              <w:autoSpaceDE w:val="0"/>
              <w:autoSpaceDN w:val="0"/>
              <w:spacing w:before="122"/>
              <w:ind w:hanging="34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4829A7B6" w14:textId="77777777" w:rsidR="00C211DE" w:rsidRPr="00FF599A" w:rsidRDefault="00C211DE" w:rsidP="0083189F">
            <w:pPr>
              <w:widowControl w:val="0"/>
              <w:numPr>
                <w:ilvl w:val="0"/>
                <w:numId w:val="31"/>
              </w:numPr>
              <w:tabs>
                <w:tab w:val="left" w:pos="450"/>
              </w:tabs>
              <w:autoSpaceDE w:val="0"/>
              <w:autoSpaceDN w:val="0"/>
              <w:spacing w:before="119"/>
              <w:ind w:right="76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Mendemonstrasi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langkah-langkah bantuan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awal</w:t>
            </w:r>
          </w:p>
          <w:p w14:paraId="0113D659" w14:textId="77777777" w:rsidR="00C211DE" w:rsidRPr="00FF599A" w:rsidRDefault="00C211DE" w:rsidP="0083189F">
            <w:pPr>
              <w:widowControl w:val="0"/>
              <w:numPr>
                <w:ilvl w:val="0"/>
                <w:numId w:val="31"/>
              </w:numPr>
              <w:tabs>
                <w:tab w:val="left" w:pos="450"/>
              </w:tabs>
              <w:autoSpaceDE w:val="0"/>
              <w:autoSpaceDN w:val="0"/>
              <w:spacing w:before="120"/>
              <w:ind w:hanging="342"/>
              <w:jc w:val="both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Show and</w:t>
            </w:r>
            <w:r w:rsidRPr="00FF599A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tell</w:t>
            </w:r>
          </w:p>
        </w:tc>
      </w:tr>
      <w:tr w:rsidR="00C211DE" w:rsidRPr="00FF599A" w14:paraId="5C9CEBA4" w14:textId="77777777" w:rsidTr="00C211DE">
        <w:trPr>
          <w:trHeight w:val="1076"/>
        </w:trPr>
        <w:tc>
          <w:tcPr>
            <w:tcW w:w="1266" w:type="dxa"/>
            <w:vMerge/>
            <w:tcBorders>
              <w:top w:val="nil"/>
            </w:tcBorders>
          </w:tcPr>
          <w:p w14:paraId="7F51A4FE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7ACFA79E" w14:textId="5F8EAB62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0B5E44D3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</w:tcPr>
          <w:p w14:paraId="3A82FFD6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E9D7C86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87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140" w:type="dxa"/>
            <w:vAlign w:val="center"/>
          </w:tcPr>
          <w:p w14:paraId="0ABEFAF9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89"/>
              <w:ind w:right="32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Memberi contoh situasi yang boleh menyebabkan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5BAED136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6DBB6A8B" w14:textId="77777777" w:rsidTr="00C211DE">
        <w:trPr>
          <w:trHeight w:val="1104"/>
        </w:trPr>
        <w:tc>
          <w:tcPr>
            <w:tcW w:w="1266" w:type="dxa"/>
            <w:vMerge/>
            <w:tcBorders>
              <w:top w:val="nil"/>
            </w:tcBorders>
          </w:tcPr>
          <w:p w14:paraId="059FD3D8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0B08E96B" w14:textId="36AF7ECA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6FEF647E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</w:tcPr>
          <w:p w14:paraId="4DEF1F92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9B1029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7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140" w:type="dxa"/>
            <w:vAlign w:val="center"/>
          </w:tcPr>
          <w:p w14:paraId="7CC7D2DA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72"/>
              <w:ind w:right="2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Mendemonstrasikan langkah- langkah bantuan awal untuk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18F0ECDC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7710EB6E" w14:textId="77777777" w:rsidTr="00C211DE">
        <w:trPr>
          <w:trHeight w:val="1146"/>
        </w:trPr>
        <w:tc>
          <w:tcPr>
            <w:tcW w:w="1266" w:type="dxa"/>
            <w:vMerge/>
            <w:tcBorders>
              <w:top w:val="nil"/>
            </w:tcBorders>
          </w:tcPr>
          <w:p w14:paraId="3879E0BD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49F3404B" w14:textId="4052830A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13F6695F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</w:tcPr>
          <w:p w14:paraId="6F35191B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111878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84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140" w:type="dxa"/>
            <w:vAlign w:val="center"/>
          </w:tcPr>
          <w:p w14:paraId="21E49095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87"/>
              <w:ind w:right="15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Menganalisis langkah-langkah bantuan awal yang betul untuk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588B6790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65192C74" w14:textId="77777777" w:rsidTr="00C211DE">
        <w:trPr>
          <w:trHeight w:val="918"/>
        </w:trPr>
        <w:tc>
          <w:tcPr>
            <w:tcW w:w="1266" w:type="dxa"/>
            <w:vMerge/>
            <w:tcBorders>
              <w:top w:val="nil"/>
            </w:tcBorders>
          </w:tcPr>
          <w:p w14:paraId="2E02E687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5F24DF48" w14:textId="5D58AD72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2496C4F8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</w:tcPr>
          <w:p w14:paraId="470F2294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AAE625B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F0007AF" w14:textId="77777777" w:rsidR="00C211DE" w:rsidRPr="00FF599A" w:rsidRDefault="00C211DE" w:rsidP="00FF599A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140" w:type="dxa"/>
            <w:vAlign w:val="center"/>
          </w:tcPr>
          <w:p w14:paraId="3F925DBB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"/>
              <w:ind w:right="2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melecet dan melecur tidak diberi rawatan segera.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6D22A4CD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4059EE85" w14:textId="77777777" w:rsidTr="00C211DE">
        <w:trPr>
          <w:trHeight w:val="1541"/>
        </w:trPr>
        <w:tc>
          <w:tcPr>
            <w:tcW w:w="1266" w:type="dxa"/>
            <w:vMerge/>
            <w:tcBorders>
              <w:top w:val="nil"/>
            </w:tcBorders>
          </w:tcPr>
          <w:p w14:paraId="785B304B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11CB5235" w14:textId="514C54B9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14:paraId="401D7C97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gridSpan w:val="2"/>
          </w:tcPr>
          <w:p w14:paraId="464195AE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181278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8972C3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99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140" w:type="dxa"/>
            <w:vAlign w:val="center"/>
          </w:tcPr>
          <w:p w14:paraId="65ED25D1" w14:textId="77777777" w:rsidR="00C211DE" w:rsidRPr="00FF599A" w:rsidRDefault="00C211DE" w:rsidP="00C211DE">
            <w:pPr>
              <w:widowControl w:val="0"/>
              <w:autoSpaceDE w:val="0"/>
              <w:autoSpaceDN w:val="0"/>
              <w:ind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kepentingan rawatan segera bagi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55D0A515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B4A2BD7" w14:textId="4780BE22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310AEED3" w14:textId="0B78F1A4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39DAE404" w14:textId="1D6A3337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7473814C" w14:textId="77777777" w:rsidR="00CF31FF" w:rsidRPr="00280023" w:rsidRDefault="00CF31FF" w:rsidP="00CF31FF">
      <w:pPr>
        <w:rPr>
          <w:rFonts w:ascii="Times New Roman" w:eastAsia="Times New Roman" w:hAnsi="Times New Roman"/>
          <w:sz w:val="12"/>
          <w:szCs w:val="8"/>
        </w:rPr>
      </w:pPr>
    </w:p>
    <w:p w14:paraId="241A3D4B" w14:textId="77777777" w:rsidR="00A50BB5" w:rsidRPr="00CF31FF" w:rsidRDefault="00A50BB5" w:rsidP="00CF31FF">
      <w:pPr>
        <w:rPr>
          <w:rFonts w:ascii="Times New Roman" w:eastAsia="Times New Roman" w:hAnsi="Times New Roman"/>
          <w:sz w:val="16"/>
          <w:szCs w:val="12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CF31FF" w14:paraId="2249A508" w14:textId="77777777" w:rsidTr="001809B3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2C36" w14:textId="77777777" w:rsidR="00CF31FF" w:rsidRPr="0073489A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lastRenderedPageBreak/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290C0CE" w14:textId="77777777" w:rsidR="00CF31FF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6414042" w14:textId="77777777" w:rsidR="00CF31FF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04AD7E8" w14:textId="77777777" w:rsidR="00CF31FF" w:rsidRDefault="00CF31FF" w:rsidP="001809B3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CF31FF" w14:paraId="0E217B54" w14:textId="77777777" w:rsidTr="001809B3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F29D" w14:textId="77777777" w:rsidR="00CF31FF" w:rsidRPr="0073489A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9047D43" w14:textId="77777777" w:rsidR="00CF31FF" w:rsidRDefault="00CF31FF" w:rsidP="001809B3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6C465E1C" w14:textId="77777777" w:rsidR="00CF31FF" w:rsidRPr="005C6936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2955227" w14:textId="77777777" w:rsidR="00CF31FF" w:rsidRDefault="00CF31FF" w:rsidP="001809B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57D9749" w14:textId="77777777" w:rsidR="00CF31FF" w:rsidRPr="00BD7A18" w:rsidRDefault="00CF31FF" w:rsidP="001809B3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CF31FF" w14:paraId="469D94A5" w14:textId="77777777" w:rsidTr="001809B3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584F4A6" w14:textId="77777777" w:rsidR="00CF31FF" w:rsidRDefault="00CF31FF" w:rsidP="001809B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8AA4172" w14:textId="77777777" w:rsidR="00CF31FF" w:rsidRPr="00680D74" w:rsidRDefault="00CF31FF" w:rsidP="001809B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265C5CCD" w14:textId="77777777" w:rsidR="00CF31FF" w:rsidRDefault="00CF31FF" w:rsidP="00CF31FF">
      <w:pPr>
        <w:rPr>
          <w:rFonts w:ascii="Times New Roman" w:eastAsia="Times New Roman" w:hAnsi="Times New Roman"/>
          <w:sz w:val="24"/>
        </w:rPr>
      </w:pPr>
    </w:p>
    <w:p w14:paraId="4060FCAA" w14:textId="77777777" w:rsidR="00CF31FF" w:rsidRDefault="00CF31FF" w:rsidP="00CF31FF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9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3C9D794" w14:textId="77777777" w:rsidR="00CF31FF" w:rsidRPr="007D2187" w:rsidRDefault="00CF31FF" w:rsidP="00CF31FF">
      <w:pPr>
        <w:rPr>
          <w:rFonts w:ascii="Times New Roman" w:eastAsia="Times New Roman" w:hAnsi="Times New Roman"/>
          <w:b/>
          <w:bCs/>
        </w:rPr>
      </w:pPr>
    </w:p>
    <w:p w14:paraId="51603017" w14:textId="77777777" w:rsidR="00CF31FF" w:rsidRPr="00F07C2C" w:rsidRDefault="00CF31FF" w:rsidP="00CF31F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221CEB3" w14:textId="77777777" w:rsidR="00CF31FF" w:rsidRPr="00CF31FF" w:rsidRDefault="00CF31FF" w:rsidP="00CF31FF">
      <w:pPr>
        <w:rPr>
          <w:rFonts w:ascii="Times New Roman" w:eastAsia="Times New Roman" w:hAnsi="Times New Roman"/>
          <w:color w:val="FF0000"/>
          <w:sz w:val="36"/>
          <w:szCs w:val="36"/>
        </w:rPr>
      </w:pPr>
      <w:r w:rsidRPr="00CF31FF">
        <w:rPr>
          <w:rFonts w:ascii="Times New Roman" w:eastAsia="Times New Roman" w:hAnsi="Times New Roman"/>
          <w:color w:val="FF0000"/>
          <w:sz w:val="36"/>
          <w:szCs w:val="36"/>
        </w:rPr>
        <w:t>#RPH2025/2026 coming soon on JAN 2025.</w:t>
      </w:r>
    </w:p>
    <w:p w14:paraId="16039BE5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23806534" w14:textId="77777777" w:rsidR="00CF31FF" w:rsidRPr="00156BAD" w:rsidRDefault="00CF31FF" w:rsidP="00CF31FF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FB73A89" w14:textId="77777777" w:rsidR="00CF31FF" w:rsidRPr="00156BAD" w:rsidRDefault="00CF31FF" w:rsidP="00CF31FF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34D478E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46BEC563" w14:textId="77777777" w:rsidR="00CF31FF" w:rsidRPr="004271D4" w:rsidRDefault="00CF31FF" w:rsidP="00CF31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0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1FA746A7" w14:textId="77777777" w:rsidR="00CF31FF" w:rsidRDefault="00CF31FF" w:rsidP="00CF31F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1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F4E3D6C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27974063" w14:textId="77777777" w:rsidR="00CF31FF" w:rsidRPr="00156BAD" w:rsidRDefault="00CF31FF" w:rsidP="00CF31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708DDC05" w14:textId="77777777" w:rsidR="00CF31FF" w:rsidRDefault="00CF31FF" w:rsidP="00CF31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3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0D3EA5A7" w14:textId="77777777" w:rsidR="00CF31FF" w:rsidRPr="00280023" w:rsidRDefault="00CF31FF" w:rsidP="00CF31FF">
      <w:pPr>
        <w:rPr>
          <w:rFonts w:ascii="Times New Roman" w:eastAsia="Times New Roman" w:hAnsi="Times New Roman"/>
          <w:sz w:val="16"/>
          <w:szCs w:val="16"/>
        </w:rPr>
      </w:pPr>
    </w:p>
    <w:p w14:paraId="3765B8A2" w14:textId="77777777" w:rsidR="00CF31FF" w:rsidRDefault="00CF31FF" w:rsidP="00CF31FF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4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5468E4D5" w14:textId="77777777" w:rsidR="00CF31FF" w:rsidRPr="00FF494E" w:rsidRDefault="00CF31FF" w:rsidP="00CF31FF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5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71FB23E" w14:textId="77777777" w:rsidR="00CF31FF" w:rsidRDefault="00CF31FF" w:rsidP="00CF31FF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6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605DFD1" w14:textId="77777777" w:rsidR="00CF31FF" w:rsidRPr="00CF31FF" w:rsidRDefault="00CF31FF" w:rsidP="00CF31FF">
      <w:pPr>
        <w:rPr>
          <w:rFonts w:ascii="Times New Roman" w:eastAsia="Times New Roman" w:hAnsi="Times New Roman"/>
          <w:sz w:val="18"/>
          <w:szCs w:val="18"/>
        </w:rPr>
      </w:pPr>
    </w:p>
    <w:p w14:paraId="5A685953" w14:textId="77777777" w:rsidR="00CF31FF" w:rsidRDefault="00CF31FF" w:rsidP="00CF31FF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70379D7D" w14:textId="77777777" w:rsidR="00CF31FF" w:rsidRPr="006A056E" w:rsidRDefault="00CF31FF" w:rsidP="00CF31FF">
      <w:pPr>
        <w:rPr>
          <w:rFonts w:ascii="Times New Roman" w:eastAsia="Times New Roman" w:hAnsi="Times New Roman"/>
          <w:b/>
          <w:bCs/>
          <w:u w:val="single"/>
        </w:rPr>
      </w:pPr>
    </w:p>
    <w:p w14:paraId="20A1CA89" w14:textId="77777777" w:rsidR="00CF31FF" w:rsidRPr="00AA43AA" w:rsidRDefault="00CF31FF" w:rsidP="00CF31FF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79E3A2A3" w14:textId="77777777" w:rsidR="00CF31FF" w:rsidRPr="00CF31FF" w:rsidRDefault="00CF31FF" w:rsidP="00CF31FF">
      <w:pPr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2CE34240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5714E9E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06E1D42D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20956E7C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FBC3E00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13A34D43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7AD7ACD9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3F0EF2CC" w14:textId="77777777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B856097" w14:textId="0E2CE1ED" w:rsidR="00CF31FF" w:rsidRPr="004D7732" w:rsidRDefault="00CF31FF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20743" w:rsidRPr="00820743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6D74A97" w14:textId="50908DC2" w:rsidR="00CF31FF" w:rsidRDefault="00641CC4" w:rsidP="00CF31FF">
      <w:pPr>
        <w:numPr>
          <w:ilvl w:val="0"/>
          <w:numId w:val="44"/>
        </w:numPr>
        <w:rPr>
          <w:rFonts w:ascii="Times New Roman" w:eastAsia="Times New Roman" w:hAnsi="Times New Roman"/>
          <w:sz w:val="28"/>
          <w:szCs w:val="28"/>
        </w:rPr>
      </w:pPr>
      <w:r w:rsidRPr="00641CC4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C552C25" w14:textId="77777777" w:rsidR="00CF31FF" w:rsidRPr="006A056E" w:rsidRDefault="00CF31FF" w:rsidP="00CF31FF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3A8B3E24" w14:textId="77777777" w:rsidR="00CF31FF" w:rsidRPr="006A056E" w:rsidRDefault="00CF31FF" w:rsidP="00CF31FF">
      <w:pPr>
        <w:spacing w:line="276" w:lineRule="auto"/>
        <w:rPr>
          <w:rFonts w:ascii="Times New Roman" w:eastAsia="Times New Roman" w:hAnsi="Times New Roman"/>
          <w:b/>
          <w:bCs/>
        </w:rPr>
      </w:pPr>
    </w:p>
    <w:p w14:paraId="0ADBB57C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9CE17B0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626F72E8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6898226B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2F6D518B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FDDFFD7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52AC9360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419EB386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0059F9DE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hyperlink r:id="rId18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6D3797D" w14:textId="77777777" w:rsidR="00CF31FF" w:rsidRPr="00CF31FF" w:rsidRDefault="00CF31FF" w:rsidP="00CF31FF">
      <w:pPr>
        <w:rPr>
          <w:rFonts w:ascii="Times New Roman" w:eastAsia="Times New Roman" w:hAnsi="Times New Roman"/>
        </w:rPr>
      </w:pPr>
    </w:p>
    <w:p w14:paraId="49E880F6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77A82953" w14:textId="77777777" w:rsidR="00CF31FF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hyperlink r:id="rId19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9463DE8" w14:textId="77777777" w:rsidR="00CF31FF" w:rsidRPr="00CF31FF" w:rsidRDefault="00CF31FF" w:rsidP="00CF31FF">
      <w:pPr>
        <w:rPr>
          <w:rFonts w:ascii="Times New Roman" w:eastAsia="Times New Roman" w:hAnsi="Times New Roman"/>
          <w:b/>
          <w:bCs/>
        </w:rPr>
      </w:pPr>
    </w:p>
    <w:p w14:paraId="66C19E5B" w14:textId="77777777" w:rsidR="00CF31FF" w:rsidRPr="00AA43AA" w:rsidRDefault="00CF31FF" w:rsidP="00CF31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5152E6F7" w14:textId="2CE5084A" w:rsidR="00CF31FF" w:rsidRDefault="00CF31FF" w:rsidP="00CF31FF">
      <w:pPr>
        <w:rPr>
          <w:rFonts w:ascii="Times New Roman" w:eastAsia="Times New Roman" w:hAnsi="Times New Roman"/>
          <w:sz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CF31FF" w:rsidSect="00577DD7">
      <w:headerReference w:type="default" r:id="rId21"/>
      <w:footerReference w:type="default" r:id="rId22"/>
      <w:pgSz w:w="15840" w:h="12240" w:orient="landscape"/>
      <w:pgMar w:top="717" w:right="1080" w:bottom="1114" w:left="1320" w:header="0" w:footer="0" w:gutter="0"/>
      <w:pgNumType w:start="0"/>
      <w:cols w:space="0" w:equalWidth="0">
        <w:col w:w="1344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55895" w14:textId="77777777" w:rsidR="0040320C" w:rsidRDefault="0040320C" w:rsidP="00137560">
      <w:r>
        <w:separator/>
      </w:r>
    </w:p>
  </w:endnote>
  <w:endnote w:type="continuationSeparator" w:id="0">
    <w:p w14:paraId="00464A75" w14:textId="77777777" w:rsidR="0040320C" w:rsidRDefault="0040320C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6866CE" w:rsidRPr="00A84D92" w:rsidRDefault="006866C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866CE" w:rsidRPr="00A84D92" w:rsidRDefault="006866C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866CE" w:rsidRDefault="006866C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866CE" w:rsidRPr="00A84D92" w:rsidRDefault="006866C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866CE" w:rsidRDefault="006866C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866CE" w:rsidRDefault="00686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581F4" w14:textId="77777777" w:rsidR="0040320C" w:rsidRDefault="0040320C" w:rsidP="00137560">
      <w:r>
        <w:separator/>
      </w:r>
    </w:p>
  </w:footnote>
  <w:footnote w:type="continuationSeparator" w:id="0">
    <w:p w14:paraId="21D535D5" w14:textId="77777777" w:rsidR="0040320C" w:rsidRDefault="0040320C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6866C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858A98F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</w:p>
      </w:tc>
      <w:tc>
        <w:tcPr>
          <w:tcW w:w="1921" w:type="dxa"/>
          <w:vAlign w:val="bottom"/>
        </w:tcPr>
        <w:p w14:paraId="7143A623" w14:textId="57B8C0DB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</w:p>
      </w:tc>
    </w:tr>
    <w:tr w:rsidR="003142FE" w:rsidRPr="009F4E3B" w14:paraId="77E4C013" w14:textId="77777777" w:rsidTr="009F4E3B">
      <w:trPr>
        <w:trHeight w:val="468"/>
      </w:trPr>
      <w:tc>
        <w:tcPr>
          <w:tcW w:w="11816" w:type="dxa"/>
          <w:vAlign w:val="bottom"/>
        </w:tcPr>
        <w:p w14:paraId="0E6BC087" w14:textId="6C6D9602" w:rsidR="003142FE" w:rsidRPr="009F4E3B" w:rsidRDefault="00C21F09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56C5A8AC" w14:textId="582123E1" w:rsidR="003142FE" w:rsidRPr="009F4E3B" w:rsidRDefault="00C21F09" w:rsidP="00C21F09">
          <w:pPr>
            <w:pStyle w:val="Header"/>
            <w:rPr>
              <w:rFonts w:ascii="Cambria" w:eastAsia="Times New Roman" w:hAnsi="Cambria" w:cs="Times New Roman"/>
              <w:b/>
              <w:bCs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5/2026</w:t>
          </w:r>
        </w:p>
      </w:tc>
    </w:tr>
  </w:tbl>
  <w:p w14:paraId="5BEA1092" w14:textId="77777777" w:rsidR="006866CE" w:rsidRDefault="006866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F265E"/>
    <w:multiLevelType w:val="hybridMultilevel"/>
    <w:tmpl w:val="5098621A"/>
    <w:lvl w:ilvl="0" w:tplc="D6703DFE">
      <w:numFmt w:val="bullet"/>
      <w:lvlText w:val="-"/>
      <w:lvlJc w:val="left"/>
      <w:pPr>
        <w:ind w:left="388" w:hanging="28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B8867102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BE8A3A78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96B07F5C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58400150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9762387C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3DE4D466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07EC4080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EAE03A1A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1" w15:restartNumberingAfterBreak="0">
    <w:nsid w:val="024B2F94"/>
    <w:multiLevelType w:val="multilevel"/>
    <w:tmpl w:val="D944AD6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6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4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5" w:hanging="552"/>
      </w:pPr>
      <w:rPr>
        <w:rFonts w:hint="default"/>
        <w:lang w:val="ms" w:eastAsia="en-US" w:bidi="ar-SA"/>
      </w:rPr>
    </w:lvl>
  </w:abstractNum>
  <w:abstractNum w:abstractNumId="2" w15:restartNumberingAfterBreak="0">
    <w:nsid w:val="02BA5537"/>
    <w:multiLevelType w:val="multilevel"/>
    <w:tmpl w:val="04102DD6"/>
    <w:lvl w:ilvl="0">
      <w:start w:val="8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74"/>
      </w:pPr>
      <w:rPr>
        <w:rFonts w:hint="default"/>
        <w:lang w:val="ms" w:eastAsia="en-US" w:bidi="ar-SA"/>
      </w:rPr>
    </w:lvl>
  </w:abstractNum>
  <w:abstractNum w:abstractNumId="3" w15:restartNumberingAfterBreak="0">
    <w:nsid w:val="033C45C9"/>
    <w:multiLevelType w:val="multilevel"/>
    <w:tmpl w:val="B20CE8F8"/>
    <w:lvl w:ilvl="0">
      <w:start w:val="7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13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5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6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7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9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0" w:hanging="552"/>
      </w:pPr>
      <w:rPr>
        <w:rFonts w:hint="default"/>
        <w:lang w:val="ms" w:eastAsia="en-US" w:bidi="ar-SA"/>
      </w:rPr>
    </w:lvl>
  </w:abstractNum>
  <w:abstractNum w:abstractNumId="4" w15:restartNumberingAfterBreak="0">
    <w:nsid w:val="056B135A"/>
    <w:multiLevelType w:val="multilevel"/>
    <w:tmpl w:val="F4309D84"/>
    <w:lvl w:ilvl="0">
      <w:start w:val="4"/>
      <w:numFmt w:val="decimal"/>
      <w:lvlText w:val="%1"/>
      <w:lvlJc w:val="left"/>
      <w:pPr>
        <w:ind w:left="721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1" w:hanging="6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1" w:hanging="61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3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7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0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67" w:hanging="615"/>
      </w:pPr>
      <w:rPr>
        <w:rFonts w:hint="default"/>
        <w:lang w:val="ms" w:eastAsia="en-US" w:bidi="ar-SA"/>
      </w:rPr>
    </w:lvl>
  </w:abstractNum>
  <w:abstractNum w:abstractNumId="5" w15:restartNumberingAfterBreak="0">
    <w:nsid w:val="0AA22B1D"/>
    <w:multiLevelType w:val="multilevel"/>
    <w:tmpl w:val="19D8B3B4"/>
    <w:lvl w:ilvl="0">
      <w:start w:val="2"/>
      <w:numFmt w:val="decimal"/>
      <w:lvlText w:val="%1"/>
      <w:lvlJc w:val="left"/>
      <w:pPr>
        <w:ind w:left="753" w:hanging="6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3" w:hanging="61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3" w:hanging="61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8" w:hanging="6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7" w:hanging="6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7" w:hanging="6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6" w:hanging="6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6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5" w:hanging="614"/>
      </w:pPr>
      <w:rPr>
        <w:rFonts w:hint="default"/>
        <w:lang w:val="ms" w:eastAsia="en-US" w:bidi="ar-SA"/>
      </w:rPr>
    </w:lvl>
  </w:abstractNum>
  <w:abstractNum w:abstractNumId="6" w15:restartNumberingAfterBreak="0">
    <w:nsid w:val="0C512468"/>
    <w:multiLevelType w:val="hybridMultilevel"/>
    <w:tmpl w:val="1CE294A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D12B9"/>
    <w:multiLevelType w:val="multilevel"/>
    <w:tmpl w:val="B5FAA9EC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2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6" w:hanging="2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9" w:hanging="2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2" w:hanging="2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5" w:hanging="2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8" w:hanging="2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41" w:hanging="252"/>
      </w:pPr>
      <w:rPr>
        <w:rFonts w:hint="default"/>
        <w:lang w:val="ms" w:eastAsia="en-US" w:bidi="ar-SA"/>
      </w:rPr>
    </w:lvl>
  </w:abstractNum>
  <w:abstractNum w:abstractNumId="8" w15:restartNumberingAfterBreak="0">
    <w:nsid w:val="1C663C61"/>
    <w:multiLevelType w:val="multilevel"/>
    <w:tmpl w:val="0EE48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1A4A8E"/>
    <w:multiLevelType w:val="multilevel"/>
    <w:tmpl w:val="19D8B3B4"/>
    <w:lvl w:ilvl="0">
      <w:start w:val="2"/>
      <w:numFmt w:val="decimal"/>
      <w:lvlText w:val="%1"/>
      <w:lvlJc w:val="left"/>
      <w:pPr>
        <w:ind w:left="753" w:hanging="6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3" w:hanging="61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3" w:hanging="61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8" w:hanging="6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7" w:hanging="6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7" w:hanging="6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6" w:hanging="6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6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5" w:hanging="614"/>
      </w:pPr>
      <w:rPr>
        <w:rFonts w:hint="default"/>
        <w:lang w:val="ms" w:eastAsia="en-US" w:bidi="ar-SA"/>
      </w:rPr>
    </w:lvl>
  </w:abstractNum>
  <w:abstractNum w:abstractNumId="10" w15:restartNumberingAfterBreak="0">
    <w:nsid w:val="222E7845"/>
    <w:multiLevelType w:val="hybridMultilevel"/>
    <w:tmpl w:val="772C4B58"/>
    <w:lvl w:ilvl="0" w:tplc="0472D69A">
      <w:numFmt w:val="bullet"/>
      <w:lvlText w:val="-"/>
      <w:lvlJc w:val="left"/>
      <w:pPr>
        <w:ind w:left="331" w:hanging="2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8FA655D4">
      <w:numFmt w:val="bullet"/>
      <w:lvlText w:val="•"/>
      <w:lvlJc w:val="left"/>
      <w:pPr>
        <w:ind w:left="592" w:hanging="221"/>
      </w:pPr>
      <w:rPr>
        <w:rFonts w:hint="default"/>
        <w:lang w:val="ms" w:eastAsia="en-US" w:bidi="ar-SA"/>
      </w:rPr>
    </w:lvl>
    <w:lvl w:ilvl="2" w:tplc="3CA282E8">
      <w:numFmt w:val="bullet"/>
      <w:lvlText w:val="•"/>
      <w:lvlJc w:val="left"/>
      <w:pPr>
        <w:ind w:left="844" w:hanging="221"/>
      </w:pPr>
      <w:rPr>
        <w:rFonts w:hint="default"/>
        <w:lang w:val="ms" w:eastAsia="en-US" w:bidi="ar-SA"/>
      </w:rPr>
    </w:lvl>
    <w:lvl w:ilvl="3" w:tplc="802CAC08">
      <w:numFmt w:val="bullet"/>
      <w:lvlText w:val="•"/>
      <w:lvlJc w:val="left"/>
      <w:pPr>
        <w:ind w:left="1096" w:hanging="221"/>
      </w:pPr>
      <w:rPr>
        <w:rFonts w:hint="default"/>
        <w:lang w:val="ms" w:eastAsia="en-US" w:bidi="ar-SA"/>
      </w:rPr>
    </w:lvl>
    <w:lvl w:ilvl="4" w:tplc="3142FE62">
      <w:numFmt w:val="bullet"/>
      <w:lvlText w:val="•"/>
      <w:lvlJc w:val="left"/>
      <w:pPr>
        <w:ind w:left="1348" w:hanging="221"/>
      </w:pPr>
      <w:rPr>
        <w:rFonts w:hint="default"/>
        <w:lang w:val="ms" w:eastAsia="en-US" w:bidi="ar-SA"/>
      </w:rPr>
    </w:lvl>
    <w:lvl w:ilvl="5" w:tplc="9EB85F62">
      <w:numFmt w:val="bullet"/>
      <w:lvlText w:val="•"/>
      <w:lvlJc w:val="left"/>
      <w:pPr>
        <w:ind w:left="1601" w:hanging="221"/>
      </w:pPr>
      <w:rPr>
        <w:rFonts w:hint="default"/>
        <w:lang w:val="ms" w:eastAsia="en-US" w:bidi="ar-SA"/>
      </w:rPr>
    </w:lvl>
    <w:lvl w:ilvl="6" w:tplc="CC0EC7C4">
      <w:numFmt w:val="bullet"/>
      <w:lvlText w:val="•"/>
      <w:lvlJc w:val="left"/>
      <w:pPr>
        <w:ind w:left="1853" w:hanging="221"/>
      </w:pPr>
      <w:rPr>
        <w:rFonts w:hint="default"/>
        <w:lang w:val="ms" w:eastAsia="en-US" w:bidi="ar-SA"/>
      </w:rPr>
    </w:lvl>
    <w:lvl w:ilvl="7" w:tplc="60A27E0E">
      <w:numFmt w:val="bullet"/>
      <w:lvlText w:val="•"/>
      <w:lvlJc w:val="left"/>
      <w:pPr>
        <w:ind w:left="2105" w:hanging="221"/>
      </w:pPr>
      <w:rPr>
        <w:rFonts w:hint="default"/>
        <w:lang w:val="ms" w:eastAsia="en-US" w:bidi="ar-SA"/>
      </w:rPr>
    </w:lvl>
    <w:lvl w:ilvl="8" w:tplc="6548129A">
      <w:numFmt w:val="bullet"/>
      <w:lvlText w:val="•"/>
      <w:lvlJc w:val="left"/>
      <w:pPr>
        <w:ind w:left="2357" w:hanging="221"/>
      </w:pPr>
      <w:rPr>
        <w:rFonts w:hint="default"/>
        <w:lang w:val="ms" w:eastAsia="en-US" w:bidi="ar-SA"/>
      </w:rPr>
    </w:lvl>
  </w:abstractNum>
  <w:abstractNum w:abstractNumId="11" w15:restartNumberingAfterBreak="0">
    <w:nsid w:val="22E72495"/>
    <w:multiLevelType w:val="multilevel"/>
    <w:tmpl w:val="D944AD6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6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4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5" w:hanging="552"/>
      </w:pPr>
      <w:rPr>
        <w:rFonts w:hint="default"/>
        <w:lang w:val="ms" w:eastAsia="en-US" w:bidi="ar-SA"/>
      </w:rPr>
    </w:lvl>
  </w:abstractNum>
  <w:abstractNum w:abstractNumId="1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52704"/>
    <w:multiLevelType w:val="hybridMultilevel"/>
    <w:tmpl w:val="0ABC49FA"/>
    <w:lvl w:ilvl="0" w:tplc="5FF478C4">
      <w:numFmt w:val="bullet"/>
      <w:lvlText w:val=""/>
      <w:lvlJc w:val="left"/>
      <w:pPr>
        <w:ind w:left="393" w:hanging="281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961065E4">
      <w:numFmt w:val="bullet"/>
      <w:lvlText w:val="•"/>
      <w:lvlJc w:val="left"/>
      <w:pPr>
        <w:ind w:left="639" w:hanging="281"/>
      </w:pPr>
      <w:rPr>
        <w:rFonts w:hint="default"/>
        <w:lang w:val="ms" w:eastAsia="en-US" w:bidi="ar-SA"/>
      </w:rPr>
    </w:lvl>
    <w:lvl w:ilvl="2" w:tplc="6ABAC2B2">
      <w:numFmt w:val="bullet"/>
      <w:lvlText w:val="•"/>
      <w:lvlJc w:val="left"/>
      <w:pPr>
        <w:ind w:left="878" w:hanging="281"/>
      </w:pPr>
      <w:rPr>
        <w:rFonts w:hint="default"/>
        <w:lang w:val="ms" w:eastAsia="en-US" w:bidi="ar-SA"/>
      </w:rPr>
    </w:lvl>
    <w:lvl w:ilvl="3" w:tplc="9E86036E">
      <w:numFmt w:val="bullet"/>
      <w:lvlText w:val="•"/>
      <w:lvlJc w:val="left"/>
      <w:pPr>
        <w:ind w:left="1117" w:hanging="281"/>
      </w:pPr>
      <w:rPr>
        <w:rFonts w:hint="default"/>
        <w:lang w:val="ms" w:eastAsia="en-US" w:bidi="ar-SA"/>
      </w:rPr>
    </w:lvl>
    <w:lvl w:ilvl="4" w:tplc="FCEA643E">
      <w:numFmt w:val="bullet"/>
      <w:lvlText w:val="•"/>
      <w:lvlJc w:val="left"/>
      <w:pPr>
        <w:ind w:left="1356" w:hanging="281"/>
      </w:pPr>
      <w:rPr>
        <w:rFonts w:hint="default"/>
        <w:lang w:val="ms" w:eastAsia="en-US" w:bidi="ar-SA"/>
      </w:rPr>
    </w:lvl>
    <w:lvl w:ilvl="5" w:tplc="37BE02F6">
      <w:numFmt w:val="bullet"/>
      <w:lvlText w:val="•"/>
      <w:lvlJc w:val="left"/>
      <w:pPr>
        <w:ind w:left="1596" w:hanging="281"/>
      </w:pPr>
      <w:rPr>
        <w:rFonts w:hint="default"/>
        <w:lang w:val="ms" w:eastAsia="en-US" w:bidi="ar-SA"/>
      </w:rPr>
    </w:lvl>
    <w:lvl w:ilvl="6" w:tplc="003EAB0A">
      <w:numFmt w:val="bullet"/>
      <w:lvlText w:val="•"/>
      <w:lvlJc w:val="left"/>
      <w:pPr>
        <w:ind w:left="1835" w:hanging="281"/>
      </w:pPr>
      <w:rPr>
        <w:rFonts w:hint="default"/>
        <w:lang w:val="ms" w:eastAsia="en-US" w:bidi="ar-SA"/>
      </w:rPr>
    </w:lvl>
    <w:lvl w:ilvl="7" w:tplc="1AF0DABC">
      <w:numFmt w:val="bullet"/>
      <w:lvlText w:val="•"/>
      <w:lvlJc w:val="left"/>
      <w:pPr>
        <w:ind w:left="2074" w:hanging="281"/>
      </w:pPr>
      <w:rPr>
        <w:rFonts w:hint="default"/>
        <w:lang w:val="ms" w:eastAsia="en-US" w:bidi="ar-SA"/>
      </w:rPr>
    </w:lvl>
    <w:lvl w:ilvl="8" w:tplc="DE7618C4">
      <w:numFmt w:val="bullet"/>
      <w:lvlText w:val="•"/>
      <w:lvlJc w:val="left"/>
      <w:pPr>
        <w:ind w:left="2313" w:hanging="281"/>
      </w:pPr>
      <w:rPr>
        <w:rFonts w:hint="default"/>
        <w:lang w:val="ms" w:eastAsia="en-US" w:bidi="ar-SA"/>
      </w:rPr>
    </w:lvl>
  </w:abstractNum>
  <w:abstractNum w:abstractNumId="14" w15:restartNumberingAfterBreak="0">
    <w:nsid w:val="2E0E002C"/>
    <w:multiLevelType w:val="multilevel"/>
    <w:tmpl w:val="AB4C1BF8"/>
    <w:lvl w:ilvl="0">
      <w:start w:val="5"/>
      <w:numFmt w:val="decimal"/>
      <w:lvlText w:val="%1"/>
      <w:lvlJc w:val="left"/>
      <w:pPr>
        <w:ind w:left="628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28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43" w:hanging="25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0" w:hanging="25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5" w:hanging="25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80" w:hanging="25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66" w:hanging="25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1" w:hanging="25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6" w:hanging="257"/>
      </w:pPr>
      <w:rPr>
        <w:rFonts w:hint="default"/>
        <w:lang w:val="ms" w:eastAsia="en-US" w:bidi="ar-SA"/>
      </w:rPr>
    </w:lvl>
  </w:abstractNum>
  <w:abstractNum w:abstractNumId="15" w15:restartNumberingAfterBreak="0">
    <w:nsid w:val="2E424FB3"/>
    <w:multiLevelType w:val="multilevel"/>
    <w:tmpl w:val="B5FAA9EC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2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6" w:hanging="2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9" w:hanging="2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2" w:hanging="2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5" w:hanging="2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8" w:hanging="2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41" w:hanging="252"/>
      </w:pPr>
      <w:rPr>
        <w:rFonts w:hint="default"/>
        <w:lang w:val="ms" w:eastAsia="en-US" w:bidi="ar-SA"/>
      </w:rPr>
    </w:lvl>
  </w:abstractNum>
  <w:abstractNum w:abstractNumId="16" w15:restartNumberingAfterBreak="0">
    <w:nsid w:val="304F73BF"/>
    <w:multiLevelType w:val="multilevel"/>
    <w:tmpl w:val="683894E8"/>
    <w:lvl w:ilvl="0">
      <w:start w:val="9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2" w:hanging="25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8" w:hanging="25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7" w:hanging="25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6" w:hanging="25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6" w:hanging="25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5" w:hanging="25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4" w:hanging="257"/>
      </w:pPr>
      <w:rPr>
        <w:rFonts w:hint="default"/>
        <w:lang w:val="ms" w:eastAsia="en-US" w:bidi="ar-SA"/>
      </w:rPr>
    </w:lvl>
  </w:abstractNum>
  <w:abstractNum w:abstractNumId="17" w15:restartNumberingAfterBreak="0">
    <w:nsid w:val="30B722E1"/>
    <w:multiLevelType w:val="hybridMultilevel"/>
    <w:tmpl w:val="71EE22E0"/>
    <w:lvl w:ilvl="0" w:tplc="76B6BA5E">
      <w:numFmt w:val="bullet"/>
      <w:lvlText w:val=""/>
      <w:lvlJc w:val="left"/>
      <w:pPr>
        <w:ind w:left="38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B8861CC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68F2AAA6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2B1893FA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82C67108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BD342B0A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9522DCA6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8124A07A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FD3A339E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18" w15:restartNumberingAfterBreak="0">
    <w:nsid w:val="321F7BD1"/>
    <w:multiLevelType w:val="multilevel"/>
    <w:tmpl w:val="FC5611D2"/>
    <w:lvl w:ilvl="0">
      <w:start w:val="7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58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65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67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70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72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5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7" w:hanging="276"/>
      </w:pPr>
      <w:rPr>
        <w:rFonts w:hint="default"/>
        <w:lang w:val="ms" w:eastAsia="en-US" w:bidi="ar-SA"/>
      </w:rPr>
    </w:lvl>
  </w:abstractNum>
  <w:abstractNum w:abstractNumId="19" w15:restartNumberingAfterBreak="0">
    <w:nsid w:val="33933F94"/>
    <w:multiLevelType w:val="hybridMultilevel"/>
    <w:tmpl w:val="A3B62F08"/>
    <w:lvl w:ilvl="0" w:tplc="9F502F4E">
      <w:numFmt w:val="bullet"/>
      <w:lvlText w:val=""/>
      <w:lvlJc w:val="left"/>
      <w:pPr>
        <w:ind w:left="38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D92AA76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226A8826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B3BA9370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C784AF5C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DC3ED006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334C5948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B07CF4F4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C04A53E0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20" w15:restartNumberingAfterBreak="0">
    <w:nsid w:val="3C9D0289"/>
    <w:multiLevelType w:val="multilevel"/>
    <w:tmpl w:val="09020E18"/>
    <w:lvl w:ilvl="0">
      <w:start w:val="1"/>
      <w:numFmt w:val="decimal"/>
      <w:lvlText w:val="%1"/>
      <w:lvlJc w:val="left"/>
      <w:pPr>
        <w:ind w:left="707" w:hanging="56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07" w:hanging="56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07" w:hanging="567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23" w:hanging="5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4" w:hanging="5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5" w:hanging="5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46" w:hanging="5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7" w:hanging="5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8" w:hanging="567"/>
      </w:pPr>
      <w:rPr>
        <w:rFonts w:hint="default"/>
        <w:lang w:val="ms" w:eastAsia="en-US" w:bidi="ar-SA"/>
      </w:rPr>
    </w:lvl>
  </w:abstractNum>
  <w:abstractNum w:abstractNumId="21" w15:restartNumberingAfterBreak="0">
    <w:nsid w:val="3E2A1BE2"/>
    <w:multiLevelType w:val="multilevel"/>
    <w:tmpl w:val="C5421080"/>
    <w:lvl w:ilvl="0">
      <w:start w:val="3"/>
      <w:numFmt w:val="decimal"/>
      <w:lvlText w:val="%1"/>
      <w:lvlJc w:val="left"/>
      <w:pPr>
        <w:ind w:left="676" w:hanging="56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6" w:hanging="56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76" w:hanging="56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1" w:hanging="5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5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65" w:hanging="5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02" w:hanging="5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39" w:hanging="5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6" w:hanging="569"/>
      </w:pPr>
      <w:rPr>
        <w:rFonts w:hint="default"/>
        <w:lang w:val="ms" w:eastAsia="en-US" w:bidi="ar-SA"/>
      </w:rPr>
    </w:lvl>
  </w:abstractNum>
  <w:abstractNum w:abstractNumId="22" w15:restartNumberingAfterBreak="0">
    <w:nsid w:val="41DB3048"/>
    <w:multiLevelType w:val="hybridMultilevel"/>
    <w:tmpl w:val="35BE0138"/>
    <w:lvl w:ilvl="0" w:tplc="4FBEA7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A5DB3"/>
    <w:multiLevelType w:val="multilevel"/>
    <w:tmpl w:val="9CF27C0C"/>
    <w:lvl w:ilvl="0">
      <w:start w:val="5"/>
      <w:numFmt w:val="decimal"/>
      <w:lvlText w:val="%1"/>
      <w:lvlJc w:val="left"/>
      <w:pPr>
        <w:ind w:left="637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7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37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4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5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7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48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99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51" w:hanging="552"/>
      </w:pPr>
      <w:rPr>
        <w:rFonts w:hint="default"/>
        <w:lang w:val="ms" w:eastAsia="en-US" w:bidi="ar-SA"/>
      </w:rPr>
    </w:lvl>
  </w:abstractNum>
  <w:abstractNum w:abstractNumId="24" w15:restartNumberingAfterBreak="0">
    <w:nsid w:val="42F738F6"/>
    <w:multiLevelType w:val="hybridMultilevel"/>
    <w:tmpl w:val="FA22AEBA"/>
    <w:lvl w:ilvl="0" w:tplc="918C12F0">
      <w:numFmt w:val="bullet"/>
      <w:lvlText w:val=""/>
      <w:lvlJc w:val="left"/>
      <w:pPr>
        <w:ind w:left="370" w:hanging="26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D398E794">
      <w:numFmt w:val="bullet"/>
      <w:lvlText w:val="•"/>
      <w:lvlJc w:val="left"/>
      <w:pPr>
        <w:ind w:left="632" w:hanging="264"/>
      </w:pPr>
      <w:rPr>
        <w:rFonts w:hint="default"/>
        <w:lang w:val="ms" w:eastAsia="en-US" w:bidi="ar-SA"/>
      </w:rPr>
    </w:lvl>
    <w:lvl w:ilvl="2" w:tplc="DA64B190">
      <w:numFmt w:val="bullet"/>
      <w:lvlText w:val="•"/>
      <w:lvlJc w:val="left"/>
      <w:pPr>
        <w:ind w:left="885" w:hanging="264"/>
      </w:pPr>
      <w:rPr>
        <w:rFonts w:hint="default"/>
        <w:lang w:val="ms" w:eastAsia="en-US" w:bidi="ar-SA"/>
      </w:rPr>
    </w:lvl>
    <w:lvl w:ilvl="3" w:tplc="6A141766">
      <w:numFmt w:val="bullet"/>
      <w:lvlText w:val="•"/>
      <w:lvlJc w:val="left"/>
      <w:pPr>
        <w:ind w:left="1138" w:hanging="264"/>
      </w:pPr>
      <w:rPr>
        <w:rFonts w:hint="default"/>
        <w:lang w:val="ms" w:eastAsia="en-US" w:bidi="ar-SA"/>
      </w:rPr>
    </w:lvl>
    <w:lvl w:ilvl="4" w:tplc="FC608772">
      <w:numFmt w:val="bullet"/>
      <w:lvlText w:val="•"/>
      <w:lvlJc w:val="left"/>
      <w:pPr>
        <w:ind w:left="1391" w:hanging="264"/>
      </w:pPr>
      <w:rPr>
        <w:rFonts w:hint="default"/>
        <w:lang w:val="ms" w:eastAsia="en-US" w:bidi="ar-SA"/>
      </w:rPr>
    </w:lvl>
    <w:lvl w:ilvl="5" w:tplc="A628F5D8">
      <w:numFmt w:val="bullet"/>
      <w:lvlText w:val="•"/>
      <w:lvlJc w:val="left"/>
      <w:pPr>
        <w:ind w:left="1644" w:hanging="264"/>
      </w:pPr>
      <w:rPr>
        <w:rFonts w:hint="default"/>
        <w:lang w:val="ms" w:eastAsia="en-US" w:bidi="ar-SA"/>
      </w:rPr>
    </w:lvl>
    <w:lvl w:ilvl="6" w:tplc="F3862158">
      <w:numFmt w:val="bullet"/>
      <w:lvlText w:val="•"/>
      <w:lvlJc w:val="left"/>
      <w:pPr>
        <w:ind w:left="1897" w:hanging="264"/>
      </w:pPr>
      <w:rPr>
        <w:rFonts w:hint="default"/>
        <w:lang w:val="ms" w:eastAsia="en-US" w:bidi="ar-SA"/>
      </w:rPr>
    </w:lvl>
    <w:lvl w:ilvl="7" w:tplc="7B2604BA">
      <w:numFmt w:val="bullet"/>
      <w:lvlText w:val="•"/>
      <w:lvlJc w:val="left"/>
      <w:pPr>
        <w:ind w:left="2150" w:hanging="264"/>
      </w:pPr>
      <w:rPr>
        <w:rFonts w:hint="default"/>
        <w:lang w:val="ms" w:eastAsia="en-US" w:bidi="ar-SA"/>
      </w:rPr>
    </w:lvl>
    <w:lvl w:ilvl="8" w:tplc="A66C01F6">
      <w:numFmt w:val="bullet"/>
      <w:lvlText w:val="•"/>
      <w:lvlJc w:val="left"/>
      <w:pPr>
        <w:ind w:left="2403" w:hanging="264"/>
      </w:pPr>
      <w:rPr>
        <w:rFonts w:hint="default"/>
        <w:lang w:val="ms" w:eastAsia="en-US" w:bidi="ar-SA"/>
      </w:rPr>
    </w:lvl>
  </w:abstractNum>
  <w:abstractNum w:abstractNumId="25" w15:restartNumberingAfterBreak="0">
    <w:nsid w:val="436237A3"/>
    <w:multiLevelType w:val="multilevel"/>
    <w:tmpl w:val="4FDC2440"/>
    <w:lvl w:ilvl="0">
      <w:start w:val="2"/>
      <w:numFmt w:val="decimal"/>
      <w:lvlText w:val="%1"/>
      <w:lvlJc w:val="left"/>
      <w:pPr>
        <w:ind w:left="753" w:hanging="6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3" w:hanging="61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3" w:hanging="61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8" w:hanging="6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7" w:hanging="6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7" w:hanging="6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6" w:hanging="6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6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5" w:hanging="614"/>
      </w:pPr>
      <w:rPr>
        <w:rFonts w:hint="default"/>
        <w:lang w:val="ms" w:eastAsia="en-US" w:bidi="ar-SA"/>
      </w:rPr>
    </w:lvl>
  </w:abstractNum>
  <w:abstractNum w:abstractNumId="26" w15:restartNumberingAfterBreak="0">
    <w:nsid w:val="4656154E"/>
    <w:multiLevelType w:val="hybridMultilevel"/>
    <w:tmpl w:val="2F785CB0"/>
    <w:lvl w:ilvl="0" w:tplc="37FACDBA">
      <w:numFmt w:val="bullet"/>
      <w:lvlText w:val=""/>
      <w:lvlJc w:val="left"/>
      <w:pPr>
        <w:ind w:left="38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EDD8343E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B1FA5CF6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E398EAAC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65BAF1FA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B0BC8BC8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FB4A1048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0026303A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74AEA990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27" w15:restartNumberingAfterBreak="0">
    <w:nsid w:val="48676422"/>
    <w:multiLevelType w:val="multilevel"/>
    <w:tmpl w:val="DAAEE19E"/>
    <w:lvl w:ilvl="0">
      <w:start w:val="9"/>
      <w:numFmt w:val="decimal"/>
      <w:lvlText w:val="%1"/>
      <w:lvlJc w:val="left"/>
      <w:pPr>
        <w:ind w:left="671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1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71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3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5" w:hanging="552"/>
      </w:pPr>
      <w:rPr>
        <w:rFonts w:hint="default"/>
        <w:lang w:val="ms" w:eastAsia="en-US" w:bidi="ar-SA"/>
      </w:rPr>
    </w:lvl>
  </w:abstractNum>
  <w:abstractNum w:abstractNumId="28" w15:restartNumberingAfterBreak="0">
    <w:nsid w:val="4A41566C"/>
    <w:multiLevelType w:val="hybridMultilevel"/>
    <w:tmpl w:val="7ED2A144"/>
    <w:lvl w:ilvl="0" w:tplc="25942C68">
      <w:numFmt w:val="bullet"/>
      <w:lvlText w:val="-"/>
      <w:lvlJc w:val="left"/>
      <w:pPr>
        <w:ind w:left="394" w:hanging="286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0094853A">
      <w:numFmt w:val="bullet"/>
      <w:lvlText w:val="•"/>
      <w:lvlJc w:val="left"/>
      <w:pPr>
        <w:ind w:left="639" w:hanging="286"/>
      </w:pPr>
      <w:rPr>
        <w:rFonts w:hint="default"/>
        <w:lang w:val="ms" w:eastAsia="en-US" w:bidi="ar-SA"/>
      </w:rPr>
    </w:lvl>
    <w:lvl w:ilvl="2" w:tplc="9D00897C">
      <w:numFmt w:val="bullet"/>
      <w:lvlText w:val="•"/>
      <w:lvlJc w:val="left"/>
      <w:pPr>
        <w:ind w:left="878" w:hanging="286"/>
      </w:pPr>
      <w:rPr>
        <w:rFonts w:hint="default"/>
        <w:lang w:val="ms" w:eastAsia="en-US" w:bidi="ar-SA"/>
      </w:rPr>
    </w:lvl>
    <w:lvl w:ilvl="3" w:tplc="E0B626F2">
      <w:numFmt w:val="bullet"/>
      <w:lvlText w:val="•"/>
      <w:lvlJc w:val="left"/>
      <w:pPr>
        <w:ind w:left="1117" w:hanging="286"/>
      </w:pPr>
      <w:rPr>
        <w:rFonts w:hint="default"/>
        <w:lang w:val="ms" w:eastAsia="en-US" w:bidi="ar-SA"/>
      </w:rPr>
    </w:lvl>
    <w:lvl w:ilvl="4" w:tplc="92485108">
      <w:numFmt w:val="bullet"/>
      <w:lvlText w:val="•"/>
      <w:lvlJc w:val="left"/>
      <w:pPr>
        <w:ind w:left="1356" w:hanging="286"/>
      </w:pPr>
      <w:rPr>
        <w:rFonts w:hint="default"/>
        <w:lang w:val="ms" w:eastAsia="en-US" w:bidi="ar-SA"/>
      </w:rPr>
    </w:lvl>
    <w:lvl w:ilvl="5" w:tplc="0C6CD260">
      <w:numFmt w:val="bullet"/>
      <w:lvlText w:val="•"/>
      <w:lvlJc w:val="left"/>
      <w:pPr>
        <w:ind w:left="1596" w:hanging="286"/>
      </w:pPr>
      <w:rPr>
        <w:rFonts w:hint="default"/>
        <w:lang w:val="ms" w:eastAsia="en-US" w:bidi="ar-SA"/>
      </w:rPr>
    </w:lvl>
    <w:lvl w:ilvl="6" w:tplc="50124FF0">
      <w:numFmt w:val="bullet"/>
      <w:lvlText w:val="•"/>
      <w:lvlJc w:val="left"/>
      <w:pPr>
        <w:ind w:left="1835" w:hanging="286"/>
      </w:pPr>
      <w:rPr>
        <w:rFonts w:hint="default"/>
        <w:lang w:val="ms" w:eastAsia="en-US" w:bidi="ar-SA"/>
      </w:rPr>
    </w:lvl>
    <w:lvl w:ilvl="7" w:tplc="FB2A3F2A">
      <w:numFmt w:val="bullet"/>
      <w:lvlText w:val="•"/>
      <w:lvlJc w:val="left"/>
      <w:pPr>
        <w:ind w:left="2074" w:hanging="286"/>
      </w:pPr>
      <w:rPr>
        <w:rFonts w:hint="default"/>
        <w:lang w:val="ms" w:eastAsia="en-US" w:bidi="ar-SA"/>
      </w:rPr>
    </w:lvl>
    <w:lvl w:ilvl="8" w:tplc="C2720AC8">
      <w:numFmt w:val="bullet"/>
      <w:lvlText w:val="•"/>
      <w:lvlJc w:val="left"/>
      <w:pPr>
        <w:ind w:left="2313" w:hanging="286"/>
      </w:pPr>
      <w:rPr>
        <w:rFonts w:hint="default"/>
        <w:lang w:val="ms" w:eastAsia="en-US" w:bidi="ar-SA"/>
      </w:rPr>
    </w:lvl>
  </w:abstractNum>
  <w:abstractNum w:abstractNumId="29" w15:restartNumberingAfterBreak="0">
    <w:nsid w:val="4B5E0A32"/>
    <w:multiLevelType w:val="multilevel"/>
    <w:tmpl w:val="5B58AAB4"/>
    <w:lvl w:ilvl="0">
      <w:start w:val="4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42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32" w:hanging="2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29" w:hanging="2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25" w:hanging="2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21" w:hanging="2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18" w:hanging="2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4" w:hanging="269"/>
      </w:pPr>
      <w:rPr>
        <w:rFonts w:hint="default"/>
        <w:lang w:val="ms" w:eastAsia="en-US" w:bidi="ar-SA"/>
      </w:rPr>
    </w:lvl>
  </w:abstractNum>
  <w:abstractNum w:abstractNumId="30" w15:restartNumberingAfterBreak="0">
    <w:nsid w:val="510C0A12"/>
    <w:multiLevelType w:val="multilevel"/>
    <w:tmpl w:val="6DAE0CEE"/>
    <w:lvl w:ilvl="0">
      <w:start w:val="1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30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35" w:hanging="30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3" w:hanging="30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11" w:hanging="30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98" w:hanging="30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30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74" w:hanging="305"/>
      </w:pPr>
      <w:rPr>
        <w:rFonts w:hint="default"/>
        <w:lang w:val="ms" w:eastAsia="en-US" w:bidi="ar-SA"/>
      </w:rPr>
    </w:lvl>
  </w:abstractNum>
  <w:abstractNum w:abstractNumId="31" w15:restartNumberingAfterBreak="0">
    <w:nsid w:val="5232107D"/>
    <w:multiLevelType w:val="hybridMultilevel"/>
    <w:tmpl w:val="63B451CE"/>
    <w:lvl w:ilvl="0" w:tplc="CF8006D6">
      <w:numFmt w:val="bullet"/>
      <w:lvlText w:val=""/>
      <w:lvlJc w:val="left"/>
      <w:pPr>
        <w:ind w:left="356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058E102">
      <w:numFmt w:val="bullet"/>
      <w:lvlText w:val="•"/>
      <w:lvlJc w:val="left"/>
      <w:pPr>
        <w:ind w:left="591" w:hanging="284"/>
      </w:pPr>
      <w:rPr>
        <w:rFonts w:hint="default"/>
        <w:lang w:val="ms" w:eastAsia="en-US" w:bidi="ar-SA"/>
      </w:rPr>
    </w:lvl>
    <w:lvl w:ilvl="2" w:tplc="8EA85956">
      <w:numFmt w:val="bullet"/>
      <w:lvlText w:val="•"/>
      <w:lvlJc w:val="left"/>
      <w:pPr>
        <w:ind w:left="822" w:hanging="284"/>
      </w:pPr>
      <w:rPr>
        <w:rFonts w:hint="default"/>
        <w:lang w:val="ms" w:eastAsia="en-US" w:bidi="ar-SA"/>
      </w:rPr>
    </w:lvl>
    <w:lvl w:ilvl="3" w:tplc="AA4C9D84">
      <w:numFmt w:val="bullet"/>
      <w:lvlText w:val="•"/>
      <w:lvlJc w:val="left"/>
      <w:pPr>
        <w:ind w:left="1053" w:hanging="284"/>
      </w:pPr>
      <w:rPr>
        <w:rFonts w:hint="default"/>
        <w:lang w:val="ms" w:eastAsia="en-US" w:bidi="ar-SA"/>
      </w:rPr>
    </w:lvl>
    <w:lvl w:ilvl="4" w:tplc="516C2920">
      <w:numFmt w:val="bullet"/>
      <w:lvlText w:val="•"/>
      <w:lvlJc w:val="left"/>
      <w:pPr>
        <w:ind w:left="1284" w:hanging="284"/>
      </w:pPr>
      <w:rPr>
        <w:rFonts w:hint="default"/>
        <w:lang w:val="ms" w:eastAsia="en-US" w:bidi="ar-SA"/>
      </w:rPr>
    </w:lvl>
    <w:lvl w:ilvl="5" w:tplc="23082D60">
      <w:numFmt w:val="bullet"/>
      <w:lvlText w:val="•"/>
      <w:lvlJc w:val="left"/>
      <w:pPr>
        <w:ind w:left="1515" w:hanging="284"/>
      </w:pPr>
      <w:rPr>
        <w:rFonts w:hint="default"/>
        <w:lang w:val="ms" w:eastAsia="en-US" w:bidi="ar-SA"/>
      </w:rPr>
    </w:lvl>
    <w:lvl w:ilvl="6" w:tplc="3D1A6A82">
      <w:numFmt w:val="bullet"/>
      <w:lvlText w:val="•"/>
      <w:lvlJc w:val="left"/>
      <w:pPr>
        <w:ind w:left="1746" w:hanging="284"/>
      </w:pPr>
      <w:rPr>
        <w:rFonts w:hint="default"/>
        <w:lang w:val="ms" w:eastAsia="en-US" w:bidi="ar-SA"/>
      </w:rPr>
    </w:lvl>
    <w:lvl w:ilvl="7" w:tplc="7D325DB2">
      <w:numFmt w:val="bullet"/>
      <w:lvlText w:val="•"/>
      <w:lvlJc w:val="left"/>
      <w:pPr>
        <w:ind w:left="1977" w:hanging="284"/>
      </w:pPr>
      <w:rPr>
        <w:rFonts w:hint="default"/>
        <w:lang w:val="ms" w:eastAsia="en-US" w:bidi="ar-SA"/>
      </w:rPr>
    </w:lvl>
    <w:lvl w:ilvl="8" w:tplc="F8AEEF2A">
      <w:numFmt w:val="bullet"/>
      <w:lvlText w:val="•"/>
      <w:lvlJc w:val="left"/>
      <w:pPr>
        <w:ind w:left="2208" w:hanging="284"/>
      </w:pPr>
      <w:rPr>
        <w:rFonts w:hint="default"/>
        <w:lang w:val="ms" w:eastAsia="en-US" w:bidi="ar-SA"/>
      </w:rPr>
    </w:lvl>
  </w:abstractNum>
  <w:abstractNum w:abstractNumId="32" w15:restartNumberingAfterBreak="0">
    <w:nsid w:val="525E2A93"/>
    <w:multiLevelType w:val="hybridMultilevel"/>
    <w:tmpl w:val="EB407A20"/>
    <w:lvl w:ilvl="0" w:tplc="97D669A4">
      <w:numFmt w:val="bullet"/>
      <w:lvlText w:val="-"/>
      <w:lvlJc w:val="left"/>
      <w:pPr>
        <w:ind w:left="353" w:hanging="24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2B84E212">
      <w:numFmt w:val="bullet"/>
      <w:lvlText w:val="•"/>
      <w:lvlJc w:val="left"/>
      <w:pPr>
        <w:ind w:left="614" w:hanging="248"/>
      </w:pPr>
      <w:rPr>
        <w:rFonts w:hint="default"/>
        <w:lang w:val="ms" w:eastAsia="en-US" w:bidi="ar-SA"/>
      </w:rPr>
    </w:lvl>
    <w:lvl w:ilvl="2" w:tplc="748A53A4">
      <w:numFmt w:val="bullet"/>
      <w:lvlText w:val="•"/>
      <w:lvlJc w:val="left"/>
      <w:pPr>
        <w:ind w:left="869" w:hanging="248"/>
      </w:pPr>
      <w:rPr>
        <w:rFonts w:hint="default"/>
        <w:lang w:val="ms" w:eastAsia="en-US" w:bidi="ar-SA"/>
      </w:rPr>
    </w:lvl>
    <w:lvl w:ilvl="3" w:tplc="47747E66">
      <w:numFmt w:val="bullet"/>
      <w:lvlText w:val="•"/>
      <w:lvlJc w:val="left"/>
      <w:pPr>
        <w:ind w:left="1124" w:hanging="248"/>
      </w:pPr>
      <w:rPr>
        <w:rFonts w:hint="default"/>
        <w:lang w:val="ms" w:eastAsia="en-US" w:bidi="ar-SA"/>
      </w:rPr>
    </w:lvl>
    <w:lvl w:ilvl="4" w:tplc="91A27D02">
      <w:numFmt w:val="bullet"/>
      <w:lvlText w:val="•"/>
      <w:lvlJc w:val="left"/>
      <w:pPr>
        <w:ind w:left="1379" w:hanging="248"/>
      </w:pPr>
      <w:rPr>
        <w:rFonts w:hint="default"/>
        <w:lang w:val="ms" w:eastAsia="en-US" w:bidi="ar-SA"/>
      </w:rPr>
    </w:lvl>
    <w:lvl w:ilvl="5" w:tplc="537E7676">
      <w:numFmt w:val="bullet"/>
      <w:lvlText w:val="•"/>
      <w:lvlJc w:val="left"/>
      <w:pPr>
        <w:ind w:left="1634" w:hanging="248"/>
      </w:pPr>
      <w:rPr>
        <w:rFonts w:hint="default"/>
        <w:lang w:val="ms" w:eastAsia="en-US" w:bidi="ar-SA"/>
      </w:rPr>
    </w:lvl>
    <w:lvl w:ilvl="6" w:tplc="234A165A">
      <w:numFmt w:val="bullet"/>
      <w:lvlText w:val="•"/>
      <w:lvlJc w:val="left"/>
      <w:pPr>
        <w:ind w:left="1889" w:hanging="248"/>
      </w:pPr>
      <w:rPr>
        <w:rFonts w:hint="default"/>
        <w:lang w:val="ms" w:eastAsia="en-US" w:bidi="ar-SA"/>
      </w:rPr>
    </w:lvl>
    <w:lvl w:ilvl="7" w:tplc="C6263AFA">
      <w:numFmt w:val="bullet"/>
      <w:lvlText w:val="•"/>
      <w:lvlJc w:val="left"/>
      <w:pPr>
        <w:ind w:left="2144" w:hanging="248"/>
      </w:pPr>
      <w:rPr>
        <w:rFonts w:hint="default"/>
        <w:lang w:val="ms" w:eastAsia="en-US" w:bidi="ar-SA"/>
      </w:rPr>
    </w:lvl>
    <w:lvl w:ilvl="8" w:tplc="FDBE1E3E">
      <w:numFmt w:val="bullet"/>
      <w:lvlText w:val="•"/>
      <w:lvlJc w:val="left"/>
      <w:pPr>
        <w:ind w:left="2399" w:hanging="248"/>
      </w:pPr>
      <w:rPr>
        <w:rFonts w:hint="default"/>
        <w:lang w:val="ms" w:eastAsia="en-US" w:bidi="ar-SA"/>
      </w:rPr>
    </w:lvl>
  </w:abstractNum>
  <w:abstractNum w:abstractNumId="33" w15:restartNumberingAfterBreak="0">
    <w:nsid w:val="52E033C4"/>
    <w:multiLevelType w:val="multilevel"/>
    <w:tmpl w:val="A7A8605A"/>
    <w:lvl w:ilvl="0">
      <w:start w:val="1"/>
      <w:numFmt w:val="decimal"/>
      <w:lvlText w:val="%1"/>
      <w:lvlJc w:val="left"/>
      <w:pPr>
        <w:ind w:left="448" w:hanging="3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48" w:hanging="37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0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60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0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20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1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311" w:hanging="284"/>
      </w:pPr>
      <w:rPr>
        <w:rFonts w:hint="default"/>
        <w:lang w:val="ms" w:eastAsia="en-US" w:bidi="ar-SA"/>
      </w:rPr>
    </w:lvl>
  </w:abstractNum>
  <w:abstractNum w:abstractNumId="34" w15:restartNumberingAfterBreak="0">
    <w:nsid w:val="537036CA"/>
    <w:multiLevelType w:val="hybridMultilevel"/>
    <w:tmpl w:val="4D9CAC54"/>
    <w:lvl w:ilvl="0" w:tplc="C034FD30">
      <w:numFmt w:val="bullet"/>
      <w:lvlText w:val=""/>
      <w:lvlJc w:val="left"/>
      <w:pPr>
        <w:ind w:left="449" w:hanging="341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E6003D70">
      <w:numFmt w:val="bullet"/>
      <w:lvlText w:val="•"/>
      <w:lvlJc w:val="left"/>
      <w:pPr>
        <w:ind w:left="680" w:hanging="341"/>
      </w:pPr>
      <w:rPr>
        <w:rFonts w:hint="default"/>
        <w:lang w:val="ms" w:eastAsia="en-US" w:bidi="ar-SA"/>
      </w:rPr>
    </w:lvl>
    <w:lvl w:ilvl="2" w:tplc="7D7ECDBC">
      <w:numFmt w:val="bullet"/>
      <w:lvlText w:val="•"/>
      <w:lvlJc w:val="left"/>
      <w:pPr>
        <w:ind w:left="921" w:hanging="341"/>
      </w:pPr>
      <w:rPr>
        <w:rFonts w:hint="default"/>
        <w:lang w:val="ms" w:eastAsia="en-US" w:bidi="ar-SA"/>
      </w:rPr>
    </w:lvl>
    <w:lvl w:ilvl="3" w:tplc="2572E158">
      <w:numFmt w:val="bullet"/>
      <w:lvlText w:val="•"/>
      <w:lvlJc w:val="left"/>
      <w:pPr>
        <w:ind w:left="1162" w:hanging="341"/>
      </w:pPr>
      <w:rPr>
        <w:rFonts w:hint="default"/>
        <w:lang w:val="ms" w:eastAsia="en-US" w:bidi="ar-SA"/>
      </w:rPr>
    </w:lvl>
    <w:lvl w:ilvl="4" w:tplc="AD366332">
      <w:numFmt w:val="bullet"/>
      <w:lvlText w:val="•"/>
      <w:lvlJc w:val="left"/>
      <w:pPr>
        <w:ind w:left="1403" w:hanging="341"/>
      </w:pPr>
      <w:rPr>
        <w:rFonts w:hint="default"/>
        <w:lang w:val="ms" w:eastAsia="en-US" w:bidi="ar-SA"/>
      </w:rPr>
    </w:lvl>
    <w:lvl w:ilvl="5" w:tplc="F468D2AA">
      <w:numFmt w:val="bullet"/>
      <w:lvlText w:val="•"/>
      <w:lvlJc w:val="left"/>
      <w:pPr>
        <w:ind w:left="1644" w:hanging="341"/>
      </w:pPr>
      <w:rPr>
        <w:rFonts w:hint="default"/>
        <w:lang w:val="ms" w:eastAsia="en-US" w:bidi="ar-SA"/>
      </w:rPr>
    </w:lvl>
    <w:lvl w:ilvl="6" w:tplc="6CBE14DC">
      <w:numFmt w:val="bullet"/>
      <w:lvlText w:val="•"/>
      <w:lvlJc w:val="left"/>
      <w:pPr>
        <w:ind w:left="1885" w:hanging="341"/>
      </w:pPr>
      <w:rPr>
        <w:rFonts w:hint="default"/>
        <w:lang w:val="ms" w:eastAsia="en-US" w:bidi="ar-SA"/>
      </w:rPr>
    </w:lvl>
    <w:lvl w:ilvl="7" w:tplc="91B2C9F0">
      <w:numFmt w:val="bullet"/>
      <w:lvlText w:val="•"/>
      <w:lvlJc w:val="left"/>
      <w:pPr>
        <w:ind w:left="2126" w:hanging="341"/>
      </w:pPr>
      <w:rPr>
        <w:rFonts w:hint="default"/>
        <w:lang w:val="ms" w:eastAsia="en-US" w:bidi="ar-SA"/>
      </w:rPr>
    </w:lvl>
    <w:lvl w:ilvl="8" w:tplc="9B523786">
      <w:numFmt w:val="bullet"/>
      <w:lvlText w:val="•"/>
      <w:lvlJc w:val="left"/>
      <w:pPr>
        <w:ind w:left="2367" w:hanging="341"/>
      </w:pPr>
      <w:rPr>
        <w:rFonts w:hint="default"/>
        <w:lang w:val="ms" w:eastAsia="en-US" w:bidi="ar-SA"/>
      </w:rPr>
    </w:lvl>
  </w:abstractNum>
  <w:abstractNum w:abstractNumId="35" w15:restartNumberingAfterBreak="0">
    <w:nsid w:val="5A942080"/>
    <w:multiLevelType w:val="multilevel"/>
    <w:tmpl w:val="29CE19EC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42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55" w:hanging="2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63" w:hanging="2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1" w:hanging="2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8" w:hanging="2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2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4" w:hanging="269"/>
      </w:pPr>
      <w:rPr>
        <w:rFonts w:hint="default"/>
        <w:lang w:val="ms" w:eastAsia="en-US" w:bidi="ar-SA"/>
      </w:rPr>
    </w:lvl>
  </w:abstractNum>
  <w:abstractNum w:abstractNumId="36" w15:restartNumberingAfterBreak="0">
    <w:nsid w:val="5AD2044E"/>
    <w:multiLevelType w:val="hybridMultilevel"/>
    <w:tmpl w:val="ACC0C554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AB77D0"/>
    <w:multiLevelType w:val="multilevel"/>
    <w:tmpl w:val="C2722A28"/>
    <w:lvl w:ilvl="0">
      <w:start w:val="6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39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79" w:hanging="2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48" w:hanging="2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18" w:hanging="2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687" w:hanging="2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857" w:hanging="2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026" w:hanging="274"/>
      </w:pPr>
      <w:rPr>
        <w:rFonts w:hint="default"/>
        <w:lang w:val="ms" w:eastAsia="en-US" w:bidi="ar-SA"/>
      </w:rPr>
    </w:lvl>
  </w:abstractNum>
  <w:abstractNum w:abstractNumId="38" w15:restartNumberingAfterBreak="0">
    <w:nsid w:val="62DA1E86"/>
    <w:multiLevelType w:val="hybridMultilevel"/>
    <w:tmpl w:val="4F5A837E"/>
    <w:lvl w:ilvl="0" w:tplc="F976BDD4">
      <w:numFmt w:val="bullet"/>
      <w:lvlText w:val=""/>
      <w:lvlJc w:val="left"/>
      <w:pPr>
        <w:ind w:left="39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70474C0">
      <w:numFmt w:val="bullet"/>
      <w:lvlText w:val="•"/>
      <w:lvlJc w:val="left"/>
      <w:pPr>
        <w:ind w:left="625" w:hanging="284"/>
      </w:pPr>
      <w:rPr>
        <w:rFonts w:hint="default"/>
        <w:lang w:val="ms" w:eastAsia="en-US" w:bidi="ar-SA"/>
      </w:rPr>
    </w:lvl>
    <w:lvl w:ilvl="2" w:tplc="77FC5A76">
      <w:numFmt w:val="bullet"/>
      <w:lvlText w:val="•"/>
      <w:lvlJc w:val="left"/>
      <w:pPr>
        <w:ind w:left="851" w:hanging="284"/>
      </w:pPr>
      <w:rPr>
        <w:rFonts w:hint="default"/>
        <w:lang w:val="ms" w:eastAsia="en-US" w:bidi="ar-SA"/>
      </w:rPr>
    </w:lvl>
    <w:lvl w:ilvl="3" w:tplc="E834D660">
      <w:numFmt w:val="bullet"/>
      <w:lvlText w:val="•"/>
      <w:lvlJc w:val="left"/>
      <w:pPr>
        <w:ind w:left="1076" w:hanging="284"/>
      </w:pPr>
      <w:rPr>
        <w:rFonts w:hint="default"/>
        <w:lang w:val="ms" w:eastAsia="en-US" w:bidi="ar-SA"/>
      </w:rPr>
    </w:lvl>
    <w:lvl w:ilvl="4" w:tplc="CC94E030">
      <w:numFmt w:val="bullet"/>
      <w:lvlText w:val="•"/>
      <w:lvlJc w:val="left"/>
      <w:pPr>
        <w:ind w:left="1302" w:hanging="284"/>
      </w:pPr>
      <w:rPr>
        <w:rFonts w:hint="default"/>
        <w:lang w:val="ms" w:eastAsia="en-US" w:bidi="ar-SA"/>
      </w:rPr>
    </w:lvl>
    <w:lvl w:ilvl="5" w:tplc="3D9632AA">
      <w:numFmt w:val="bullet"/>
      <w:lvlText w:val="•"/>
      <w:lvlJc w:val="left"/>
      <w:pPr>
        <w:ind w:left="1527" w:hanging="284"/>
      </w:pPr>
      <w:rPr>
        <w:rFonts w:hint="default"/>
        <w:lang w:val="ms" w:eastAsia="en-US" w:bidi="ar-SA"/>
      </w:rPr>
    </w:lvl>
    <w:lvl w:ilvl="6" w:tplc="FC08568C">
      <w:numFmt w:val="bullet"/>
      <w:lvlText w:val="•"/>
      <w:lvlJc w:val="left"/>
      <w:pPr>
        <w:ind w:left="1753" w:hanging="284"/>
      </w:pPr>
      <w:rPr>
        <w:rFonts w:hint="default"/>
        <w:lang w:val="ms" w:eastAsia="en-US" w:bidi="ar-SA"/>
      </w:rPr>
    </w:lvl>
    <w:lvl w:ilvl="7" w:tplc="BEC04FD8">
      <w:numFmt w:val="bullet"/>
      <w:lvlText w:val="•"/>
      <w:lvlJc w:val="left"/>
      <w:pPr>
        <w:ind w:left="1978" w:hanging="284"/>
      </w:pPr>
      <w:rPr>
        <w:rFonts w:hint="default"/>
        <w:lang w:val="ms" w:eastAsia="en-US" w:bidi="ar-SA"/>
      </w:rPr>
    </w:lvl>
    <w:lvl w:ilvl="8" w:tplc="95AE99D4">
      <w:numFmt w:val="bullet"/>
      <w:lvlText w:val="•"/>
      <w:lvlJc w:val="left"/>
      <w:pPr>
        <w:ind w:left="2204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6DA34542"/>
    <w:multiLevelType w:val="multilevel"/>
    <w:tmpl w:val="29CE19EC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42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55" w:hanging="2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63" w:hanging="2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1" w:hanging="2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8" w:hanging="2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2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4" w:hanging="269"/>
      </w:pPr>
      <w:rPr>
        <w:rFonts w:hint="default"/>
        <w:lang w:val="ms" w:eastAsia="en-US" w:bidi="ar-SA"/>
      </w:rPr>
    </w:lvl>
  </w:abstractNum>
  <w:abstractNum w:abstractNumId="40" w15:restartNumberingAfterBreak="0">
    <w:nsid w:val="6E6201C3"/>
    <w:multiLevelType w:val="multilevel"/>
    <w:tmpl w:val="C2722A28"/>
    <w:lvl w:ilvl="0">
      <w:start w:val="6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39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79" w:hanging="2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48" w:hanging="2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18" w:hanging="2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687" w:hanging="2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857" w:hanging="2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026" w:hanging="274"/>
      </w:pPr>
      <w:rPr>
        <w:rFonts w:hint="default"/>
        <w:lang w:val="ms" w:eastAsia="en-US" w:bidi="ar-SA"/>
      </w:rPr>
    </w:lvl>
  </w:abstractNum>
  <w:abstractNum w:abstractNumId="41" w15:restartNumberingAfterBreak="0">
    <w:nsid w:val="7204576E"/>
    <w:multiLevelType w:val="hybridMultilevel"/>
    <w:tmpl w:val="D6F28C42"/>
    <w:lvl w:ilvl="0" w:tplc="357E9E40">
      <w:numFmt w:val="bullet"/>
      <w:lvlText w:val="-"/>
      <w:lvlJc w:val="left"/>
      <w:pPr>
        <w:ind w:left="361" w:hanging="2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8B6E9DD8">
      <w:numFmt w:val="bullet"/>
      <w:lvlText w:val="•"/>
      <w:lvlJc w:val="left"/>
      <w:pPr>
        <w:ind w:left="591" w:hanging="252"/>
      </w:pPr>
      <w:rPr>
        <w:rFonts w:hint="default"/>
        <w:lang w:val="ms" w:eastAsia="en-US" w:bidi="ar-SA"/>
      </w:rPr>
    </w:lvl>
    <w:lvl w:ilvl="2" w:tplc="EDB26934">
      <w:numFmt w:val="bullet"/>
      <w:lvlText w:val="•"/>
      <w:lvlJc w:val="left"/>
      <w:pPr>
        <w:ind w:left="822" w:hanging="252"/>
      </w:pPr>
      <w:rPr>
        <w:rFonts w:hint="default"/>
        <w:lang w:val="ms" w:eastAsia="en-US" w:bidi="ar-SA"/>
      </w:rPr>
    </w:lvl>
    <w:lvl w:ilvl="3" w:tplc="66AAE75E">
      <w:numFmt w:val="bullet"/>
      <w:lvlText w:val="•"/>
      <w:lvlJc w:val="left"/>
      <w:pPr>
        <w:ind w:left="1053" w:hanging="252"/>
      </w:pPr>
      <w:rPr>
        <w:rFonts w:hint="default"/>
        <w:lang w:val="ms" w:eastAsia="en-US" w:bidi="ar-SA"/>
      </w:rPr>
    </w:lvl>
    <w:lvl w:ilvl="4" w:tplc="C838C9BA">
      <w:numFmt w:val="bullet"/>
      <w:lvlText w:val="•"/>
      <w:lvlJc w:val="left"/>
      <w:pPr>
        <w:ind w:left="1284" w:hanging="252"/>
      </w:pPr>
      <w:rPr>
        <w:rFonts w:hint="default"/>
        <w:lang w:val="ms" w:eastAsia="en-US" w:bidi="ar-SA"/>
      </w:rPr>
    </w:lvl>
    <w:lvl w:ilvl="5" w:tplc="A0FA4082">
      <w:numFmt w:val="bullet"/>
      <w:lvlText w:val="•"/>
      <w:lvlJc w:val="left"/>
      <w:pPr>
        <w:ind w:left="1515" w:hanging="252"/>
      </w:pPr>
      <w:rPr>
        <w:rFonts w:hint="default"/>
        <w:lang w:val="ms" w:eastAsia="en-US" w:bidi="ar-SA"/>
      </w:rPr>
    </w:lvl>
    <w:lvl w:ilvl="6" w:tplc="0882E552">
      <w:numFmt w:val="bullet"/>
      <w:lvlText w:val="•"/>
      <w:lvlJc w:val="left"/>
      <w:pPr>
        <w:ind w:left="1746" w:hanging="252"/>
      </w:pPr>
      <w:rPr>
        <w:rFonts w:hint="default"/>
        <w:lang w:val="ms" w:eastAsia="en-US" w:bidi="ar-SA"/>
      </w:rPr>
    </w:lvl>
    <w:lvl w:ilvl="7" w:tplc="23FAB1F8">
      <w:numFmt w:val="bullet"/>
      <w:lvlText w:val="•"/>
      <w:lvlJc w:val="left"/>
      <w:pPr>
        <w:ind w:left="1977" w:hanging="252"/>
      </w:pPr>
      <w:rPr>
        <w:rFonts w:hint="default"/>
        <w:lang w:val="ms" w:eastAsia="en-US" w:bidi="ar-SA"/>
      </w:rPr>
    </w:lvl>
    <w:lvl w:ilvl="8" w:tplc="27902894">
      <w:numFmt w:val="bullet"/>
      <w:lvlText w:val="•"/>
      <w:lvlJc w:val="left"/>
      <w:pPr>
        <w:ind w:left="2208" w:hanging="252"/>
      </w:pPr>
      <w:rPr>
        <w:rFonts w:hint="default"/>
        <w:lang w:val="ms" w:eastAsia="en-US" w:bidi="ar-SA"/>
      </w:rPr>
    </w:lvl>
  </w:abstractNum>
  <w:abstractNum w:abstractNumId="42" w15:restartNumberingAfterBreak="0">
    <w:nsid w:val="72950EDF"/>
    <w:multiLevelType w:val="hybridMultilevel"/>
    <w:tmpl w:val="55A04C3C"/>
    <w:lvl w:ilvl="0" w:tplc="F0A80AAE">
      <w:numFmt w:val="bullet"/>
      <w:lvlText w:val=""/>
      <w:lvlJc w:val="left"/>
      <w:pPr>
        <w:ind w:left="386" w:hanging="281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1141CB8">
      <w:numFmt w:val="bullet"/>
      <w:lvlText w:val="•"/>
      <w:lvlJc w:val="left"/>
      <w:pPr>
        <w:ind w:left="621" w:hanging="281"/>
      </w:pPr>
      <w:rPr>
        <w:rFonts w:hint="default"/>
        <w:lang w:val="ms" w:eastAsia="en-US" w:bidi="ar-SA"/>
      </w:rPr>
    </w:lvl>
    <w:lvl w:ilvl="2" w:tplc="31FE4B52">
      <w:numFmt w:val="bullet"/>
      <w:lvlText w:val="•"/>
      <w:lvlJc w:val="left"/>
      <w:pPr>
        <w:ind w:left="862" w:hanging="281"/>
      </w:pPr>
      <w:rPr>
        <w:rFonts w:hint="default"/>
        <w:lang w:val="ms" w:eastAsia="en-US" w:bidi="ar-SA"/>
      </w:rPr>
    </w:lvl>
    <w:lvl w:ilvl="3" w:tplc="06007A04">
      <w:numFmt w:val="bullet"/>
      <w:lvlText w:val="•"/>
      <w:lvlJc w:val="left"/>
      <w:pPr>
        <w:ind w:left="1103" w:hanging="281"/>
      </w:pPr>
      <w:rPr>
        <w:rFonts w:hint="default"/>
        <w:lang w:val="ms" w:eastAsia="en-US" w:bidi="ar-SA"/>
      </w:rPr>
    </w:lvl>
    <w:lvl w:ilvl="4" w:tplc="89EC9050">
      <w:numFmt w:val="bullet"/>
      <w:lvlText w:val="•"/>
      <w:lvlJc w:val="left"/>
      <w:pPr>
        <w:ind w:left="1344" w:hanging="281"/>
      </w:pPr>
      <w:rPr>
        <w:rFonts w:hint="default"/>
        <w:lang w:val="ms" w:eastAsia="en-US" w:bidi="ar-SA"/>
      </w:rPr>
    </w:lvl>
    <w:lvl w:ilvl="5" w:tplc="C6ECD210">
      <w:numFmt w:val="bullet"/>
      <w:lvlText w:val="•"/>
      <w:lvlJc w:val="left"/>
      <w:pPr>
        <w:ind w:left="1586" w:hanging="281"/>
      </w:pPr>
      <w:rPr>
        <w:rFonts w:hint="default"/>
        <w:lang w:val="ms" w:eastAsia="en-US" w:bidi="ar-SA"/>
      </w:rPr>
    </w:lvl>
    <w:lvl w:ilvl="6" w:tplc="3C46A012">
      <w:numFmt w:val="bullet"/>
      <w:lvlText w:val="•"/>
      <w:lvlJc w:val="left"/>
      <w:pPr>
        <w:ind w:left="1827" w:hanging="281"/>
      </w:pPr>
      <w:rPr>
        <w:rFonts w:hint="default"/>
        <w:lang w:val="ms" w:eastAsia="en-US" w:bidi="ar-SA"/>
      </w:rPr>
    </w:lvl>
    <w:lvl w:ilvl="7" w:tplc="707A8ED0">
      <w:numFmt w:val="bullet"/>
      <w:lvlText w:val="•"/>
      <w:lvlJc w:val="left"/>
      <w:pPr>
        <w:ind w:left="2068" w:hanging="281"/>
      </w:pPr>
      <w:rPr>
        <w:rFonts w:hint="default"/>
        <w:lang w:val="ms" w:eastAsia="en-US" w:bidi="ar-SA"/>
      </w:rPr>
    </w:lvl>
    <w:lvl w:ilvl="8" w:tplc="26E6B2E4">
      <w:numFmt w:val="bullet"/>
      <w:lvlText w:val="•"/>
      <w:lvlJc w:val="left"/>
      <w:pPr>
        <w:ind w:left="2309" w:hanging="281"/>
      </w:pPr>
      <w:rPr>
        <w:rFonts w:hint="default"/>
        <w:lang w:val="ms" w:eastAsia="en-US" w:bidi="ar-SA"/>
      </w:rPr>
    </w:lvl>
  </w:abstractNum>
  <w:abstractNum w:abstractNumId="43" w15:restartNumberingAfterBreak="0">
    <w:nsid w:val="74593CD3"/>
    <w:multiLevelType w:val="multilevel"/>
    <w:tmpl w:val="4F329C18"/>
    <w:lvl w:ilvl="0">
      <w:start w:val="6"/>
      <w:numFmt w:val="decimal"/>
      <w:lvlText w:val="%1"/>
      <w:lvlJc w:val="left"/>
      <w:pPr>
        <w:ind w:left="710" w:hanging="56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0" w:hanging="56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0" w:hanging="56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0" w:hanging="5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87" w:hanging="5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4" w:hanging="5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5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8" w:hanging="5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55" w:hanging="567"/>
      </w:pPr>
      <w:rPr>
        <w:rFonts w:hint="default"/>
        <w:lang w:val="ms" w:eastAsia="en-US" w:bidi="ar-SA"/>
      </w:rPr>
    </w:lvl>
  </w:abstractNum>
  <w:num w:numId="1" w16cid:durableId="1635864647">
    <w:abstractNumId w:val="31"/>
  </w:num>
  <w:num w:numId="2" w16cid:durableId="1224103760">
    <w:abstractNumId w:val="41"/>
  </w:num>
  <w:num w:numId="3" w16cid:durableId="789057608">
    <w:abstractNumId w:val="1"/>
  </w:num>
  <w:num w:numId="4" w16cid:durableId="1208495706">
    <w:abstractNumId w:val="33"/>
  </w:num>
  <w:num w:numId="5" w16cid:durableId="714037527">
    <w:abstractNumId w:val="24"/>
  </w:num>
  <w:num w:numId="6" w16cid:durableId="2003505844">
    <w:abstractNumId w:val="32"/>
  </w:num>
  <w:num w:numId="7" w16cid:durableId="1950966071">
    <w:abstractNumId w:val="20"/>
  </w:num>
  <w:num w:numId="8" w16cid:durableId="1063677042">
    <w:abstractNumId w:val="30"/>
  </w:num>
  <w:num w:numId="9" w16cid:durableId="608507966">
    <w:abstractNumId w:val="42"/>
  </w:num>
  <w:num w:numId="10" w16cid:durableId="1020859973">
    <w:abstractNumId w:val="17"/>
  </w:num>
  <w:num w:numId="11" w16cid:durableId="464659139">
    <w:abstractNumId w:val="28"/>
  </w:num>
  <w:num w:numId="12" w16cid:durableId="150803787">
    <w:abstractNumId w:val="5"/>
  </w:num>
  <w:num w:numId="13" w16cid:durableId="875049803">
    <w:abstractNumId w:val="15"/>
  </w:num>
  <w:num w:numId="14" w16cid:durableId="1245608012">
    <w:abstractNumId w:val="13"/>
  </w:num>
  <w:num w:numId="15" w16cid:durableId="951942319">
    <w:abstractNumId w:val="21"/>
  </w:num>
  <w:num w:numId="16" w16cid:durableId="695274949">
    <w:abstractNumId w:val="39"/>
  </w:num>
  <w:num w:numId="17" w16cid:durableId="802502415">
    <w:abstractNumId w:val="26"/>
  </w:num>
  <w:num w:numId="18" w16cid:durableId="220948695">
    <w:abstractNumId w:val="19"/>
  </w:num>
  <w:num w:numId="19" w16cid:durableId="805464314">
    <w:abstractNumId w:val="4"/>
  </w:num>
  <w:num w:numId="20" w16cid:durableId="1273975441">
    <w:abstractNumId w:val="29"/>
  </w:num>
  <w:num w:numId="21" w16cid:durableId="452334900">
    <w:abstractNumId w:val="0"/>
  </w:num>
  <w:num w:numId="22" w16cid:durableId="1972906526">
    <w:abstractNumId w:val="23"/>
  </w:num>
  <w:num w:numId="23" w16cid:durableId="801506225">
    <w:abstractNumId w:val="14"/>
  </w:num>
  <w:num w:numId="24" w16cid:durableId="177622544">
    <w:abstractNumId w:val="43"/>
  </w:num>
  <w:num w:numId="25" w16cid:durableId="1633100013">
    <w:abstractNumId w:val="40"/>
  </w:num>
  <w:num w:numId="26" w16cid:durableId="1064066165">
    <w:abstractNumId w:val="38"/>
  </w:num>
  <w:num w:numId="27" w16cid:durableId="427504958">
    <w:abstractNumId w:val="3"/>
  </w:num>
  <w:num w:numId="28" w16cid:durableId="222713981">
    <w:abstractNumId w:val="18"/>
  </w:num>
  <w:num w:numId="29" w16cid:durableId="208498000">
    <w:abstractNumId w:val="10"/>
  </w:num>
  <w:num w:numId="30" w16cid:durableId="1835418517">
    <w:abstractNumId w:val="2"/>
  </w:num>
  <w:num w:numId="31" w16cid:durableId="243759839">
    <w:abstractNumId w:val="34"/>
  </w:num>
  <w:num w:numId="32" w16cid:durableId="1376464779">
    <w:abstractNumId w:val="27"/>
  </w:num>
  <w:num w:numId="33" w16cid:durableId="91753485">
    <w:abstractNumId w:val="16"/>
  </w:num>
  <w:num w:numId="34" w16cid:durableId="771899597">
    <w:abstractNumId w:val="25"/>
  </w:num>
  <w:num w:numId="35" w16cid:durableId="102267785">
    <w:abstractNumId w:val="7"/>
  </w:num>
  <w:num w:numId="36" w16cid:durableId="656425675">
    <w:abstractNumId w:val="22"/>
  </w:num>
  <w:num w:numId="37" w16cid:durableId="457114100">
    <w:abstractNumId w:val="11"/>
  </w:num>
  <w:num w:numId="38" w16cid:durableId="1644391232">
    <w:abstractNumId w:val="9"/>
  </w:num>
  <w:num w:numId="39" w16cid:durableId="1780489019">
    <w:abstractNumId w:val="36"/>
  </w:num>
  <w:num w:numId="40" w16cid:durableId="511725930">
    <w:abstractNumId w:val="8"/>
  </w:num>
  <w:num w:numId="41" w16cid:durableId="1144396791">
    <w:abstractNumId w:val="6"/>
  </w:num>
  <w:num w:numId="42" w16cid:durableId="186064073">
    <w:abstractNumId w:val="35"/>
  </w:num>
  <w:num w:numId="43" w16cid:durableId="737941668">
    <w:abstractNumId w:val="37"/>
  </w:num>
  <w:num w:numId="44" w16cid:durableId="1952320754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06A1"/>
    <w:rsid w:val="00051821"/>
    <w:rsid w:val="0005498F"/>
    <w:rsid w:val="00057A8B"/>
    <w:rsid w:val="0006100C"/>
    <w:rsid w:val="00090E21"/>
    <w:rsid w:val="000E125A"/>
    <w:rsid w:val="000F019C"/>
    <w:rsid w:val="000F6D6D"/>
    <w:rsid w:val="00113601"/>
    <w:rsid w:val="0012016E"/>
    <w:rsid w:val="0013407C"/>
    <w:rsid w:val="00137560"/>
    <w:rsid w:val="00143B0F"/>
    <w:rsid w:val="00151963"/>
    <w:rsid w:val="001523EA"/>
    <w:rsid w:val="001553AF"/>
    <w:rsid w:val="001556F8"/>
    <w:rsid w:val="00166949"/>
    <w:rsid w:val="00166DB9"/>
    <w:rsid w:val="00181213"/>
    <w:rsid w:val="0018621B"/>
    <w:rsid w:val="001871E6"/>
    <w:rsid w:val="00197612"/>
    <w:rsid w:val="001A3A2F"/>
    <w:rsid w:val="001B34CF"/>
    <w:rsid w:val="001C30BB"/>
    <w:rsid w:val="001C56A0"/>
    <w:rsid w:val="001D0123"/>
    <w:rsid w:val="001E229A"/>
    <w:rsid w:val="001F3D29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52AE"/>
    <w:rsid w:val="00247292"/>
    <w:rsid w:val="00252B3B"/>
    <w:rsid w:val="00256A1E"/>
    <w:rsid w:val="00256BEE"/>
    <w:rsid w:val="00280023"/>
    <w:rsid w:val="0028663A"/>
    <w:rsid w:val="00290594"/>
    <w:rsid w:val="00296156"/>
    <w:rsid w:val="002A27A7"/>
    <w:rsid w:val="002A4E72"/>
    <w:rsid w:val="002B2AEA"/>
    <w:rsid w:val="002C4438"/>
    <w:rsid w:val="002D12E9"/>
    <w:rsid w:val="002D6F4B"/>
    <w:rsid w:val="002E505E"/>
    <w:rsid w:val="002E660B"/>
    <w:rsid w:val="002F51D4"/>
    <w:rsid w:val="002F5229"/>
    <w:rsid w:val="00302F80"/>
    <w:rsid w:val="003066A9"/>
    <w:rsid w:val="00310479"/>
    <w:rsid w:val="003142FE"/>
    <w:rsid w:val="00320277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0EF1"/>
    <w:rsid w:val="003D19C5"/>
    <w:rsid w:val="003D1FDC"/>
    <w:rsid w:val="003D4D70"/>
    <w:rsid w:val="003D4E0E"/>
    <w:rsid w:val="003E0C62"/>
    <w:rsid w:val="003E1429"/>
    <w:rsid w:val="003E2D06"/>
    <w:rsid w:val="003E7442"/>
    <w:rsid w:val="003F1421"/>
    <w:rsid w:val="003F61A3"/>
    <w:rsid w:val="00400083"/>
    <w:rsid w:val="0040320C"/>
    <w:rsid w:val="00405270"/>
    <w:rsid w:val="0042394C"/>
    <w:rsid w:val="00434684"/>
    <w:rsid w:val="004376F2"/>
    <w:rsid w:val="00447F65"/>
    <w:rsid w:val="00452F75"/>
    <w:rsid w:val="0045747C"/>
    <w:rsid w:val="00470176"/>
    <w:rsid w:val="00471676"/>
    <w:rsid w:val="00473E5C"/>
    <w:rsid w:val="00475CF2"/>
    <w:rsid w:val="00481573"/>
    <w:rsid w:val="00483A5C"/>
    <w:rsid w:val="00485FE7"/>
    <w:rsid w:val="00491BEF"/>
    <w:rsid w:val="0049517C"/>
    <w:rsid w:val="004A1697"/>
    <w:rsid w:val="004B0FCB"/>
    <w:rsid w:val="004B153C"/>
    <w:rsid w:val="004B22D0"/>
    <w:rsid w:val="004B2F44"/>
    <w:rsid w:val="004D35FC"/>
    <w:rsid w:val="004D3DD4"/>
    <w:rsid w:val="004D688A"/>
    <w:rsid w:val="004E4C5B"/>
    <w:rsid w:val="004F119D"/>
    <w:rsid w:val="00505A1D"/>
    <w:rsid w:val="00520911"/>
    <w:rsid w:val="00522344"/>
    <w:rsid w:val="005321C1"/>
    <w:rsid w:val="00532890"/>
    <w:rsid w:val="0054649D"/>
    <w:rsid w:val="00547CD7"/>
    <w:rsid w:val="00560D40"/>
    <w:rsid w:val="00577DD7"/>
    <w:rsid w:val="00580940"/>
    <w:rsid w:val="00582253"/>
    <w:rsid w:val="0059386D"/>
    <w:rsid w:val="00593A3B"/>
    <w:rsid w:val="005A1C5E"/>
    <w:rsid w:val="005A3A8A"/>
    <w:rsid w:val="005A603F"/>
    <w:rsid w:val="005B1209"/>
    <w:rsid w:val="005C4D09"/>
    <w:rsid w:val="005D0F9D"/>
    <w:rsid w:val="005D1590"/>
    <w:rsid w:val="005D7416"/>
    <w:rsid w:val="005E0C3F"/>
    <w:rsid w:val="00603C40"/>
    <w:rsid w:val="006042BA"/>
    <w:rsid w:val="00620590"/>
    <w:rsid w:val="006260A7"/>
    <w:rsid w:val="00630F8B"/>
    <w:rsid w:val="006321EE"/>
    <w:rsid w:val="00641CC4"/>
    <w:rsid w:val="006502C2"/>
    <w:rsid w:val="0065070B"/>
    <w:rsid w:val="006821E9"/>
    <w:rsid w:val="006866CE"/>
    <w:rsid w:val="00693295"/>
    <w:rsid w:val="00693E38"/>
    <w:rsid w:val="006A056E"/>
    <w:rsid w:val="006A1561"/>
    <w:rsid w:val="006A684E"/>
    <w:rsid w:val="006A7AA3"/>
    <w:rsid w:val="006A7DA8"/>
    <w:rsid w:val="006B1661"/>
    <w:rsid w:val="006B4FC8"/>
    <w:rsid w:val="006B5BE6"/>
    <w:rsid w:val="006C553B"/>
    <w:rsid w:val="006C6645"/>
    <w:rsid w:val="006D40D4"/>
    <w:rsid w:val="006E0AE2"/>
    <w:rsid w:val="006E6763"/>
    <w:rsid w:val="00700A98"/>
    <w:rsid w:val="00706A86"/>
    <w:rsid w:val="00710DC0"/>
    <w:rsid w:val="00712A4C"/>
    <w:rsid w:val="00717C9C"/>
    <w:rsid w:val="00720813"/>
    <w:rsid w:val="00721F06"/>
    <w:rsid w:val="00732100"/>
    <w:rsid w:val="007322B3"/>
    <w:rsid w:val="00732BCC"/>
    <w:rsid w:val="00732EA8"/>
    <w:rsid w:val="00732EAC"/>
    <w:rsid w:val="00742018"/>
    <w:rsid w:val="00743669"/>
    <w:rsid w:val="007452C9"/>
    <w:rsid w:val="007512EE"/>
    <w:rsid w:val="007518AE"/>
    <w:rsid w:val="00755567"/>
    <w:rsid w:val="00757B24"/>
    <w:rsid w:val="00767B42"/>
    <w:rsid w:val="00772DA2"/>
    <w:rsid w:val="00774F35"/>
    <w:rsid w:val="00780028"/>
    <w:rsid w:val="0078354B"/>
    <w:rsid w:val="007855D9"/>
    <w:rsid w:val="007935EC"/>
    <w:rsid w:val="007A23E0"/>
    <w:rsid w:val="007A7727"/>
    <w:rsid w:val="007C364A"/>
    <w:rsid w:val="007C7D4C"/>
    <w:rsid w:val="007D2FB3"/>
    <w:rsid w:val="007D3437"/>
    <w:rsid w:val="007D3C69"/>
    <w:rsid w:val="007D6574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0743"/>
    <w:rsid w:val="0082783D"/>
    <w:rsid w:val="00827840"/>
    <w:rsid w:val="0083189F"/>
    <w:rsid w:val="00832E4B"/>
    <w:rsid w:val="00834AA8"/>
    <w:rsid w:val="00835195"/>
    <w:rsid w:val="0083758A"/>
    <w:rsid w:val="00841715"/>
    <w:rsid w:val="00855E6E"/>
    <w:rsid w:val="00863385"/>
    <w:rsid w:val="008672F5"/>
    <w:rsid w:val="00875EA0"/>
    <w:rsid w:val="00881661"/>
    <w:rsid w:val="008816FA"/>
    <w:rsid w:val="00885EEC"/>
    <w:rsid w:val="0089230A"/>
    <w:rsid w:val="008A0FD0"/>
    <w:rsid w:val="008A4E93"/>
    <w:rsid w:val="008A7C11"/>
    <w:rsid w:val="008B4D17"/>
    <w:rsid w:val="008C0083"/>
    <w:rsid w:val="008C63D3"/>
    <w:rsid w:val="008D2CEB"/>
    <w:rsid w:val="008E5D3F"/>
    <w:rsid w:val="008E5DD4"/>
    <w:rsid w:val="008F59B4"/>
    <w:rsid w:val="00915424"/>
    <w:rsid w:val="009157D3"/>
    <w:rsid w:val="009169E3"/>
    <w:rsid w:val="00922FFC"/>
    <w:rsid w:val="00924FC6"/>
    <w:rsid w:val="009426DA"/>
    <w:rsid w:val="00944F4F"/>
    <w:rsid w:val="009453A5"/>
    <w:rsid w:val="00947B85"/>
    <w:rsid w:val="00952518"/>
    <w:rsid w:val="009540B3"/>
    <w:rsid w:val="00987062"/>
    <w:rsid w:val="00991FD2"/>
    <w:rsid w:val="009B01A7"/>
    <w:rsid w:val="009B0D74"/>
    <w:rsid w:val="009B5398"/>
    <w:rsid w:val="009B599E"/>
    <w:rsid w:val="009C1C43"/>
    <w:rsid w:val="009C3F53"/>
    <w:rsid w:val="009D0B2C"/>
    <w:rsid w:val="009D1F97"/>
    <w:rsid w:val="009D2F09"/>
    <w:rsid w:val="009E4474"/>
    <w:rsid w:val="009E6771"/>
    <w:rsid w:val="009F32E5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47597"/>
    <w:rsid w:val="00A50BB5"/>
    <w:rsid w:val="00A66DC3"/>
    <w:rsid w:val="00A81501"/>
    <w:rsid w:val="00A84D92"/>
    <w:rsid w:val="00AB40BE"/>
    <w:rsid w:val="00AB5EA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069C9"/>
    <w:rsid w:val="00B2292D"/>
    <w:rsid w:val="00B30482"/>
    <w:rsid w:val="00B41A37"/>
    <w:rsid w:val="00B42590"/>
    <w:rsid w:val="00B4469B"/>
    <w:rsid w:val="00B46B06"/>
    <w:rsid w:val="00B61522"/>
    <w:rsid w:val="00B63CDA"/>
    <w:rsid w:val="00B81409"/>
    <w:rsid w:val="00B87077"/>
    <w:rsid w:val="00BA68BA"/>
    <w:rsid w:val="00BA7569"/>
    <w:rsid w:val="00BB69C8"/>
    <w:rsid w:val="00BB753A"/>
    <w:rsid w:val="00BC39BF"/>
    <w:rsid w:val="00BE1CC1"/>
    <w:rsid w:val="00BE5AF9"/>
    <w:rsid w:val="00BF48B6"/>
    <w:rsid w:val="00C00B8A"/>
    <w:rsid w:val="00C10B7A"/>
    <w:rsid w:val="00C211DE"/>
    <w:rsid w:val="00C21E93"/>
    <w:rsid w:val="00C21F09"/>
    <w:rsid w:val="00C25DAC"/>
    <w:rsid w:val="00C32A23"/>
    <w:rsid w:val="00C32B6F"/>
    <w:rsid w:val="00C331A1"/>
    <w:rsid w:val="00C3729D"/>
    <w:rsid w:val="00C4048F"/>
    <w:rsid w:val="00C713CC"/>
    <w:rsid w:val="00C72E1A"/>
    <w:rsid w:val="00C82FD1"/>
    <w:rsid w:val="00C8796C"/>
    <w:rsid w:val="00CD3F48"/>
    <w:rsid w:val="00CE1A45"/>
    <w:rsid w:val="00CE7FA3"/>
    <w:rsid w:val="00CF31FF"/>
    <w:rsid w:val="00D01FF9"/>
    <w:rsid w:val="00D0574D"/>
    <w:rsid w:val="00D21AC8"/>
    <w:rsid w:val="00D23CE3"/>
    <w:rsid w:val="00D43075"/>
    <w:rsid w:val="00D5366D"/>
    <w:rsid w:val="00D6134F"/>
    <w:rsid w:val="00D634E8"/>
    <w:rsid w:val="00D703EA"/>
    <w:rsid w:val="00D81308"/>
    <w:rsid w:val="00D9464C"/>
    <w:rsid w:val="00D95F30"/>
    <w:rsid w:val="00DA0A3B"/>
    <w:rsid w:val="00DA5AF1"/>
    <w:rsid w:val="00DC6F21"/>
    <w:rsid w:val="00DD2C58"/>
    <w:rsid w:val="00DD7479"/>
    <w:rsid w:val="00DD7C8F"/>
    <w:rsid w:val="00E10050"/>
    <w:rsid w:val="00E1235A"/>
    <w:rsid w:val="00E20350"/>
    <w:rsid w:val="00E21029"/>
    <w:rsid w:val="00E215B6"/>
    <w:rsid w:val="00E23F9E"/>
    <w:rsid w:val="00E320E4"/>
    <w:rsid w:val="00E41692"/>
    <w:rsid w:val="00E528DC"/>
    <w:rsid w:val="00E615C4"/>
    <w:rsid w:val="00E6291D"/>
    <w:rsid w:val="00E6614E"/>
    <w:rsid w:val="00E77071"/>
    <w:rsid w:val="00E80EFD"/>
    <w:rsid w:val="00E816BD"/>
    <w:rsid w:val="00E90DB4"/>
    <w:rsid w:val="00EA11D4"/>
    <w:rsid w:val="00EA5A1C"/>
    <w:rsid w:val="00EA76CB"/>
    <w:rsid w:val="00EB5581"/>
    <w:rsid w:val="00EB6211"/>
    <w:rsid w:val="00EE6218"/>
    <w:rsid w:val="00EE65B0"/>
    <w:rsid w:val="00EE7C0F"/>
    <w:rsid w:val="00EF2AA2"/>
    <w:rsid w:val="00EF3795"/>
    <w:rsid w:val="00EF7D14"/>
    <w:rsid w:val="00F017CA"/>
    <w:rsid w:val="00F14702"/>
    <w:rsid w:val="00F229BA"/>
    <w:rsid w:val="00F27101"/>
    <w:rsid w:val="00F35D31"/>
    <w:rsid w:val="00F376B5"/>
    <w:rsid w:val="00F37A7E"/>
    <w:rsid w:val="00F41A85"/>
    <w:rsid w:val="00F542F2"/>
    <w:rsid w:val="00F55C44"/>
    <w:rsid w:val="00F560FD"/>
    <w:rsid w:val="00F60FA7"/>
    <w:rsid w:val="00F777C6"/>
    <w:rsid w:val="00F81285"/>
    <w:rsid w:val="00F90438"/>
    <w:rsid w:val="00FA3554"/>
    <w:rsid w:val="00FA7A2E"/>
    <w:rsid w:val="00FB0107"/>
    <w:rsid w:val="00FB3FE4"/>
    <w:rsid w:val="00FC11D5"/>
    <w:rsid w:val="00FC3911"/>
    <w:rsid w:val="00FD2E9F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77DD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77DD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B5BE6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15</Pages>
  <Words>3057</Words>
  <Characters>17430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20447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103</cp:revision>
  <dcterms:created xsi:type="dcterms:W3CDTF">2021-11-13T16:01:00Z</dcterms:created>
  <dcterms:modified xsi:type="dcterms:W3CDTF">2024-11-13T03:04:00Z</dcterms:modified>
</cp:coreProperties>
</file>