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867116214"/>
        <w:docPartObj>
          <w:docPartGallery w:val="Cover Pages"/>
          <w:docPartUnique/>
        </w:docPartObj>
      </w:sdtPr>
      <w:sdtContent>
        <w:p w14:paraId="6B30BB8F" w14:textId="3E46DC44" w:rsidR="009B481D" w:rsidRDefault="009B481D">
          <w:pPr>
            <w:rPr>
              <w:rFonts w:ascii="Arial Rounded MT Bold" w:eastAsia="Britannic Bold" w:hAnsi="Arial Rounded MT Bold"/>
              <w:sz w:val="28"/>
            </w:rPr>
          </w:pPr>
          <w:r w:rsidRPr="009B481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9074A7A" wp14:editId="67C0F68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80"/>
                                  <w:gridCol w:w="6996"/>
                                </w:tblGrid>
                                <w:tr w:rsidR="009B481D" w14:paraId="607AA2C1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7985E20" w14:textId="1803CC65" w:rsidR="009B481D" w:rsidRDefault="009B481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08511D3" wp14:editId="0FAF0CBE">
                                            <wp:extent cx="1936623" cy="2590800"/>
                                            <wp:effectExtent l="0" t="0" r="6985" b="0"/>
                                            <wp:docPr id="210400053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1575" cy="25974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AE8760C" w14:textId="77777777" w:rsidR="00B4383D" w:rsidRPr="0099087C" w:rsidRDefault="00B4383D" w:rsidP="00B4383D">
                                      <w:pPr>
                                        <w:spacing w:line="276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Jasmani</w:t>
                                      </w:r>
                                    </w:p>
                                    <w:p w14:paraId="65E7DC12" w14:textId="57B4EA57" w:rsidR="009B481D" w:rsidRDefault="00B4383D" w:rsidP="00B4383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99087C">
                                        <w:rPr>
                                          <w:rFonts w:ascii="Dubai Medium" w:eastAsia="Times New Roman" w:hAnsi="Dubai Medium" w:cs="Dubai Medium"/>
                                          <w:color w:val="000000" w:themeColor="text1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99087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6AA476B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5D82AE3C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9630FE1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68653401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D890194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5C0E3DDE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6842D8" w14:textId="77777777" w:rsidR="009B481D" w:rsidRPr="007D4AF4" w:rsidRDefault="009B481D" w:rsidP="009B481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7D4AF4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2EB49310" w14:textId="1FD9201A" w:rsidR="009B481D" w:rsidRDefault="009B481D" w:rsidP="009B481D">
                                      <w:pPr>
                                        <w:pStyle w:val="NoSpacing"/>
                                      </w:pPr>
                                      <w:r w:rsidRPr="007D4AF4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val="ms-MY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BC2AD10" w14:textId="77777777" w:rsidR="009B481D" w:rsidRDefault="009B481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9074A7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80"/>
                            <w:gridCol w:w="6996"/>
                          </w:tblGrid>
                          <w:tr w:rsidR="009B481D" w14:paraId="607AA2C1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7985E20" w14:textId="1803CC65" w:rsidR="009B481D" w:rsidRDefault="009B481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08511D3" wp14:editId="0FAF0CBE">
                                      <wp:extent cx="1936623" cy="2590800"/>
                                      <wp:effectExtent l="0" t="0" r="6985" b="0"/>
                                      <wp:docPr id="21040005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1575" cy="25974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AE8760C" w14:textId="77777777" w:rsidR="00B4383D" w:rsidRPr="0099087C" w:rsidRDefault="00B4383D" w:rsidP="00B4383D">
                                <w:pPr>
                                  <w:spacing w:line="276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Jasmani</w:t>
                                </w:r>
                              </w:p>
                              <w:p w14:paraId="65E7DC12" w14:textId="57B4EA57" w:rsidR="009B481D" w:rsidRDefault="00B4383D" w:rsidP="00B4383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99087C">
                                  <w:rPr>
                                    <w:rFonts w:ascii="Dubai Medium" w:eastAsia="Times New Roman" w:hAnsi="Dubai Medium" w:cs="Dubai Medium"/>
                                    <w:color w:val="000000" w:themeColor="text1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99087C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6AA476B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5D82AE3C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9630FE1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68653401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D890194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5C0E3DDE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6842D8" w14:textId="77777777" w:rsidR="009B481D" w:rsidRPr="007D4AF4" w:rsidRDefault="009B481D" w:rsidP="009B481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7D4AF4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2EB49310" w14:textId="1FD9201A" w:rsidR="009B481D" w:rsidRDefault="009B481D" w:rsidP="009B481D">
                                <w:pPr>
                                  <w:pStyle w:val="NoSpacing"/>
                                </w:pPr>
                                <w:r w:rsidRPr="007D4AF4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val="ms-MY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BC2AD10" w14:textId="77777777" w:rsidR="009B481D" w:rsidRDefault="009B481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C48CB64" w:rsidR="00A03023" w:rsidRPr="009B481D" w:rsidRDefault="00A03023" w:rsidP="009B481D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9B481D" w:rsidSect="0059386D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6E71A7A9" w14:textId="1939FCBA" w:rsidR="008A0FD0" w:rsidRPr="00D24595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Style w:val="LightShading-Accent21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0"/>
        <w:gridCol w:w="4736"/>
        <w:gridCol w:w="3845"/>
        <w:gridCol w:w="1503"/>
      </w:tblGrid>
      <w:tr w:rsidR="00D24595" w:rsidRPr="00D24595" w14:paraId="5DF95576" w14:textId="77777777" w:rsidTr="0026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4B075282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72F5171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F84EE8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69C0A5C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1EA5E971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59049D13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2411F601" w14:textId="1BFF3FDC" w:rsidR="009B481D" w:rsidRPr="00D24595" w:rsidRDefault="009B481D" w:rsidP="009B481D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</w:t>
            </w:r>
          </w:p>
        </w:tc>
        <w:tc>
          <w:tcPr>
            <w:tcW w:w="12115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FE599" w:themeFill="accent4" w:themeFillTint="66"/>
            <w:vAlign w:val="center"/>
          </w:tcPr>
          <w:p w14:paraId="5301F2D0" w14:textId="77777777" w:rsidR="009B481D" w:rsidRPr="00D24595" w:rsidRDefault="009B481D" w:rsidP="009B48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b/>
                <w:color w:val="auto"/>
                <w:lang w:val="ms"/>
              </w:rPr>
              <w:t>MINGGU ORIENTASI</w:t>
            </w:r>
          </w:p>
          <w:p w14:paraId="5DA9E009" w14:textId="0CCD0848" w:rsidR="00B4383D" w:rsidRPr="00D24595" w:rsidRDefault="00B4383D" w:rsidP="009B48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 w:rsidRPr="00D24595">
              <w:rPr>
                <w:rFonts w:asciiTheme="minorHAnsi" w:hAnsiTheme="minorHAnsi" w:cstheme="minorHAnsi"/>
                <w:b/>
                <w:color w:val="auto"/>
              </w:rPr>
              <w:t>Kump A: 16.2.2025-20.2.2025, Kump B: 17.2.2025-21.2.2025</w:t>
            </w:r>
          </w:p>
        </w:tc>
      </w:tr>
      <w:tr w:rsidR="00D24595" w:rsidRPr="00D24595" w14:paraId="61192C10" w14:textId="77777777" w:rsidTr="009B481D">
        <w:trPr>
          <w:trHeight w:val="2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shd w:val="clear" w:color="auto" w:fill="auto"/>
            <w:vAlign w:val="center"/>
          </w:tcPr>
          <w:p w14:paraId="76A29889" w14:textId="77777777" w:rsidR="00C26BC1" w:rsidRPr="00D24595" w:rsidRDefault="00C26BC1" w:rsidP="00C26BC1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Theme="minorHAnsi" w:eastAsia="Arial" w:hAnsiTheme="minorHAnsi" w:cstheme="minorHAnsi"/>
                <w:b w:val="0"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2</w:t>
            </w:r>
          </w:p>
          <w:p w14:paraId="56C2A885" w14:textId="77777777" w:rsidR="00C26BC1" w:rsidRPr="00D24595" w:rsidRDefault="00C26BC1" w:rsidP="00C26BC1">
            <w:pPr>
              <w:widowControl w:val="0"/>
              <w:autoSpaceDE w:val="0"/>
              <w:autoSpaceDN w:val="0"/>
              <w:spacing w:before="119"/>
              <w:ind w:left="107" w:right="165"/>
              <w:jc w:val="center"/>
              <w:rPr>
                <w:rFonts w:asciiTheme="minorHAnsi" w:eastAsia="Arial" w:hAnsiTheme="minorHAnsi" w:cstheme="minorHAnsi"/>
                <w:b w:val="0"/>
                <w:color w:val="auto"/>
                <w:lang w:val="ms"/>
              </w:rPr>
            </w:pPr>
          </w:p>
          <w:p w14:paraId="41507FA9" w14:textId="28479110" w:rsidR="009B481D" w:rsidRPr="00D24595" w:rsidRDefault="00C26BC1" w:rsidP="00C26BC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23.</w:t>
            </w:r>
            <w:r w:rsidR="004D1884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D24595">
              <w:rPr>
                <w:rFonts w:asciiTheme="minorHAnsi" w:eastAsia="Arial" w:hAnsiTheme="minorHAnsi" w:cstheme="minorHAnsi"/>
                <w:color w:val="auto"/>
              </w:rPr>
              <w:t>.2025-27.</w:t>
            </w:r>
            <w:r w:rsidR="004D1884">
              <w:rPr>
                <w:rFonts w:asciiTheme="minorHAnsi" w:eastAsia="Arial" w:hAnsiTheme="minorHAnsi" w:cstheme="minorHAnsi"/>
                <w:color w:val="auto"/>
              </w:rPr>
              <w:t>2</w:t>
            </w:r>
            <w:r w:rsidRPr="00D24595">
              <w:rPr>
                <w:rFonts w:asciiTheme="minorHAnsi" w:eastAsia="Arial" w:hAnsiTheme="minorHAnsi" w:cstheme="minorHAnsi"/>
                <w:color w:val="auto"/>
              </w:rPr>
              <w:t>.2025</w:t>
            </w:r>
          </w:p>
        </w:tc>
        <w:tc>
          <w:tcPr>
            <w:tcW w:w="1967" w:type="dxa"/>
            <w:shd w:val="clear" w:color="auto" w:fill="auto"/>
            <w:vAlign w:val="center"/>
          </w:tcPr>
          <w:p w14:paraId="483E5088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19A45EF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51DB7F8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B8ED95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D7F5129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RIANG BERGERAK</w:t>
            </w:r>
          </w:p>
        </w:tc>
        <w:tc>
          <w:tcPr>
            <w:tcW w:w="4770" w:type="dxa"/>
            <w:shd w:val="clear" w:color="auto" w:fill="auto"/>
            <w:vAlign w:val="center"/>
          </w:tcPr>
          <w:p w14:paraId="68595840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69B7E98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565463E9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7E89C18D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05D32B3F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2ECE7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4BB3055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2DDFD1B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7E7D126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1F38BB3D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73CC5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B72A30F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  <w:p w14:paraId="17E6498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870" w:type="dxa"/>
            <w:shd w:val="clear" w:color="auto" w:fill="auto"/>
            <w:vAlign w:val="center"/>
          </w:tcPr>
          <w:p w14:paraId="78A0443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1.1.1 Melakukan imbangan dinamik toe-tug walk secara individu dan pergerakan lipan secara berkumpulan.</w:t>
            </w:r>
          </w:p>
          <w:p w14:paraId="3764FED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8906ADF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2.1.1 Menerangkan cara mengekalkan imbangan dalam imbangan dinamik toe-tug walk secara individu dan pergerakan lipan secara berkumpulan.</w:t>
            </w:r>
          </w:p>
          <w:p w14:paraId="1760C9C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72985D2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508" w:type="dxa"/>
            <w:shd w:val="clear" w:color="auto" w:fill="auto"/>
            <w:vAlign w:val="center"/>
          </w:tcPr>
          <w:p w14:paraId="0EFFC1C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4B9A5C5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2-3</w:t>
            </w:r>
          </w:p>
        </w:tc>
      </w:tr>
      <w:tr w:rsidR="00D24595" w:rsidRPr="00D24595" w14:paraId="20151865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40A374C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</w:t>
            </w:r>
          </w:p>
          <w:p w14:paraId="76F856F1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DBC562E" w14:textId="302C50D1" w:rsidR="009B481D" w:rsidRPr="00D24595" w:rsidRDefault="00C26BC1" w:rsidP="00C26BC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2.3.2025-6.3.2025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D42D98F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68A11B4A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07A0C5A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CB03AA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058577E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ARAS KESTABILAN</w:t>
            </w:r>
          </w:p>
        </w:tc>
        <w:tc>
          <w:tcPr>
            <w:tcW w:w="47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821423B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EF6B9E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1A45F4E3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08D05D8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3CA05B8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E359CC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22F8E391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413F0047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28FA6C07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2A0EFFEB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C7C96C4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72B0A01C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  <w:p w14:paraId="7CFB5A3D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87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1C1D0F8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1.1.2 Melakukan imbangan statik satu dan tiga tapak sokongan dengan pelbagai variasi dan aras secara individu dan berpasangan.</w:t>
            </w:r>
          </w:p>
          <w:p w14:paraId="137A88D9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E09CA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2.1.2 Menyatakan perbezaan luas tapak sokongan dan kedudukan pusat graviti semasa</w:t>
            </w:r>
          </w:p>
          <w:p w14:paraId="69E5EEB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pelbagai imbangan statik, dinamik dan songsang.</w:t>
            </w:r>
          </w:p>
          <w:p w14:paraId="35037942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4FBB35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5.1.5 Mengenal pasti ruang selamat untuk melakukan aktiviti fizikal.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ACDBF1D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22993BA" w14:textId="77777777" w:rsidR="009B481D" w:rsidRPr="00D24595" w:rsidRDefault="009B481D" w:rsidP="009B48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4</w:t>
            </w:r>
          </w:p>
        </w:tc>
      </w:tr>
    </w:tbl>
    <w:p w14:paraId="7F0365E6" w14:textId="77777777" w:rsidR="0034072A" w:rsidRPr="00D24595" w:rsidRDefault="0034072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C381DC" w14:textId="0C93A51D" w:rsidR="0034072A" w:rsidRPr="00D24595" w:rsidRDefault="0034072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9A4D6A" w14:textId="5E98BE7D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Style w:val="LightShading-Accent22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57"/>
        <w:gridCol w:w="4737"/>
        <w:gridCol w:w="3846"/>
        <w:gridCol w:w="1504"/>
      </w:tblGrid>
      <w:tr w:rsidR="00D24595" w:rsidRPr="00D24595" w14:paraId="3C16ED4A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8787B2B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119F297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B7C801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24BE301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4506A9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50633FE8" w14:textId="77777777" w:rsidTr="009B48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B247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4</w:t>
            </w:r>
          </w:p>
          <w:p w14:paraId="0456283C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69A0B12" w14:textId="7852427C" w:rsidR="00FD624E" w:rsidRPr="00D24595" w:rsidRDefault="00C26BC1" w:rsidP="00C26BC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9.3.2025-13.3.2025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78D8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2CEE36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49A097F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0F1B23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34FEF7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DUNIA TERBALIK</w:t>
            </w:r>
          </w:p>
        </w:tc>
        <w:tc>
          <w:tcPr>
            <w:tcW w:w="4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1E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Gimnastik Asas</w:t>
            </w:r>
          </w:p>
          <w:p w14:paraId="48CE109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Imbangan</w:t>
            </w:r>
          </w:p>
          <w:p w14:paraId="245E65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 Melakukan pergerakan yang memerlukan kawalan badan dan sokongan.</w:t>
            </w:r>
          </w:p>
          <w:p w14:paraId="5459EC9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D63BA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Imbangan</w:t>
            </w:r>
          </w:p>
          <w:p w14:paraId="6DBAD3C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 Mengaplikasikan pengetahuan</w:t>
            </w:r>
          </w:p>
          <w:p w14:paraId="335C356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konsep pergerakan dan prinsip</w:t>
            </w:r>
          </w:p>
          <w:p w14:paraId="737A0A8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mekanik bagi kawalan badan dan sokongan.</w:t>
            </w:r>
          </w:p>
          <w:p w14:paraId="2BF2FA3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376F9A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65499C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  <w:p w14:paraId="169BD81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7C5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1.1.3 Melakukan imbangan songsang dengan sokongan pada kepala dan tangan.</w:t>
            </w:r>
          </w:p>
          <w:p w14:paraId="4757DFD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33D51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2.1.2 Menyatakan perbezaan luas tapak sokongan dan kedudukan pusat graviti semasa melakukan pelbagai imbangan statik, dinamik dan songsang.</w:t>
            </w:r>
          </w:p>
          <w:p w14:paraId="0C818DF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852FC38" w14:textId="7D320DB6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5.2.3 Memberi respons positif terhadap tindakan yang selamat dan tindakan yang berisiko</w:t>
            </w:r>
            <w:r w:rsidR="009B481D" w:rsidRPr="00D24595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D24595">
              <w:rPr>
                <w:rFonts w:asciiTheme="minorHAnsi" w:hAnsiTheme="minorHAnsi" w:cstheme="minorHAnsi"/>
                <w:color w:val="auto"/>
              </w:rPr>
              <w:t>semasa melakukan aktiviti yang mencabar.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D45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BBA2D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5</w:t>
            </w:r>
          </w:p>
        </w:tc>
      </w:tr>
      <w:tr w:rsidR="00D24595" w:rsidRPr="00D24595" w14:paraId="37E9D3FF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A13D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5</w:t>
            </w:r>
          </w:p>
          <w:p w14:paraId="50D25250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A978219" w14:textId="2FACA6E6" w:rsidR="009B481D" w:rsidRPr="00D24595" w:rsidRDefault="00C26BC1" w:rsidP="00C26BC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16.3.2025-20.3.2025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B240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0BD131C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73700BFD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C88E18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A417C6C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TINGGI KE RENDAH</w:t>
            </w:r>
          </w:p>
        </w:tc>
        <w:tc>
          <w:tcPr>
            <w:tcW w:w="47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F66D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Hambur dan Pendaratan</w:t>
            </w:r>
          </w:p>
          <w:p w14:paraId="3950A078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1.2 Melakukan kemahiran hambur dan pendaratan dengan lakuan yang betul.</w:t>
            </w:r>
          </w:p>
          <w:p w14:paraId="6528F282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EC5A0A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Hambur dan Pendaratan</w:t>
            </w:r>
          </w:p>
          <w:p w14:paraId="7C471249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2.2 Mengaplikasikan pengetahuan konsep pergerakan dan prinsip mekanik bagi hambur dan pendaratan.</w:t>
            </w:r>
          </w:p>
          <w:p w14:paraId="4D958702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6947BE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6DF2331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8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F481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1.2.1 Melakukan hambur tangan dari tempat tinggi dan mendarat ke tempat rendah dengan sokongan.</w:t>
            </w:r>
          </w:p>
          <w:p w14:paraId="69B9F74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E4FD60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2.2.1 Menyatakan lakuan hambur tangan dari tempat tinggi dan mendarat ke tempat rendah.</w:t>
            </w:r>
          </w:p>
          <w:p w14:paraId="77D29AB7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8645F4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5.1.3 Menggunakan alatan mengikut kesesuaian aktiviti.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69BFF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90B773B" w14:textId="77777777" w:rsidR="009B481D" w:rsidRPr="00D24595" w:rsidRDefault="009B481D" w:rsidP="009B48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6</w:t>
            </w:r>
          </w:p>
        </w:tc>
      </w:tr>
    </w:tbl>
    <w:p w14:paraId="24D0994E" w14:textId="7195FB48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D5F0F8" w14:textId="278A1EA8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C6CE39" w14:textId="7DE24D93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DC6FDC1" w14:textId="0601D0F9" w:rsidR="0029696E" w:rsidRPr="00D24595" w:rsidRDefault="0029696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EA54592" w14:textId="77777777" w:rsidR="001C14E7" w:rsidRPr="00D24595" w:rsidRDefault="001C14E7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2"/>
        <w:gridCol w:w="4930"/>
        <w:gridCol w:w="3649"/>
        <w:gridCol w:w="1503"/>
      </w:tblGrid>
      <w:tr w:rsidR="00D24595" w:rsidRPr="00D24595" w14:paraId="0908C919" w14:textId="77777777" w:rsidTr="0026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533D2E2F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6D21999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9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D0D170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36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3A387E9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9C9C9" w:themeFill="accent3" w:themeFillTint="99"/>
            <w:vAlign w:val="center"/>
          </w:tcPr>
          <w:p w14:paraId="245C6E86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2139A04A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92A8DBA" w14:textId="77777777" w:rsidR="00C26BC1" w:rsidRPr="00D24595" w:rsidRDefault="00C26BC1" w:rsidP="00C26BC1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6</w:t>
            </w:r>
          </w:p>
          <w:p w14:paraId="708C22F6" w14:textId="77777777" w:rsidR="00C26BC1" w:rsidRPr="00D24595" w:rsidRDefault="00C26BC1" w:rsidP="00C26BC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1178353" w14:textId="4B262416" w:rsidR="00FD624E" w:rsidRPr="00D24595" w:rsidRDefault="00C26BC1" w:rsidP="00C26BC1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23.3.2025-27.3.2025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E15C65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5465EFF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65B4796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7A148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158847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EYE ON MALAYSIA</w:t>
            </w:r>
          </w:p>
        </w:tc>
        <w:tc>
          <w:tcPr>
            <w:tcW w:w="49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BDF5DD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Putaran</w:t>
            </w:r>
          </w:p>
          <w:p w14:paraId="6320D8C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 Melakukan kemahiran putaran dengan lakuan yang betul.</w:t>
            </w:r>
          </w:p>
          <w:p w14:paraId="7E2A11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EEB847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Putaran</w:t>
            </w:r>
          </w:p>
          <w:p w14:paraId="1C45016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 Mengaplikasikan pengetahuan konsep pergerakan dan prinsip mekanik bagi putaran.</w:t>
            </w:r>
          </w:p>
          <w:p w14:paraId="1E52924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0C33FF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3D7965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367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533301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1.3.1 Melakukan putaran roda.</w:t>
            </w:r>
          </w:p>
          <w:p w14:paraId="47C9249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A8CC7B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2.3.1 Mengenal pasti perubahan pusat graviti semasa melakukan putaran roda, guling depan dan guling belakang</w:t>
            </w:r>
          </w:p>
          <w:p w14:paraId="55D56BD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796630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F61FA8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CD4F7F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7</w:t>
            </w:r>
          </w:p>
        </w:tc>
      </w:tr>
      <w:tr w:rsidR="00D24595" w:rsidRPr="00D24595" w14:paraId="35E29384" w14:textId="77777777" w:rsidTr="002627D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shd w:val="clear" w:color="auto" w:fill="FFF2CC" w:themeFill="accent4" w:themeFillTint="33"/>
            <w:vAlign w:val="center"/>
          </w:tcPr>
          <w:p w14:paraId="608FF6DF" w14:textId="28F9ED82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7</w:t>
            </w:r>
          </w:p>
        </w:tc>
        <w:tc>
          <w:tcPr>
            <w:tcW w:w="12115" w:type="dxa"/>
            <w:gridSpan w:val="4"/>
            <w:shd w:val="clear" w:color="auto" w:fill="FFF2CC" w:themeFill="accent4" w:themeFillTint="33"/>
            <w:vAlign w:val="center"/>
          </w:tcPr>
          <w:p w14:paraId="17196826" w14:textId="77777777" w:rsidR="00B62C49" w:rsidRPr="00D24595" w:rsidRDefault="00B62C49" w:rsidP="00B62C49">
            <w:pPr>
              <w:widowControl w:val="0"/>
              <w:autoSpaceDE w:val="0"/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Arial" w:hAnsiTheme="minorHAnsi" w:cstheme="minorHAnsi"/>
                <w:b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b/>
                <w:color w:val="auto"/>
              </w:rPr>
              <w:t>CUTI PERAYAAN HARI RAYA AIDILFITRI</w:t>
            </w:r>
          </w:p>
          <w:p w14:paraId="7413C7BD" w14:textId="44BD3E10" w:rsidR="00B62C49" w:rsidRPr="00D24595" w:rsidRDefault="00B62C49" w:rsidP="00B62C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30.3.2025-3.4.2025, Kump B: 31.3.2025-4.4.2025</w:t>
            </w:r>
          </w:p>
        </w:tc>
      </w:tr>
      <w:tr w:rsidR="00D24595" w:rsidRPr="00D24595" w14:paraId="1506D529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1CB1B52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8</w:t>
            </w:r>
          </w:p>
          <w:p w14:paraId="47E416BE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14495DD4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 xml:space="preserve">Kump A: </w:t>
            </w:r>
          </w:p>
          <w:p w14:paraId="3AC6FD64" w14:textId="5DA14995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6.4.2025-10.4.2025</w:t>
            </w:r>
          </w:p>
        </w:tc>
        <w:tc>
          <w:tcPr>
            <w:tcW w:w="196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EF3BC3E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67898B56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22B342FA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21D3767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5E3484E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1,2,3…GULING</w:t>
            </w:r>
          </w:p>
        </w:tc>
        <w:tc>
          <w:tcPr>
            <w:tcW w:w="49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B59A2AA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Putaran</w:t>
            </w:r>
          </w:p>
          <w:p w14:paraId="78C234C9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 Melakukan kemahiran putaran</w:t>
            </w:r>
          </w:p>
          <w:p w14:paraId="4D700BD7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5E8304A8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567ACB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Putaran</w:t>
            </w:r>
          </w:p>
          <w:p w14:paraId="07B1AED1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 Mengaplikasikan pengetahuan konsep pergerakan dan prinsip mekanik bagi putaran.</w:t>
            </w:r>
          </w:p>
          <w:p w14:paraId="468C3F13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D5C89C2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321D8063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367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0D3368C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1.3.2 Melakukan guling depan berterusan.</w:t>
            </w:r>
          </w:p>
          <w:p w14:paraId="31E077DF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B6365C7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1.3.3 Melakukan guling belakang posisi straddle berterusan.</w:t>
            </w:r>
          </w:p>
          <w:p w14:paraId="7F444CDE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A45EF15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2.3.1 Mengenal pasti perubahan pusat graviti semasa melakukan putaran roda, guling depan</w:t>
            </w:r>
          </w:p>
          <w:p w14:paraId="67F2045E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dan guling belakang.</w:t>
            </w:r>
          </w:p>
          <w:p w14:paraId="4A9E8136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CFC025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5.1.1 Mengamalkan persediaan diri dan pemakaian yang sesuai mengikut aktiviti fizikal yang dijalankan.</w:t>
            </w:r>
          </w:p>
        </w:tc>
        <w:tc>
          <w:tcPr>
            <w:tcW w:w="150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60B28E0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52C069F" w14:textId="77777777" w:rsidR="00B62C49" w:rsidRPr="00D24595" w:rsidRDefault="00B62C49" w:rsidP="00B62C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8</w:t>
            </w:r>
          </w:p>
        </w:tc>
      </w:tr>
    </w:tbl>
    <w:p w14:paraId="422C3FBD" w14:textId="4FD8584B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CC15A" w14:textId="77777777" w:rsidR="00C26BC1" w:rsidRPr="00D24595" w:rsidRDefault="00C26BC1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0644CDF" w14:textId="77777777" w:rsidR="00C26BC1" w:rsidRPr="00D24595" w:rsidRDefault="00C26BC1" w:rsidP="00FD624E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E650556" w14:textId="77777777" w:rsidR="00C26BC1" w:rsidRPr="00D24595" w:rsidRDefault="00C26BC1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2"/>
        <w:gridCol w:w="1903"/>
        <w:gridCol w:w="4075"/>
        <w:gridCol w:w="4208"/>
        <w:gridCol w:w="1478"/>
      </w:tblGrid>
      <w:tr w:rsidR="00D24595" w:rsidRPr="00D24595" w14:paraId="71009FA6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6961831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1" w:name="_Hlk35531380"/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72AE42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38033B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84BE09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1F50D0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06D27004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F029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9</w:t>
            </w:r>
          </w:p>
          <w:p w14:paraId="3D712E22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A03B501" w14:textId="77777777" w:rsidR="00B62C49" w:rsidRPr="00D24595" w:rsidRDefault="00B62C49" w:rsidP="00B62C4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</w:t>
            </w:r>
          </w:p>
          <w:p w14:paraId="3B43BB5C" w14:textId="77777777" w:rsidR="00B62C49" w:rsidRPr="00D24595" w:rsidRDefault="00B62C49" w:rsidP="00B62C49">
            <w:pPr>
              <w:widowControl w:val="0"/>
              <w:autoSpaceDE w:val="0"/>
              <w:autoSpaceDN w:val="0"/>
              <w:ind w:left="501" w:right="239" w:hanging="361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13.4.2025-</w:t>
            </w:r>
          </w:p>
          <w:p w14:paraId="3FF99DAA" w14:textId="307783A7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17.4.2025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4E0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1: </w:t>
            </w:r>
          </w:p>
          <w:p w14:paraId="4D19845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GIMNAS</w:t>
            </w:r>
          </w:p>
          <w:p w14:paraId="66F6F73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76CB4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760410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AKSI SI DALI</w:t>
            </w:r>
          </w:p>
        </w:tc>
        <w:tc>
          <w:tcPr>
            <w:tcW w:w="4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56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Gayut dan Ayun</w:t>
            </w:r>
          </w:p>
          <w:p w14:paraId="522DC53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1.4 Melakukan kemahiran gayut dan ayun dengan lakuan yang betul.</w:t>
            </w:r>
          </w:p>
          <w:p w14:paraId="40F3F1E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992F3D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5A26F2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Gayut dan Ayun</w:t>
            </w:r>
          </w:p>
          <w:p w14:paraId="038F0D6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2.4 Mengaplikasikan pengetahuan konsep pergerakan dan prinsip mekanik bagi gayut dan ayun.</w:t>
            </w:r>
          </w:p>
          <w:p w14:paraId="2201E0E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1E493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4DEAFB5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4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6CA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1.4.1 Bergayut dan mengayun pada palang dengan kedua-dua belah tangan menggunakan genggaman atas, bawah dan campur.</w:t>
            </w:r>
          </w:p>
          <w:p w14:paraId="468A556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FA36B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2.4.1 Menyatakan perbezaan jenis genggaman dengan arah ayunan.</w:t>
            </w:r>
          </w:p>
          <w:p w14:paraId="7112DBF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8D240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5.1.4 Mematuhi peraturan keselamatan di tempat aktiviti.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6BF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1B70F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9-10</w:t>
            </w:r>
          </w:p>
        </w:tc>
      </w:tr>
      <w:tr w:rsidR="00D24595" w:rsidRPr="00D24595" w14:paraId="283F43DA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8489" w14:textId="77777777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10</w:t>
            </w:r>
          </w:p>
          <w:p w14:paraId="09802775" w14:textId="77777777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521FECAB" w14:textId="14766303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Kump A: 20.4.2025-24.4.2025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443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2:</w:t>
            </w:r>
          </w:p>
          <w:p w14:paraId="5090177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GERAK KREATIF BERTEMA</w:t>
            </w:r>
          </w:p>
          <w:p w14:paraId="42E1204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19EFFE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BCD2EA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RANCAK DAN BERGAYA</w:t>
            </w:r>
          </w:p>
        </w:tc>
        <w:tc>
          <w:tcPr>
            <w:tcW w:w="4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39F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Berirama</w:t>
            </w:r>
          </w:p>
          <w:p w14:paraId="6A53CA9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1.5 Melakukan pelbagai corak</w:t>
            </w:r>
          </w:p>
          <w:p w14:paraId="2B90DBF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mengikut irama.</w:t>
            </w:r>
          </w:p>
          <w:p w14:paraId="6F53D1B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DA1801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37BCFDE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Berirama</w:t>
            </w:r>
          </w:p>
          <w:p w14:paraId="68655C4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2.5 Mengaplikasikan konsep pergerakan dalam pergerakan berirama.</w:t>
            </w:r>
          </w:p>
          <w:p w14:paraId="13914BE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819EDC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5C2E33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4093E0F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429523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11E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1.5.1 Mereka cipta pergerakan kreatif bertema berdasarkan konsep pergerakan mengikut muzik yang didengar.</w:t>
            </w:r>
          </w:p>
          <w:p w14:paraId="0E7073F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1.5.2 Mempersembahkan pergerakan kreatif bertema yang direka cipta mengikut muzik yang didengar.</w:t>
            </w:r>
          </w:p>
          <w:p w14:paraId="0B1C729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63D6E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2.5.1 Memilih dan memberi justifikasi pergerakan lokomotor, bukan lokomotor, langkah lurus dan konsep pergerakan yang digunakan untuk mereka cipta pergerakan kreatif berdasarkan tema.</w:t>
            </w:r>
          </w:p>
          <w:p w14:paraId="5A37440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53A065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98E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5A812A4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11-14</w:t>
            </w:r>
          </w:p>
        </w:tc>
      </w:tr>
      <w:bookmarkEnd w:id="1"/>
    </w:tbl>
    <w:p w14:paraId="6577DACC" w14:textId="77777777" w:rsidR="00FD624E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3C06C9E6" w14:textId="77777777" w:rsidR="002627D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85C5CC9" w14:textId="77777777" w:rsidR="002627D2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A97D0CE" w14:textId="77777777" w:rsidR="002627D2" w:rsidRPr="00D24595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FECED37" w14:textId="77777777" w:rsidR="002A5545" w:rsidRPr="00D24595" w:rsidRDefault="002A5545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61"/>
        <w:gridCol w:w="3530"/>
        <w:gridCol w:w="5204"/>
        <w:gridCol w:w="1349"/>
      </w:tblGrid>
      <w:tr w:rsidR="00D24595" w:rsidRPr="00D24595" w14:paraId="3525FEBB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5D749B3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2" w:name="_Hlk35554782"/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F32FAC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1CC226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F4F948B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B025FE7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3A2EA972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4430" w14:textId="77777777" w:rsidR="00B62C49" w:rsidRPr="00D24595" w:rsidRDefault="00B62C49" w:rsidP="00B62C4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color w:val="auto"/>
                <w:lang w:val="ms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11</w:t>
            </w:r>
          </w:p>
          <w:p w14:paraId="0805AB20" w14:textId="77777777" w:rsidR="00B62C49" w:rsidRPr="00D24595" w:rsidRDefault="00B62C49" w:rsidP="00B62C49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color w:val="auto"/>
                <w:lang w:val="ms"/>
              </w:rPr>
            </w:pPr>
          </w:p>
          <w:p w14:paraId="0DAA0F4C" w14:textId="5C829B41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  <w:lang w:val="ms"/>
              </w:rPr>
              <w:t>Kump A: 27.4.2025-1.5.2025</w:t>
            </w:r>
          </w:p>
        </w:tc>
        <w:tc>
          <w:tcPr>
            <w:tcW w:w="1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956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00854C2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14C6ABA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B36CA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25BF8E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JAUH DAN DEKAT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A66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 Kategori Serangan</w:t>
            </w:r>
          </w:p>
          <w:p w14:paraId="3C6739E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 Melakukan kemahiran asas permainan kategori serangan dengan lakuan yang betul.</w:t>
            </w:r>
          </w:p>
          <w:p w14:paraId="5F2661C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814AC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11FC0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5A20AF9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32FD5CD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3CDEAEC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 permainan kategori serangan.</w:t>
            </w:r>
          </w:p>
          <w:p w14:paraId="45E3842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52663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282780A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0E80580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A1B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1B9589C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52D47BE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A12AA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2.6.1 Menyatakan perbezaan aplikasikan daya semasa menghantar dan menerima bola pada pelbagai jarak.</w:t>
            </w:r>
          </w:p>
          <w:p w14:paraId="0DED055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2.6.2 Menjelaskan perkaitan antara titik kontak dengan arah pergerakan bola.</w:t>
            </w:r>
          </w:p>
          <w:p w14:paraId="58F2531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6B531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5.4.1 Memilih rakan untuk melakukan aktiviti secara berpasangan dan berkumpulan.</w:t>
            </w: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146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59EDA7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15 - 16</w:t>
            </w:r>
          </w:p>
        </w:tc>
      </w:tr>
      <w:tr w:rsidR="00D24595" w:rsidRPr="00D24595" w14:paraId="746AAE38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79A4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12</w:t>
            </w:r>
          </w:p>
          <w:p w14:paraId="1AB77B39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B273B14" w14:textId="0BFEE9E4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4.5.2025-8.5.2025</w:t>
            </w:r>
          </w:p>
        </w:tc>
        <w:tc>
          <w:tcPr>
            <w:tcW w:w="19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23EB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25FDB5A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112E64B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DB92C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719AE09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RAJA KELECEK RAJA MENGADANG</w:t>
            </w:r>
          </w:p>
        </w:tc>
        <w:tc>
          <w:tcPr>
            <w:tcW w:w="3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DEB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0C172FA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Serangan</w:t>
            </w:r>
          </w:p>
          <w:p w14:paraId="708BDD1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 Melakukan kemahiran asas</w:t>
            </w:r>
          </w:p>
          <w:p w14:paraId="40AE1A9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723E0AB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512DC06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3A488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DFDC74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1BD2ACE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7C40305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458CA28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</w:t>
            </w:r>
          </w:p>
          <w:p w14:paraId="3F43CBD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serangan.</w:t>
            </w:r>
          </w:p>
          <w:p w14:paraId="26EEE24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6C617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19E4D71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D8A8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3757C4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3D07B42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1.6.3 Mengelecek bola dalam ruang yang ditentukan.</w:t>
            </w:r>
          </w:p>
          <w:p w14:paraId="6B9823A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1.6.4 Melakukan pergerakan mengadang dengan membayangi pergerakan pihak lawan.</w:t>
            </w:r>
          </w:p>
          <w:p w14:paraId="469D6AF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01CFB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2.6.3 Memberi justifikasi ruang yang sesuai untuk bergerak dengan bola.</w:t>
            </w:r>
          </w:p>
          <w:p w14:paraId="12D6A34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2.6.4 Mengenal pasti kedudukan mengadang yang sesuai semasa membayangi pergerakan pihak lawan.</w:t>
            </w:r>
          </w:p>
          <w:p w14:paraId="4F42473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B3B95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5.3.1 Berkomunikasi dengan rakan, guru dan ahli kumpulan semasa melakukan aktiviti fizikal.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A11B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9E5EAB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17</w:t>
            </w:r>
          </w:p>
        </w:tc>
      </w:tr>
      <w:bookmarkEnd w:id="2"/>
    </w:tbl>
    <w:p w14:paraId="3BAA9394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3855"/>
        <w:gridCol w:w="4760"/>
        <w:gridCol w:w="1484"/>
      </w:tblGrid>
      <w:tr w:rsidR="00D24595" w:rsidRPr="00D24595" w14:paraId="520C975D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9EC6AB6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3" w:name="_Hlk35556044"/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DC688B5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477514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0753215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B0F390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54165C81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DB10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13</w:t>
            </w:r>
          </w:p>
          <w:p w14:paraId="207DC80F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817BD5A" w14:textId="1470B9B9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11.5.2025-15.5.2025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F5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7F136E6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277FD5A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E33B5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0BCDBF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PANTAS PINTAS CEPAT TAKEL</w:t>
            </w:r>
          </w:p>
        </w:tc>
        <w:tc>
          <w:tcPr>
            <w:tcW w:w="3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0A2C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 Kategori Serangan</w:t>
            </w:r>
          </w:p>
          <w:p w14:paraId="4881574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 Melakukan kemahiran asas permainan kategori serangan dengan lakuan yang betul.</w:t>
            </w:r>
          </w:p>
          <w:p w14:paraId="24FF090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0931A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6C26F5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4C3551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347A70B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584226D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 permainan kategori serangan.</w:t>
            </w:r>
          </w:p>
          <w:p w14:paraId="7CD8FF9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D1220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11299B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1A0E0E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63E086F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7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4A9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1.6.1 Menghantar bola ke pelbagai jarak dan arah dengan menggunakan anggota badan dan alatan yang dibenarkan.</w:t>
            </w:r>
          </w:p>
          <w:p w14:paraId="27E4481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AD47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1.6.2 Menerima hantaran bola dari pelbagai jarak dan arah dengan menggunakan anggota badan dan alatan yang dibenarkan.</w:t>
            </w:r>
          </w:p>
          <w:p w14:paraId="41A89A4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346E8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1.6.5 Memintas dan menguasai bola daripada pihak lawan.</w:t>
            </w:r>
          </w:p>
          <w:p w14:paraId="0281739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3AFD1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1.6.6 Melakukan takel untuk mendapatkan bola.</w:t>
            </w:r>
          </w:p>
          <w:p w14:paraId="610CCB9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2EAC44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2.6.5 Menjelaskan pemasaan (timing) yang sesuai untuk memintas dan takel.</w:t>
            </w:r>
          </w:p>
          <w:p w14:paraId="4378DDF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EE918F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7E5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34EBB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18</w:t>
            </w:r>
          </w:p>
          <w:p w14:paraId="4E878C6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122189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D24595" w:rsidRPr="00D24595" w14:paraId="2D280930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005F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14</w:t>
            </w:r>
          </w:p>
          <w:p w14:paraId="39471E38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8E7A02B" w14:textId="785F1EC9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18.5.2025-22.5.2025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939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3 </w:t>
            </w:r>
          </w:p>
          <w:p w14:paraId="23441A4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JOHAN KATEGORI SERANGAN</w:t>
            </w:r>
          </w:p>
          <w:p w14:paraId="06B19FC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4BDB7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42FC20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JARINGAN TEPAT</w:t>
            </w:r>
          </w:p>
        </w:tc>
        <w:tc>
          <w:tcPr>
            <w:tcW w:w="38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067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1B8BFC7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Serangan</w:t>
            </w:r>
          </w:p>
          <w:p w14:paraId="646137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 Melakukan kemahiran asas</w:t>
            </w:r>
          </w:p>
          <w:p w14:paraId="0088BA3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185BE1E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17F6880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CC63F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723FBD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</w:t>
            </w:r>
          </w:p>
          <w:p w14:paraId="2A8262D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 Mengaplikasikan konsep</w:t>
            </w:r>
          </w:p>
          <w:p w14:paraId="6716C13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6EFF8FD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</w:t>
            </w:r>
          </w:p>
          <w:p w14:paraId="5D3EB0D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serangan.</w:t>
            </w:r>
          </w:p>
          <w:p w14:paraId="4912A0F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AB6D9E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03D37F5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63C9EEF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47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A3C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1.6.7 Menjaring ke sasaran dari pelbagai arah dengan menggunakan anggota badan dan alatan yang dibenarkan.</w:t>
            </w:r>
          </w:p>
          <w:p w14:paraId="48F8491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819910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2.6.6 Memberi justifikasi kedudukan pemain yang sesuai untuk menjaring ke sasaran.</w:t>
            </w:r>
          </w:p>
          <w:p w14:paraId="07DCF1C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2339F6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5.4.3 Berperanan sebagai ketua kumpulan.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286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3CF8BAE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19-20</w:t>
            </w:r>
          </w:p>
        </w:tc>
      </w:tr>
    </w:tbl>
    <w:p w14:paraId="73F55046" w14:textId="4D0DCEED" w:rsidR="00FD624E" w:rsidRDefault="00FD624E" w:rsidP="00FD624E">
      <w:pPr>
        <w:spacing w:after="200" w:line="276" w:lineRule="auto"/>
        <w:rPr>
          <w:rFonts w:asciiTheme="minorHAnsi" w:hAnsiTheme="minorHAnsi" w:cstheme="minorHAnsi"/>
          <w:sz w:val="6"/>
          <w:szCs w:val="6"/>
        </w:rPr>
      </w:pPr>
    </w:p>
    <w:p w14:paraId="6066ECF0" w14:textId="77777777" w:rsidR="002627D2" w:rsidRPr="002627D2" w:rsidRDefault="002627D2" w:rsidP="00FD624E">
      <w:pPr>
        <w:spacing w:after="200" w:line="276" w:lineRule="auto"/>
        <w:rPr>
          <w:rFonts w:asciiTheme="minorHAnsi" w:hAnsiTheme="minorHAnsi" w:cstheme="minorHAnsi"/>
          <w:sz w:val="6"/>
          <w:szCs w:val="6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7"/>
        <w:gridCol w:w="3854"/>
        <w:gridCol w:w="4759"/>
        <w:gridCol w:w="1484"/>
      </w:tblGrid>
      <w:tr w:rsidR="00D24595" w:rsidRPr="00D24595" w14:paraId="26263DEB" w14:textId="77777777" w:rsidTr="002627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5158577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5ADFFC5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F3A04BB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FD43D7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C460B23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28CA9D29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9321E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15</w:t>
            </w:r>
          </w:p>
          <w:p w14:paraId="0E645D6D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422321F" w14:textId="3B60DEBD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 25.5.2025-28.5.2025</w:t>
            </w:r>
          </w:p>
        </w:tc>
        <w:tc>
          <w:tcPr>
            <w:tcW w:w="19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894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7043731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66A2B8C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B96B2F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F5B471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BIJAK MULA BIJAK TERIMA</w:t>
            </w: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386D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7718AA2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0843FE3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 Melakukan kemahiran asas</w:t>
            </w:r>
          </w:p>
          <w:p w14:paraId="337C8DC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jarring dengan lakuan yang betul.</w:t>
            </w:r>
          </w:p>
          <w:p w14:paraId="4C57C031" w14:textId="77777777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5D74FAC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6BC5A27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17F6D14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 Mengaplikasikan konsep</w:t>
            </w:r>
          </w:p>
          <w:p w14:paraId="72C84C9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0930147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 permainan kategori jaring.</w:t>
            </w:r>
          </w:p>
          <w:p w14:paraId="148E6676" w14:textId="77777777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35FD840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59BFAFA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 Berkomunikasi dalam pelbagai</w:t>
            </w:r>
          </w:p>
          <w:p w14:paraId="29C1833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cara semasa melakukan aktiviti.</w:t>
            </w:r>
          </w:p>
        </w:tc>
        <w:tc>
          <w:tcPr>
            <w:tcW w:w="4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2A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1.7.1 Melakukan servis bawah (under-arm) dengan menggunakan tangan dan alatan.</w:t>
            </w:r>
          </w:p>
          <w:p w14:paraId="72ADB09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C5C530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1.7.2 Melakukan servis bawah dengan menggunakan kaki.</w:t>
            </w:r>
          </w:p>
          <w:p w14:paraId="4CE9A94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0FE70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1.7.3 Menerima servis dengan menggunakan anggota badan dan alatan.</w:t>
            </w:r>
          </w:p>
          <w:p w14:paraId="6C1FCAE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AB77F9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2.7.1 Menjelaskan perbezaan titik kontak semasa melakukan servis, menerima dan menghantar bola.</w:t>
            </w:r>
          </w:p>
          <w:p w14:paraId="0CA7B4B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CD25B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5.3.2 Mengiktiraf kelebihan dan menerima kekurangan rakan sebaya.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287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C76132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21-23</w:t>
            </w:r>
          </w:p>
        </w:tc>
      </w:tr>
      <w:tr w:rsidR="002627D2" w:rsidRPr="00D24595" w14:paraId="5F2CF2F7" w14:textId="77777777" w:rsidTr="002627D2">
        <w:trPr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7B7067D" w14:textId="77777777" w:rsidR="002627D2" w:rsidRPr="002627D2" w:rsidRDefault="002627D2" w:rsidP="002627D2">
            <w:pPr>
              <w:ind w:left="80"/>
              <w:jc w:val="center"/>
              <w:rPr>
                <w:rFonts w:eastAsia="Arial Narrow" w:cs="Calibri"/>
                <w:b w:val="0"/>
                <w:bCs w:val="0"/>
                <w:color w:val="auto"/>
              </w:rPr>
            </w:pPr>
            <w:r w:rsidRPr="002627D2">
              <w:rPr>
                <w:rFonts w:eastAsia="Arial Narrow" w:cs="Calibri"/>
                <w:color w:val="auto"/>
              </w:rPr>
              <w:t>CUTI PENGGAL 1 SESI 2025/2026</w:t>
            </w:r>
          </w:p>
          <w:p w14:paraId="5D2B3F6C" w14:textId="6380AB0C" w:rsidR="002627D2" w:rsidRPr="00D24595" w:rsidRDefault="002627D2" w:rsidP="002627D2">
            <w:pPr>
              <w:jc w:val="center"/>
              <w:rPr>
                <w:rFonts w:asciiTheme="minorHAnsi" w:hAnsiTheme="minorHAnsi" w:cstheme="minorHAnsi"/>
              </w:rPr>
            </w:pPr>
            <w:r w:rsidRPr="002627D2">
              <w:rPr>
                <w:rFonts w:eastAsia="Arial Narrow" w:cs="Calibri"/>
                <w:color w:val="auto"/>
              </w:rPr>
              <w:t>KUMPULAN A: 29.05.2025 - 09.06.2025, KUMPULAN B: 29.05.2025 - 09.06.2025</w:t>
            </w:r>
          </w:p>
        </w:tc>
      </w:tr>
      <w:tr w:rsidR="00D24595" w:rsidRPr="00D24595" w14:paraId="365C45B8" w14:textId="77777777" w:rsidTr="002627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4E6A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16</w:t>
            </w:r>
          </w:p>
          <w:p w14:paraId="0818132D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7FFBF260" w14:textId="1EA46796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10.6.2025-12.6.2025</w:t>
            </w:r>
          </w:p>
        </w:tc>
        <w:tc>
          <w:tcPr>
            <w:tcW w:w="19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4DD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114C88B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4025D86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ECC8C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4DF6BC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TUTUP RUANG</w:t>
            </w:r>
          </w:p>
        </w:tc>
        <w:tc>
          <w:tcPr>
            <w:tcW w:w="38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7C52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58936B0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2A7D705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 Melakukan kemahiran asas</w:t>
            </w:r>
          </w:p>
          <w:p w14:paraId="294B850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jarring dengan lakuan yang betul.</w:t>
            </w:r>
          </w:p>
          <w:p w14:paraId="513C66EA" w14:textId="77777777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1545106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159205E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1DF905E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 Mengaplikasikan konsep</w:t>
            </w:r>
          </w:p>
          <w:p w14:paraId="7564FF8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3EAAF0B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 permainan kategori jaring.</w:t>
            </w:r>
          </w:p>
          <w:p w14:paraId="3EE1C299" w14:textId="77777777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2"/>
                <w:szCs w:val="12"/>
              </w:rPr>
            </w:pPr>
          </w:p>
          <w:p w14:paraId="75F335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0E6411F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 pengurusan dan keselamatan.</w:t>
            </w:r>
          </w:p>
        </w:tc>
        <w:tc>
          <w:tcPr>
            <w:tcW w:w="4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89B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1.7.4 Melakukan gerak kaki ke pelbagai arah.</w:t>
            </w:r>
          </w:p>
          <w:p w14:paraId="2BDC332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9A32F9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2.7.2 Menjelaskan posisi sedia (ready position) untuk bergerak pantas ke arah bola dalam kemahiran gerak kaki.</w:t>
            </w:r>
          </w:p>
          <w:p w14:paraId="4464A3B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3E8AB3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5.1.5 Mengenal pasti ruang selamat untuk melakukan aktiviti fizikal.</w:t>
            </w:r>
          </w:p>
        </w:tc>
        <w:tc>
          <w:tcPr>
            <w:tcW w:w="14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6F1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689BA6D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24-25</w:t>
            </w:r>
          </w:p>
        </w:tc>
      </w:tr>
      <w:bookmarkEnd w:id="3"/>
    </w:tbl>
    <w:p w14:paraId="0CEB85DA" w14:textId="77777777" w:rsidR="00FD624E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023039A" w14:textId="77777777" w:rsidR="002627D2" w:rsidRPr="00D24595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6"/>
        <w:gridCol w:w="4248"/>
        <w:gridCol w:w="4366"/>
        <w:gridCol w:w="1484"/>
      </w:tblGrid>
      <w:tr w:rsidR="00D24595" w:rsidRPr="00D24595" w14:paraId="5AF7B910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27AC626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B10845B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3B28E1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40306D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32B30B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0E85551A" w14:textId="77777777" w:rsidTr="00B37B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C4756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17</w:t>
            </w:r>
          </w:p>
          <w:p w14:paraId="1EF98A2E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636DBAD" w14:textId="77777777" w:rsidR="00B62C49" w:rsidRPr="00D24595" w:rsidRDefault="00B62C49" w:rsidP="00B62C49">
            <w:pPr>
              <w:shd w:val="clear" w:color="auto" w:fill="FFFFFF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</w:t>
            </w:r>
          </w:p>
          <w:p w14:paraId="6C836EA8" w14:textId="61967B4D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15.6.2025-19.6.2025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06B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6BC257E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19B2AA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3F427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73E50F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SILANG MENYILANG</w:t>
            </w:r>
          </w:p>
        </w:tc>
        <w:tc>
          <w:tcPr>
            <w:tcW w:w="4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92D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06BD244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21261C5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 Melakukan kemahiran asas permainan</w:t>
            </w:r>
          </w:p>
          <w:p w14:paraId="4E19762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jaring dengan lakuan yang betul.</w:t>
            </w:r>
          </w:p>
          <w:p w14:paraId="41D622B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EFD8B1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6FCD99F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3D9883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 Mengaplikasikan konsep pergerakan dan prinsip mekanik dalam kemahiran asas permainan kategori jaring.</w:t>
            </w:r>
          </w:p>
          <w:p w14:paraId="1F053F0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7504E3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ED600F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semasaNmelakukan aktiviti fizikal.</w:t>
            </w:r>
          </w:p>
        </w:tc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64F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1.7.5 Melakukan pukulan pepat dan kilas dengan menggunakan alatan.</w:t>
            </w:r>
          </w:p>
          <w:p w14:paraId="5B5E320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7B1BEF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2.7.2 Menjelaskan posisi sedia (ready position) untuk bergerak pantas ke arah bola dalam kemahiran gerak kaki.</w:t>
            </w:r>
          </w:p>
          <w:p w14:paraId="08F6D4D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0509CF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8D8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A1CD0D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26</w:t>
            </w:r>
          </w:p>
        </w:tc>
      </w:tr>
      <w:tr w:rsidR="00D24595" w:rsidRPr="00D24595" w14:paraId="2657EFF7" w14:textId="77777777" w:rsidTr="00B37B13">
        <w:trPr>
          <w:trHeight w:val="40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96AF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18</w:t>
            </w:r>
          </w:p>
          <w:p w14:paraId="44AAB760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C1E7D5F" w14:textId="6449ABB9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22.6.2025-26.6.2025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5E7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4</w:t>
            </w:r>
          </w:p>
          <w:p w14:paraId="5D808A2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SEDIA BERTARUNG</w:t>
            </w:r>
          </w:p>
          <w:p w14:paraId="2740668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AA7F5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63E42A2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REBUT PELUANG</w:t>
            </w:r>
          </w:p>
        </w:tc>
        <w:tc>
          <w:tcPr>
            <w:tcW w:w="4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376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1EE1143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Jaring</w:t>
            </w:r>
          </w:p>
          <w:p w14:paraId="3BD1DC8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 Melakukan kemahiran asas permainan kategori jarring dengan lakuan yang betul.</w:t>
            </w:r>
          </w:p>
          <w:p w14:paraId="7D06BAC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384EE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Asas</w:t>
            </w:r>
          </w:p>
          <w:p w14:paraId="3938532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Kategori Jaring</w:t>
            </w:r>
          </w:p>
          <w:p w14:paraId="40D9F6F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 Mengaplikasikan konsep pergerakan dan prinsip mekanik dalam kemahiran asas permainan kategori jarring</w:t>
            </w:r>
          </w:p>
          <w:p w14:paraId="04E3999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A87795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2A45D4E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54051F1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D31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1.7.6 Mengumpan bola dengan tangan dan kaki.</w:t>
            </w:r>
          </w:p>
          <w:p w14:paraId="2001477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C1EAB9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2.7.3 Mengenal pasti postur badan semasa mengumpan bola.</w:t>
            </w:r>
          </w:p>
          <w:p w14:paraId="6FA8BAA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0CB47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5.4.2 Bekerjasama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FEF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C65541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27-28</w:t>
            </w:r>
          </w:p>
        </w:tc>
      </w:tr>
    </w:tbl>
    <w:p w14:paraId="169DA901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D24595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8"/>
        <w:gridCol w:w="4524"/>
        <w:gridCol w:w="4088"/>
        <w:gridCol w:w="1484"/>
      </w:tblGrid>
      <w:tr w:rsidR="00D24595" w:rsidRPr="00D24595" w14:paraId="055A16FB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9694FC6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4" w:name="_Hlk35556096"/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826328D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C6E19FA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6E73B9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1FE73E9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0519CBF7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9BD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19</w:t>
            </w:r>
          </w:p>
          <w:p w14:paraId="5A401D1E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8A9F059" w14:textId="77777777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29.6.2025-3.7.2025</w:t>
            </w:r>
          </w:p>
          <w:p w14:paraId="6C305E04" w14:textId="7037BCF4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3C08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5:</w:t>
            </w:r>
          </w:p>
          <w:p w14:paraId="3D4EE03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PEMUKUL HEBAT PEMADANG CEKAP</w:t>
            </w:r>
          </w:p>
          <w:p w14:paraId="15FCE65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21D663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CE6C77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MEMBALING TEPAT MENANGKAP CEKAP</w:t>
            </w:r>
          </w:p>
        </w:tc>
        <w:tc>
          <w:tcPr>
            <w:tcW w:w="4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BDC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 Kategori</w:t>
            </w:r>
          </w:p>
          <w:p w14:paraId="6BA0846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Pukul dan Memadang</w:t>
            </w:r>
          </w:p>
          <w:p w14:paraId="0804996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 Melakukan kemahiran asas permainan kategori pukul dan memadang dengan lakuan yang betul.</w:t>
            </w:r>
          </w:p>
          <w:p w14:paraId="337E7FA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6F4051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A73C12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Kategori Pukul</w:t>
            </w:r>
          </w:p>
          <w:p w14:paraId="35C6F7A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dan Memadang</w:t>
            </w:r>
          </w:p>
          <w:p w14:paraId="2D17716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2.8 Menggunakan pengetahuan konsep pergerakan dan prinsip mekanik dalam kemahiran asas permainan kategori pukul dan memadang.</w:t>
            </w:r>
          </w:p>
          <w:p w14:paraId="7766249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96296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2FBEC34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 tanggungjawab kendiri semasa melakukan aktiviti fizikal.</w:t>
            </w:r>
          </w:p>
        </w:tc>
        <w:tc>
          <w:tcPr>
            <w:tcW w:w="4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ECD4" w14:textId="3505B0BC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1.8.1 Membaling bola ke sasaran dengan tangan lurus mengikut arah pusingan jam.</w:t>
            </w:r>
          </w:p>
          <w:p w14:paraId="271445A8" w14:textId="3659F9F5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1.8.2 Membaling bola ke sasaran dengan tangan lurus melawan arah pusingan jam.</w:t>
            </w:r>
          </w:p>
          <w:p w14:paraId="3BA12FFF" w14:textId="34D707CB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1.8.3 Membaling bola dengan balingan sisi.</w:t>
            </w:r>
          </w:p>
          <w:p w14:paraId="31BB2A8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1.8.4 Menangkap bola dari pelbagai arah dan aras.</w:t>
            </w:r>
          </w:p>
          <w:p w14:paraId="745B04D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E1FB01F" w14:textId="3852BDC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2.8.1 Menyatakan perbezaan lakuan antara balingan tangan lurus dengan balingan sisi.</w:t>
            </w:r>
          </w:p>
          <w:p w14:paraId="10B44FD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2.8.2 Menerangkan perbezaan antara titik kontak bola pada alat pemukul semasa memukul dan menahan bola.</w:t>
            </w:r>
          </w:p>
          <w:p w14:paraId="7068600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F397DE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5.2.5 Menerima kemenangan dan kekalahan dalam permainan secara positif.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F128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097A82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29-31</w:t>
            </w:r>
          </w:p>
        </w:tc>
      </w:tr>
      <w:tr w:rsidR="00D24595" w:rsidRPr="00D24595" w14:paraId="267F27A6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3375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20</w:t>
            </w:r>
          </w:p>
          <w:p w14:paraId="3BA6E752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49B26B6B" w14:textId="0D050A23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6.7.2025-10.7.2025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B38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5:</w:t>
            </w:r>
          </w:p>
          <w:p w14:paraId="2727ED3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PEMUKUL HEBAT PEMADANG CEKAP</w:t>
            </w:r>
          </w:p>
          <w:p w14:paraId="41C4D57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3CFDD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9E2AD8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CEKAP MEMUKUL CEKAP MEMADANG</w:t>
            </w:r>
          </w:p>
        </w:tc>
        <w:tc>
          <w:tcPr>
            <w:tcW w:w="4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8D2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Permainan</w:t>
            </w:r>
          </w:p>
          <w:p w14:paraId="56BCF5D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Kategori Pukul dan Memadang</w:t>
            </w:r>
          </w:p>
          <w:p w14:paraId="2A2F90D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 Melakukan kemahiran asas permainan kategori pukul dan memadang dengan lakuan yang betul.</w:t>
            </w:r>
          </w:p>
          <w:p w14:paraId="7DD5801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2A004B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 Kemahiran Asas Kategori Pukul dan Memadang</w:t>
            </w:r>
          </w:p>
          <w:p w14:paraId="4FE0CA6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2.8 Menggunakan pengetahuan konsep pergerakan dan prinsip mekanik dalam kemahiran asas permainan kategori pukul dan memadang.</w:t>
            </w:r>
          </w:p>
          <w:p w14:paraId="7DC18B9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514025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6BAB3E6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41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5D2AD" w14:textId="21B93E18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1.8.5 Memukul bola dan bergerak ke kawasan yang ditetapkan.</w:t>
            </w:r>
          </w:p>
          <w:p w14:paraId="04D0121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1.8.6 Menahan bola dengan alat pemukul.</w:t>
            </w:r>
          </w:p>
          <w:p w14:paraId="3D539F2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B0102E4" w14:textId="59475CA0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2.8.2 Menerangkan perbezaan antara titik kontak bola pada alat pemukul semasa memukul dan menahan bola.</w:t>
            </w:r>
          </w:p>
          <w:p w14:paraId="30D8BA6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2.8.3 Menjelaskan kedudukan tangan semasa menangkap bola dari pelbagai arah dan aras.</w:t>
            </w:r>
          </w:p>
          <w:p w14:paraId="05739F2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FADEC5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5.3.1 Berkomunikasi dengan rakan, guru dan ahli kumpulan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B16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6F0ED14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32-34</w:t>
            </w:r>
          </w:p>
        </w:tc>
      </w:tr>
      <w:bookmarkEnd w:id="4"/>
    </w:tbl>
    <w:p w14:paraId="7720CE36" w14:textId="77777777" w:rsidR="00FD624E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BE9C98A" w14:textId="77777777" w:rsidR="002627D2" w:rsidRPr="00D24595" w:rsidRDefault="002627D2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5"/>
        <w:gridCol w:w="3294"/>
        <w:gridCol w:w="5321"/>
        <w:gridCol w:w="1484"/>
      </w:tblGrid>
      <w:tr w:rsidR="00D24595" w:rsidRPr="00D24595" w14:paraId="71A2C998" w14:textId="77777777" w:rsidTr="00A771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093F5B0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7453563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51DBF48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13FD5FE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9014AE3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3A228126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6F84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21</w:t>
            </w:r>
          </w:p>
          <w:p w14:paraId="64311C5A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0D1CB1FA" w14:textId="4B199D35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13.7.2025-17.7.2025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6AB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75DE860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4C7D5E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664E1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CCED1B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BERLARI</w:t>
            </w:r>
          </w:p>
        </w:tc>
        <w:tc>
          <w:tcPr>
            <w:tcW w:w="3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97D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Olahraga Asas</w:t>
            </w:r>
          </w:p>
          <w:p w14:paraId="39810ED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2722172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1.9 Melakukan kemahiran asas</w:t>
            </w:r>
          </w:p>
          <w:p w14:paraId="61DE377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berlari dengan lakuan yang betul</w:t>
            </w:r>
          </w:p>
          <w:p w14:paraId="250287F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27610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AC32AC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4C4C11D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2.9 Mengaplikasikan konsep</w:t>
            </w:r>
          </w:p>
          <w:p w14:paraId="1D555C3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6EC0890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 berlari.</w:t>
            </w:r>
          </w:p>
          <w:p w14:paraId="6B555E2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509059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062901A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035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1.9.1 Berlari dalam laluan lurus dan selekoh dengan pelbagai kelajuan.</w:t>
            </w:r>
          </w:p>
          <w:p w14:paraId="42FCB4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398727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1.9.2 Berlari berganti-ganti pada satu jarak.</w:t>
            </w:r>
          </w:p>
          <w:p w14:paraId="3A6C3CD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65BB8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2.9.1 Menyatakan perbezaan lakuan berlari antara laluan lurus dengan laluan selekoh.</w:t>
            </w:r>
          </w:p>
          <w:p w14:paraId="0AD7D3D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4E739A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2.9.2 Menerangkan perkaitan antara lakuan berlari dengan kelajuan.</w:t>
            </w:r>
          </w:p>
          <w:p w14:paraId="059C4F6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89F0D0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2.9.3 Menentukan jarak yang sesuai semasa memberi dan menerima alatan.</w:t>
            </w:r>
          </w:p>
          <w:p w14:paraId="68C424A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7BFFE3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5.3.3 Memberi dan menerima maklum balas secara terbuka.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E64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79B41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35-37</w:t>
            </w:r>
          </w:p>
        </w:tc>
      </w:tr>
      <w:tr w:rsidR="00D24595" w:rsidRPr="00D24595" w14:paraId="0D9F98BE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F657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22</w:t>
            </w:r>
          </w:p>
          <w:p w14:paraId="4C744FC1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8C16D4A" w14:textId="25248B63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20.7.2025-24.7.2025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8B9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511A2CA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42F9B6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69494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F2D360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LITAR LUMBA</w:t>
            </w:r>
          </w:p>
        </w:tc>
        <w:tc>
          <w:tcPr>
            <w:tcW w:w="3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B9C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Olahraga Asas</w:t>
            </w:r>
          </w:p>
          <w:p w14:paraId="2CAAF91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3621C3D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1.9 Melakukan kemahiran asas</w:t>
            </w:r>
          </w:p>
          <w:p w14:paraId="4863C21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berlari dengan lakuan yang betul</w:t>
            </w:r>
          </w:p>
          <w:p w14:paraId="3619A6C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20D40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3372C3F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Berlari</w:t>
            </w:r>
          </w:p>
          <w:p w14:paraId="54D3E59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2.9 Mengaplikasikan konsep</w:t>
            </w:r>
          </w:p>
          <w:p w14:paraId="601CBBE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</w:t>
            </w:r>
          </w:p>
          <w:p w14:paraId="4961A77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kemahiran asas berlari.</w:t>
            </w:r>
          </w:p>
          <w:p w14:paraId="4263826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E8ED6B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8D07C9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01481FE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46FC5DC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3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636A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1.9.3 Berlari beritma melepasi beberapa halangan secara berterusan.</w:t>
            </w:r>
          </w:p>
          <w:p w14:paraId="358B225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B171F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2.9.4 Menentukan jumlah langkah yang tekal setiap kali melepasi halangan secara berterusan.</w:t>
            </w:r>
          </w:p>
          <w:p w14:paraId="736E156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138EAB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1D1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373D42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38</w:t>
            </w:r>
          </w:p>
        </w:tc>
      </w:tr>
    </w:tbl>
    <w:p w14:paraId="3EB3750F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6F73595" w14:textId="77777777" w:rsidR="00B62C49" w:rsidRPr="00D24595" w:rsidRDefault="00B62C49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6"/>
        <w:gridCol w:w="3686"/>
        <w:gridCol w:w="4928"/>
        <w:gridCol w:w="1484"/>
      </w:tblGrid>
      <w:tr w:rsidR="00D24595" w:rsidRPr="00D24595" w14:paraId="326119FD" w14:textId="77777777" w:rsidTr="001D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4936EE9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5" w:name="_Hlk35593255"/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712C7C0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685C1D3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469BAE2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733340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65B8A29B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6592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23</w:t>
            </w:r>
          </w:p>
          <w:p w14:paraId="35FE7339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522EC006" w14:textId="7D971BCF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27.7.2025-31.7.2025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97A1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431DFBB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04E146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E72E3A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8955FB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35855FF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  <w:lang w:val="en-MY"/>
              </w:rPr>
              <w:t>-Sudut Terbaik</w:t>
            </w:r>
          </w:p>
        </w:tc>
        <w:tc>
          <w:tcPr>
            <w:tcW w:w="3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96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48F595F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1087BD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26ECFD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028177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D18F81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1F2454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657794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34D34D4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2948DCD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B4CC61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7B597EE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</w:t>
            </w:r>
          </w:p>
          <w:p w14:paraId="3367716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elemen pengurusan dan keselamatan.</w:t>
            </w:r>
          </w:p>
          <w:p w14:paraId="2276BA3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4966" w:type="dxa"/>
            <w:shd w:val="clear" w:color="auto" w:fill="auto"/>
          </w:tcPr>
          <w:p w14:paraId="3FD2872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1.10.1 Berlari dan melompat menggunakan sebelah kaki serta mendarat dengan kedua-dua belah kaki.</w:t>
            </w:r>
          </w:p>
          <w:p w14:paraId="0A96CAD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5F0696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2.10.2 Menyatakan perbezaan sudut lonjakan antara melompat untuk jarak dengan melompat untuk ketinggian.</w:t>
            </w:r>
          </w:p>
          <w:p w14:paraId="03078ED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3FEED4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5.1.3 Menggunakan alatan mengikut kesesuaian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62B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8F2CD3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39</w:t>
            </w:r>
          </w:p>
        </w:tc>
      </w:tr>
      <w:tr w:rsidR="00D24595" w:rsidRPr="00D24595" w14:paraId="7640EAB6" w14:textId="77777777" w:rsidTr="00B37B13">
        <w:trPr>
          <w:trHeight w:val="4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AB34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24</w:t>
            </w:r>
          </w:p>
          <w:p w14:paraId="09029221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77430167" w14:textId="42ACC438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3.8.2025-7.8.2025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B83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043DE4B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557AF65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948A57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2FFD15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HALANGAN MENCABAR</w:t>
            </w:r>
          </w:p>
        </w:tc>
        <w:tc>
          <w:tcPr>
            <w:tcW w:w="3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E9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60E4CA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3DA00C8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00D205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29E4AC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DA85FD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5F72360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3B90038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1EE479C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E21C84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310D099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 elemen</w:t>
            </w:r>
          </w:p>
          <w:p w14:paraId="5C3679E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keselamatan.</w:t>
            </w:r>
          </w:p>
        </w:tc>
        <w:tc>
          <w:tcPr>
            <w:tcW w:w="4966" w:type="dxa"/>
            <w:shd w:val="clear" w:color="auto" w:fill="auto"/>
          </w:tcPr>
          <w:p w14:paraId="30EEFFF6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1.10.2 Berlari dan melompat menggunakan sebelah kaki melepasi halangan pada pelbagai aras serta mendarat.</w:t>
            </w:r>
          </w:p>
          <w:p w14:paraId="5BDE5BEE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C7991F3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2.10.2 Menyatakan perbezaan sudut lonjakan antara melompat untuk jarak dengan melompat untuk ketinggian.</w:t>
            </w:r>
          </w:p>
          <w:p w14:paraId="5EE104F9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9889B4C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5.1.4 Mematuhi peraturan keselamatan di tempat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A07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AAA671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40-41</w:t>
            </w:r>
          </w:p>
        </w:tc>
      </w:tr>
      <w:bookmarkEnd w:id="5"/>
    </w:tbl>
    <w:p w14:paraId="33794BEB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4F623D54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06D799E2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827"/>
        <w:gridCol w:w="3381"/>
        <w:gridCol w:w="5352"/>
        <w:gridCol w:w="1484"/>
      </w:tblGrid>
      <w:tr w:rsidR="00D24595" w:rsidRPr="00D24595" w14:paraId="11533337" w14:textId="77777777" w:rsidTr="001D67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83728D4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6" w:name="_Hlk35593366"/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726098F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94983C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4520294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9399698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58BEE3FA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51BD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25</w:t>
            </w:r>
          </w:p>
          <w:p w14:paraId="24C4869F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FE09155" w14:textId="226D35C4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10.8.2025-14.8.2025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473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619DD57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7F12013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0C507B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1C62A5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SANG KIJANG TANGKAS TUNTAS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EEE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1AA3B6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1.10 Melakukan kemahiran asas</w:t>
            </w:r>
          </w:p>
          <w:p w14:paraId="1592FCF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lompatan dengan lakuan yang betul.</w:t>
            </w:r>
          </w:p>
          <w:p w14:paraId="42FFF337" w14:textId="77777777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70224A2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E8313A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Lompatan</w:t>
            </w:r>
          </w:p>
          <w:p w14:paraId="3595E01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2.10 Mengaplikasikan konsep</w:t>
            </w:r>
          </w:p>
          <w:p w14:paraId="51C26D8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 dalam kemahiran asas lompatan.</w:t>
            </w:r>
          </w:p>
          <w:p w14:paraId="2AF1B7F4" w14:textId="77777777" w:rsidR="00FD624E" w:rsidRPr="002627D2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162ADD8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0581BF1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5D8BB10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5313998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392" w:type="dxa"/>
            <w:shd w:val="clear" w:color="auto" w:fill="auto"/>
          </w:tcPr>
          <w:p w14:paraId="31F4F80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1.10.3 Berlari dan melompat mengikut turutan kaki kanan, kaki kanan, kaki kiri serta mendarat dengan dua belah kaki atau sebaliknya.</w:t>
            </w:r>
          </w:p>
          <w:p w14:paraId="1DDB07C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C6D0E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2.10.3 Memberi justifikasi kaki yang sesuai untuk memulakan turutan lompatan yang dilakukan.</w:t>
            </w:r>
          </w:p>
          <w:p w14:paraId="44485BA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6F0B85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berkemahirandengan yakin.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7F1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B61246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42-43</w:t>
            </w:r>
          </w:p>
        </w:tc>
      </w:tr>
      <w:tr w:rsidR="00D24595" w:rsidRPr="00D24595" w14:paraId="7439C7D4" w14:textId="77777777" w:rsidTr="00FD624E">
        <w:trPr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E4622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26</w:t>
            </w:r>
          </w:p>
          <w:p w14:paraId="59E562D0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E3CD632" w14:textId="500CA4F2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17.8.2025-21.8.2025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16F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6:</w:t>
            </w:r>
          </w:p>
          <w:p w14:paraId="5868545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MENGEJAR JUARA</w:t>
            </w:r>
          </w:p>
          <w:p w14:paraId="3578F15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BCE641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7E4063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( C ) ASAS BALINGAN</w:t>
            </w:r>
          </w:p>
          <w:p w14:paraId="41CEC5F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-SASAR SAMPAI DAPAT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779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Balingan</w:t>
            </w:r>
          </w:p>
          <w:p w14:paraId="588EBF4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1.11 Melakukan kemahiran asas</w:t>
            </w:r>
          </w:p>
          <w:p w14:paraId="774D2EC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balingan dengan lakuan yang</w:t>
            </w:r>
          </w:p>
          <w:p w14:paraId="670891A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betul.</w:t>
            </w:r>
          </w:p>
          <w:p w14:paraId="4EC7F21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9FD21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plikasi Pengetahuan dalam</w:t>
            </w:r>
          </w:p>
          <w:p w14:paraId="794CC0B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Asas Balingan</w:t>
            </w:r>
          </w:p>
          <w:p w14:paraId="1089CA9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2.11 Mengaplikasikan konsep</w:t>
            </w:r>
          </w:p>
          <w:p w14:paraId="112E50B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 mekanik dalam kemahiran asas balingan.</w:t>
            </w:r>
          </w:p>
          <w:p w14:paraId="38DA222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35C8D6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30A894F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4E67693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  <w:p w14:paraId="703C90F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E9224B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</w:tcPr>
          <w:p w14:paraId="07BB2F48" w14:textId="1541CACB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1.11.1 Melontar objek berbentuk sfera dari posisi duduk, melutut, berdiri dan berdiri dengan rotasi pinggul.</w:t>
            </w:r>
          </w:p>
          <w:p w14:paraId="466A4B8E" w14:textId="180D7C48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1.11.2 Melempar objek berbentuk leper dari posisi duduk, melutut, berdiri dan berdiri dengan rotasi pinggul.</w:t>
            </w:r>
          </w:p>
          <w:p w14:paraId="3ECFCC2F" w14:textId="586581EA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1.11.3 Merejam objek berbentuk rod dari posisi duduk, melutut, berdiri dan berdiri dengan rotasi pinggul.</w:t>
            </w:r>
          </w:p>
          <w:p w14:paraId="44D9039C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1.11.4 Membaling objek berbentuk sfera bertali dari posisi duduk, melutut, berdiri dan berdiri dengan rotasi pinggul.</w:t>
            </w:r>
          </w:p>
          <w:p w14:paraId="546C5E06" w14:textId="77777777" w:rsidR="00FD624E" w:rsidRPr="002627D2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4"/>
                <w:szCs w:val="14"/>
              </w:rPr>
            </w:pPr>
          </w:p>
          <w:p w14:paraId="66BA5778" w14:textId="51666C9E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2.11.1 Menyatakan perkaitan antara ketinggian pelepasan objek dengan jarak semasa melontar, melempar, merejam dan membaling.</w:t>
            </w:r>
          </w:p>
          <w:p w14:paraId="15BA7D06" w14:textId="77777777" w:rsidR="00FD624E" w:rsidRPr="00D24595" w:rsidRDefault="00FD624E" w:rsidP="00FD624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2.11.2 Menjelaskan perkaitan antara rotasi pinggul semasa melontar, melempar, merejam dan membaling dengan jarak objek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0E4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63F44A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44-47</w:t>
            </w:r>
          </w:p>
        </w:tc>
      </w:tr>
      <w:bookmarkEnd w:id="6"/>
    </w:tbl>
    <w:p w14:paraId="2C3AEF9A" w14:textId="77777777" w:rsidR="00B62C49" w:rsidRPr="00D24595" w:rsidRDefault="00B62C49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9"/>
        <w:gridCol w:w="3573"/>
        <w:gridCol w:w="5038"/>
        <w:gridCol w:w="1484"/>
      </w:tblGrid>
      <w:tr w:rsidR="00D24595" w:rsidRPr="00D24595" w14:paraId="1A466DE3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3157821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9AE2CE7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9FD8C7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F035779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E3FA268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483F3CB4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29CC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27</w:t>
            </w:r>
          </w:p>
          <w:p w14:paraId="2D7926B1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1BCE14E4" w14:textId="77777777" w:rsidR="00B62C49" w:rsidRPr="00D24595" w:rsidRDefault="00B62C49" w:rsidP="00B62C49">
            <w:pPr>
              <w:shd w:val="clear" w:color="auto" w:fill="FFFFFF"/>
              <w:jc w:val="center"/>
              <w:rPr>
                <w:rFonts w:asciiTheme="minorHAnsi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24.8.2025-28.8.2025</w:t>
            </w:r>
          </w:p>
          <w:p w14:paraId="4C043855" w14:textId="77777777" w:rsidR="00B62C49" w:rsidRPr="00D24595" w:rsidRDefault="00B62C49" w:rsidP="00B62C49">
            <w:pPr>
              <w:shd w:val="clear" w:color="auto" w:fill="FFFFFF"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1AF26BEB" w14:textId="6A0CCDB9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D0A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7</w:t>
            </w:r>
          </w:p>
          <w:p w14:paraId="0FABEFB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KESELAMATAN DIUTAMAKAN</w:t>
            </w:r>
          </w:p>
          <w:p w14:paraId="5218E14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F8837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47BDF67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BIJAK BERTINDAK</w:t>
            </w:r>
          </w:p>
        </w:tc>
        <w:tc>
          <w:tcPr>
            <w:tcW w:w="3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F7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Akuatik Asas</w:t>
            </w:r>
          </w:p>
          <w:p w14:paraId="76565C7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6A272B3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7BB17D9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1.12 Melakukan kemahiran</w:t>
            </w:r>
          </w:p>
          <w:p w14:paraId="632B4AC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keyakinan air dan keselamatan</w:t>
            </w:r>
          </w:p>
          <w:p w14:paraId="0EE01D7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air.</w:t>
            </w:r>
          </w:p>
          <w:p w14:paraId="46D6428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4C3240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D49614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3326BB7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6FF36F4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2.12 Mengaplikasikan konsep</w:t>
            </w:r>
          </w:p>
          <w:p w14:paraId="6900812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keyakinan dan keselamatan</w:t>
            </w:r>
          </w:p>
          <w:p w14:paraId="5366D1E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dalam air</w:t>
            </w:r>
          </w:p>
          <w:p w14:paraId="2A8ED7D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FA4B6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512BD6D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9DE75F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6612A0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079" w:type="dxa"/>
            <w:shd w:val="clear" w:color="auto" w:fill="auto"/>
          </w:tcPr>
          <w:p w14:paraId="5895199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1.12.1 Melakukan reaching rescue dengan menggunakan alatan yang terdapat di persekitaran Kolam</w:t>
            </w:r>
          </w:p>
          <w:p w14:paraId="6B039CA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49DBAF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2.12.1 Menerangkan kesesuaian peralatan yang boleh digunakan untuk reaching rescue.</w:t>
            </w:r>
          </w:p>
          <w:p w14:paraId="321A58C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7CD2D0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2.12.2 Menerangkan posisi badan yang selamat semasa melakukan reaching rescue.</w:t>
            </w:r>
          </w:p>
          <w:p w14:paraId="554531B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A923BC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5.2.2 Melakukan pelbagai pergerakan berkemahiran dengan yakin.</w:t>
            </w:r>
          </w:p>
          <w:p w14:paraId="370D62B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791039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5E8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6EC09C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49-51</w:t>
            </w:r>
          </w:p>
        </w:tc>
      </w:tr>
      <w:tr w:rsidR="00D24595" w:rsidRPr="00D24595" w14:paraId="57E9C897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66AE5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28</w:t>
            </w:r>
          </w:p>
          <w:p w14:paraId="4EFFAC5B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4183FEBE" w14:textId="77777777" w:rsidR="00B62C49" w:rsidRPr="00D24595" w:rsidRDefault="00B62C49" w:rsidP="00B62C49">
            <w:pPr>
              <w:shd w:val="clear" w:color="auto" w:fill="FFFFFF"/>
              <w:jc w:val="center"/>
              <w:rPr>
                <w:rFonts w:asciiTheme="minorHAnsi" w:hAnsiTheme="minorHAnsi" w:cstheme="minorHAnsi"/>
                <w:b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1.9.2025-4.9.2025</w:t>
            </w:r>
          </w:p>
          <w:p w14:paraId="7FD09723" w14:textId="77777777" w:rsidR="00B62C49" w:rsidRPr="00D24595" w:rsidRDefault="00B62C49" w:rsidP="00B62C49">
            <w:pPr>
              <w:shd w:val="clear" w:color="auto" w:fill="FFFFFF"/>
              <w:rPr>
                <w:rFonts w:asciiTheme="minorHAnsi" w:hAnsiTheme="minorHAnsi" w:cstheme="minorHAnsi"/>
                <w:b w:val="0"/>
                <w:color w:val="auto"/>
              </w:rPr>
            </w:pPr>
          </w:p>
          <w:p w14:paraId="3D08AE71" w14:textId="088105C1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F1D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7</w:t>
            </w:r>
          </w:p>
          <w:p w14:paraId="0503190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KESELAMATAN DIUTAMAKAN</w:t>
            </w:r>
          </w:p>
          <w:p w14:paraId="62E308E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AD9D2C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177C0A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BAKAT TERPENDAM</w:t>
            </w:r>
          </w:p>
        </w:tc>
        <w:tc>
          <w:tcPr>
            <w:tcW w:w="3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E45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Renang</w:t>
            </w:r>
          </w:p>
          <w:p w14:paraId="1AB691A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1.13 Melakukan kemahiran renang</w:t>
            </w:r>
          </w:p>
          <w:p w14:paraId="68FDE99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dengan lakuan yang betul.</w:t>
            </w:r>
          </w:p>
          <w:p w14:paraId="6FF620D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057992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4B9C139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Kemahiran Asas Renang</w:t>
            </w:r>
          </w:p>
          <w:p w14:paraId="3DA7485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2.13 Mengaplikasikan konsep</w:t>
            </w:r>
          </w:p>
          <w:p w14:paraId="558F00F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pergerakan dan prinsip</w:t>
            </w:r>
          </w:p>
          <w:p w14:paraId="6A24783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mekanik dalam kemahiran</w:t>
            </w:r>
          </w:p>
          <w:p w14:paraId="1423CAB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renang.</w:t>
            </w:r>
          </w:p>
          <w:p w14:paraId="3C23A87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F01BD1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40C0AEA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3AF8B0C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71A1BA8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079" w:type="dxa"/>
            <w:shd w:val="clear" w:color="auto" w:fill="auto"/>
          </w:tcPr>
          <w:p w14:paraId="647D7B6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1.13.1 Melakukan aksi tangan kuak rangkak dengan bantuan dan bernafas.</w:t>
            </w:r>
          </w:p>
          <w:p w14:paraId="3CF4C8D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5CA659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1.13.2 Melakukan kuak rangkak.</w:t>
            </w:r>
          </w:p>
          <w:p w14:paraId="10A8C24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532D96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2.13.1 Menyatakan perkaitan antara pergerakan kaki dan tangan dengan pernafasan dalam kuak</w:t>
            </w:r>
          </w:p>
          <w:p w14:paraId="7ACAADD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rangkak.</w:t>
            </w:r>
          </w:p>
          <w:p w14:paraId="4C7CDDA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4F94D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E327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38B377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52-54</w:t>
            </w:r>
          </w:p>
        </w:tc>
      </w:tr>
    </w:tbl>
    <w:p w14:paraId="3EC13786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947"/>
        <w:gridCol w:w="3077"/>
        <w:gridCol w:w="5536"/>
        <w:gridCol w:w="1484"/>
      </w:tblGrid>
      <w:tr w:rsidR="00D24595" w:rsidRPr="00D24595" w14:paraId="3FE59670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57BF463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7" w:name="_Hlk35604747"/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F5B323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78A31171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2E1209A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1AC73D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4CA2D359" w14:textId="77777777" w:rsidTr="00B62C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445B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29</w:t>
            </w:r>
          </w:p>
          <w:p w14:paraId="39DE267C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65C92685" w14:textId="1A772B35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7.9.2025-11.9.2025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7A25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8</w:t>
            </w:r>
          </w:p>
          <w:p w14:paraId="1B7CD92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REKREASI BERILMU</w:t>
            </w:r>
          </w:p>
          <w:p w14:paraId="1FA2668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4445B4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D6F886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RUMAH SEMENTARA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41F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228062B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1.14 Melakukan aktiviti rekreasi dan kesenggangan.</w:t>
            </w:r>
          </w:p>
          <w:p w14:paraId="3257342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677E4A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508BAE8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19B2BB3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2.14 Mengaplikasikan pengetahuan dan strategi dalam aktiviti rekreasi dan kesenggangan.</w:t>
            </w:r>
          </w:p>
          <w:p w14:paraId="78C629B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53A41E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Dinamika Kumpulan</w:t>
            </w:r>
          </w:p>
          <w:p w14:paraId="06FFAD5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 Membentuk kumpulan dan</w:t>
            </w:r>
          </w:p>
          <w:p w14:paraId="752F3C95" w14:textId="4D5F4DCD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bekerjasama dalam kumpulan.</w:t>
            </w:r>
          </w:p>
        </w:tc>
        <w:tc>
          <w:tcPr>
            <w:tcW w:w="5582" w:type="dxa"/>
            <w:shd w:val="clear" w:color="auto" w:fill="auto"/>
          </w:tcPr>
          <w:p w14:paraId="3034103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1.14.1 Mendirikan khemah pasang siap.</w:t>
            </w:r>
          </w:p>
          <w:p w14:paraId="585F2A5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1.14.2 Membuka dan menyimpan khemah pasang siap.</w:t>
            </w:r>
          </w:p>
          <w:p w14:paraId="55E8C2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6BE9A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2.14.1 Menyenaraikan bahagian-bahagian khemah pasang siap.</w:t>
            </w:r>
          </w:p>
          <w:p w14:paraId="0FF006C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6401ED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5.4.2 Bekerjasama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ADF5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186D4E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55-57</w:t>
            </w:r>
          </w:p>
        </w:tc>
      </w:tr>
      <w:tr w:rsidR="00D24595" w:rsidRPr="00D24595" w14:paraId="5BD8B36D" w14:textId="77777777" w:rsidTr="002627D2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5493DB" w14:textId="77777777" w:rsidR="00B62C49" w:rsidRPr="00D24595" w:rsidRDefault="00B62C49" w:rsidP="00B62C49">
            <w:pPr>
              <w:ind w:left="80"/>
              <w:jc w:val="center"/>
              <w:rPr>
                <w:rFonts w:asciiTheme="minorHAnsi" w:eastAsia="Arial Narrow" w:hAnsiTheme="minorHAnsi" w:cstheme="minorHAnsi"/>
                <w:color w:val="auto"/>
              </w:rPr>
            </w:pPr>
            <w:r w:rsidRPr="00D24595">
              <w:rPr>
                <w:rFonts w:asciiTheme="minorHAnsi" w:eastAsia="Arial Narrow" w:hAnsiTheme="minorHAnsi" w:cstheme="minorHAnsi"/>
                <w:color w:val="auto"/>
              </w:rPr>
              <w:t xml:space="preserve">CUTI PENGGAL 2 SESI 2025/2026 </w:t>
            </w:r>
          </w:p>
          <w:p w14:paraId="2032E71B" w14:textId="77B93D41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 Narrow" w:hAnsiTheme="minorHAnsi" w:cstheme="minorHAnsi"/>
                <w:color w:val="auto"/>
              </w:rPr>
              <w:t>KUMPULAN A: 12.09.2025 - 20.09.2025, KUMPULAN B: 13.09.2025 - 21.09.2025</w:t>
            </w:r>
          </w:p>
        </w:tc>
      </w:tr>
      <w:tr w:rsidR="00D24595" w:rsidRPr="00D24595" w14:paraId="2F4EB63E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ACFD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30</w:t>
            </w:r>
          </w:p>
          <w:p w14:paraId="137E44D9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E23F1A0" w14:textId="77777777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21.9.2025-25.9.2025</w:t>
            </w:r>
          </w:p>
          <w:p w14:paraId="73F97B30" w14:textId="77777777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44F7C837" w14:textId="77777777" w:rsidR="00B62C49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14:paraId="1D92DBF8" w14:textId="19E3769A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D7C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8</w:t>
            </w:r>
          </w:p>
          <w:p w14:paraId="6E69736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REKREASI BERILMU</w:t>
            </w:r>
          </w:p>
          <w:p w14:paraId="5E7DDC6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D7E85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9CA32C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PERMAINAN MATA ANGIN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D5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7D4DA31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1.14 Melakukan aktiviti rekreasi dan kesenggangan.</w:t>
            </w:r>
          </w:p>
          <w:p w14:paraId="2676AA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6AA3A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6315702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Rekreasi dan Kesenggangan</w:t>
            </w:r>
          </w:p>
          <w:p w14:paraId="487C2EE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2.14 Mengaplikasikan pengetahuan dan strategi dalam aktiviti rekreasi dan kesenggangan.</w:t>
            </w:r>
          </w:p>
          <w:p w14:paraId="5F20509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5C0E10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03850B5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22115ED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0F6FAA6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582" w:type="dxa"/>
            <w:shd w:val="clear" w:color="auto" w:fill="auto"/>
          </w:tcPr>
          <w:p w14:paraId="49E924E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1.14.3 Melakukan aktiviti pandu arah berdasarkan mata angin.</w:t>
            </w:r>
          </w:p>
          <w:p w14:paraId="1038C86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D6D944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1.14.4 Bermain permainan tradisional iaitu Ting-ting Gula Batu dan Laga Ayam.</w:t>
            </w:r>
          </w:p>
          <w:p w14:paraId="1FDF293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F3DC5E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2.14.2 Menentukan arah pergerakan dalam aktiviti pandu arah berdasarkan empat mata angin utama.</w:t>
            </w:r>
          </w:p>
          <w:p w14:paraId="0FDEFAD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84A4A4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2.14.3 Memberi justifikasi strategi yang sesuai digunakan dalam permainan Ting-ting Gula Batu dan Laga Ayam.</w:t>
            </w:r>
          </w:p>
          <w:p w14:paraId="55111BE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C69368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B44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14DAF75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58-59</w:t>
            </w:r>
          </w:p>
        </w:tc>
      </w:tr>
      <w:bookmarkEnd w:id="7"/>
    </w:tbl>
    <w:p w14:paraId="79AB7F9A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949"/>
        <w:gridCol w:w="4272"/>
        <w:gridCol w:w="4338"/>
        <w:gridCol w:w="1484"/>
      </w:tblGrid>
      <w:tr w:rsidR="00D24595" w:rsidRPr="00D24595" w14:paraId="021F4C18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34B22FE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lastRenderedPageBreak/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48A416B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36FC62DD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B698C95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B42F0DD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7091E75F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B2BD6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31</w:t>
            </w:r>
          </w:p>
          <w:p w14:paraId="582D87BC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5B6E74D" w14:textId="65BD0CB7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28.9.2025-2.10.2025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196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UNIT 9 </w:t>
            </w:r>
          </w:p>
          <w:p w14:paraId="67DEE66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 DIRI</w:t>
            </w:r>
          </w:p>
          <w:p w14:paraId="6D3B2E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271005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1426BD1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 xml:space="preserve">MEMANASKAN BADAN </w:t>
            </w:r>
          </w:p>
          <w:p w14:paraId="2D30A04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D82835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52F6550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MENYEJUKKAN BADAN</w:t>
            </w:r>
          </w:p>
        </w:tc>
        <w:tc>
          <w:tcPr>
            <w:tcW w:w="4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1FD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Konsep Kecergasan</w:t>
            </w:r>
          </w:p>
          <w:p w14:paraId="515A6D7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3.1 Melakukan aktiviti fizikal</w:t>
            </w:r>
          </w:p>
          <w:p w14:paraId="15258F4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berpandukan Konsep Kecergasan.</w:t>
            </w:r>
          </w:p>
          <w:p w14:paraId="5CF72B2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13E66A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Konsep</w:t>
            </w:r>
          </w:p>
          <w:p w14:paraId="21F41FE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</w:t>
            </w:r>
          </w:p>
          <w:p w14:paraId="2D79C77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4.1 Mengaplikasikan konsep</w:t>
            </w:r>
          </w:p>
          <w:p w14:paraId="33E5666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 semasa melakukan aktiviti fizikal.</w:t>
            </w:r>
          </w:p>
          <w:p w14:paraId="0295B51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451E88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1551AE4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7998A01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6F43075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  <w:p w14:paraId="797EA02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9D2CD8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7722F03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1266F8E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1366838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71" w:type="dxa"/>
            <w:shd w:val="clear" w:color="auto" w:fill="auto"/>
          </w:tcPr>
          <w:p w14:paraId="5ED0262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3.1.1 Melakukan aktiviti yang meningkatkan suhu badan, kadar pernafasan, kadar nadi dan keanjalan otot.</w:t>
            </w:r>
          </w:p>
          <w:p w14:paraId="7253D59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3.1.2 Melakukan aktiviti menyejukkan badan.</w:t>
            </w:r>
          </w:p>
          <w:p w14:paraId="1537047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AB3ED1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4.1.1 Menerangkan perbezaan antara aktiviti memanaskan badan dengan menyejukkan badan.</w:t>
            </w:r>
          </w:p>
          <w:p w14:paraId="639ADE8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4.1.2 Menerangkan kepentingan memanaskan badan dan menyejukkan badan.</w:t>
            </w:r>
          </w:p>
          <w:p w14:paraId="475889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A9B5D5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4.1.3 Menyatakan hubung kait antara jantung yang cergas dengan kadar nadi pemulihan.</w:t>
            </w:r>
          </w:p>
          <w:p w14:paraId="25591CF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6B9E0D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4.1.4 Menerangkan risiko kekurangan air terhadap kesihatan</w:t>
            </w:r>
          </w:p>
          <w:p w14:paraId="03F364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563A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920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7E8FE00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61-63</w:t>
            </w:r>
          </w:p>
        </w:tc>
      </w:tr>
      <w:tr w:rsidR="00D24595" w:rsidRPr="00D24595" w14:paraId="2668868A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B1F0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32</w:t>
            </w:r>
          </w:p>
          <w:p w14:paraId="3B5F473D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28661356" w14:textId="513CBD29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5.10.2025-9.10.2025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8C6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0317342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2C392D1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88297A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3501C90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LALUAN MENCABAR</w:t>
            </w:r>
          </w:p>
        </w:tc>
        <w:tc>
          <w:tcPr>
            <w:tcW w:w="43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CAB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 Fizikal Berdasarkan</w:t>
            </w:r>
          </w:p>
          <w:p w14:paraId="613298A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Kesihatan</w:t>
            </w:r>
          </w:p>
          <w:p w14:paraId="6D175E7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Kapasiti Aerobik</w:t>
            </w:r>
          </w:p>
          <w:p w14:paraId="3490CC1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3.2 Melakukan aktiviti yang</w:t>
            </w:r>
          </w:p>
          <w:p w14:paraId="31F31AD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meningkatkan kapasiti aerobik.</w:t>
            </w:r>
          </w:p>
          <w:p w14:paraId="5658E38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1D617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13137F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Kapasiti Aerobik</w:t>
            </w:r>
          </w:p>
          <w:p w14:paraId="783D1D3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4.2 Mengaplikasikan konsep asas</w:t>
            </w:r>
          </w:p>
          <w:p w14:paraId="5B96343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kapasiti aerobik.</w:t>
            </w:r>
          </w:p>
          <w:p w14:paraId="2C5F458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DFA3FE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64734DA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3677B2E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29160AB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4371" w:type="dxa"/>
            <w:shd w:val="clear" w:color="auto" w:fill="auto"/>
          </w:tcPr>
          <w:p w14:paraId="4DA642C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3.2.1 Melakukan senaman meningkatkan kapasiti aerobik dalam satu jangka masa yang ditetapkan.</w:t>
            </w:r>
          </w:p>
          <w:p w14:paraId="7E5BE75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6C7C14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4.2.1 Menjelaskan senaman yang boleh meningkatkan kapasiti aerobik.</w:t>
            </w:r>
          </w:p>
          <w:p w14:paraId="584EF9F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8D766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4.2.2 Menyatakan perkaitan antara kapasiti aerobik dengan kadar nadi pemulihan.</w:t>
            </w:r>
          </w:p>
          <w:p w14:paraId="2A71B4F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73952A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5.2.4 Menerima cabaran dan berasa seronok semasa melakukan aktiviti.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D85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FE885F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65-66</w:t>
            </w:r>
          </w:p>
        </w:tc>
      </w:tr>
    </w:tbl>
    <w:p w14:paraId="37DA8325" w14:textId="77777777" w:rsidR="00FD624E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0454616F" w14:textId="77777777" w:rsidR="0072039E" w:rsidRPr="00D24595" w:rsidRDefault="0072039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817"/>
        <w:gridCol w:w="3654"/>
        <w:gridCol w:w="4985"/>
        <w:gridCol w:w="1477"/>
      </w:tblGrid>
      <w:tr w:rsidR="00D24595" w:rsidRPr="00D24595" w14:paraId="15A314E6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4E60280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bookmarkStart w:id="8" w:name="_Hlk35605025"/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16FABD19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2C351E55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CD969D7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0BBE111C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692FEC7D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8F51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33</w:t>
            </w:r>
          </w:p>
          <w:p w14:paraId="33A80D6A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2C657819" w14:textId="51176011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12.10.2025-16.10.2025</w:t>
            </w:r>
          </w:p>
        </w:tc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D27E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2B1AEE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65908F4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5D5F7E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C933F1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GEMBIRA MELUNTUR</w:t>
            </w:r>
          </w:p>
        </w:tc>
        <w:tc>
          <w:tcPr>
            <w:tcW w:w="3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832C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 Fizikal Berdasarkan</w:t>
            </w:r>
          </w:p>
          <w:p w14:paraId="11F15CA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Kesihatan</w:t>
            </w:r>
          </w:p>
          <w:p w14:paraId="737B5FE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Kelenturan</w:t>
            </w:r>
          </w:p>
          <w:p w14:paraId="5F1A414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3.3 Melakukan senaman meningkatkan kelenturan dengan lakuan yang betul.</w:t>
            </w:r>
          </w:p>
          <w:p w14:paraId="0D48563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20E9C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28B64B8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Kelenturan</w:t>
            </w:r>
          </w:p>
          <w:p w14:paraId="747CE6D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4.3 Mengaplikasikan konsep asas</w:t>
            </w:r>
          </w:p>
          <w:p w14:paraId="76AFB92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kelenturan.</w:t>
            </w:r>
          </w:p>
          <w:p w14:paraId="4E5F66F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FEAC9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Interaksi Sosial</w:t>
            </w:r>
          </w:p>
          <w:p w14:paraId="112FC49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 Berkomunikasi dalam pelbagai cara semasa melakukan aktiviti.</w:t>
            </w:r>
          </w:p>
        </w:tc>
        <w:tc>
          <w:tcPr>
            <w:tcW w:w="5079" w:type="dxa"/>
            <w:shd w:val="clear" w:color="auto" w:fill="auto"/>
          </w:tcPr>
          <w:p w14:paraId="7094D2D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3.3.1 Melakukan pelbagai senaman regangan pada otot paha, bahu, tangan dan bahagian atas badan dengan lakuan yang betul.</w:t>
            </w:r>
          </w:p>
          <w:p w14:paraId="1869EFC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32085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4.3.1 Menamakan otot-otot utama yang terlibat semasa melakukan senaman regangan.</w:t>
            </w:r>
          </w:p>
          <w:p w14:paraId="01AB822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AD376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4.3.2 Mengenal pasti ulangan yang sesuai dilakukan semasa melakukan regangan dinamik.</w:t>
            </w:r>
          </w:p>
          <w:p w14:paraId="2F32984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09897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4.3.3 Menyatakan jangka masa yang berkesan untuk melakukan regangan statik.</w:t>
            </w:r>
          </w:p>
          <w:p w14:paraId="5FEB0BE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57351BF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5.3.1Berkomunikasi dengan rakan, guru dan ahli kumpulan semasa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04F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2EF161B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67</w:t>
            </w:r>
          </w:p>
        </w:tc>
      </w:tr>
      <w:tr w:rsidR="00D24595" w:rsidRPr="00D24595" w14:paraId="637F2239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6D20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34</w:t>
            </w:r>
          </w:p>
          <w:p w14:paraId="17DE1B53" w14:textId="77777777" w:rsidR="00B62C49" w:rsidRPr="00D24595" w:rsidRDefault="00B62C49" w:rsidP="00B62C49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6E9059B7" w14:textId="3ECB098E" w:rsidR="00FD624E" w:rsidRPr="00D24595" w:rsidRDefault="00B62C49" w:rsidP="00B62C49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22.10.2025-23.10.2025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A74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CF555D8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2AEB18A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81CDE8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269205E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SATRIA MUDA</w:t>
            </w:r>
          </w:p>
        </w:tc>
        <w:tc>
          <w:tcPr>
            <w:tcW w:w="3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8A05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Kekuatan Otot dan Daya Tahan Otot</w:t>
            </w:r>
          </w:p>
          <w:p w14:paraId="3F2B2EE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3.4 Melakukan senaman meningkatkan kekuatan otot dan daya tahan otot dengan lakuan yang betul.</w:t>
            </w:r>
          </w:p>
          <w:p w14:paraId="76B20CF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7A8EF9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16FB8D9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Kekuatan Otot dan Daya Tahan Otot</w:t>
            </w:r>
          </w:p>
          <w:p w14:paraId="4B7342E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4.4 Mengaplikasikan konsep asas</w:t>
            </w:r>
          </w:p>
          <w:p w14:paraId="1FDB67F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kekuatan otot dan daya tahan otot.</w:t>
            </w:r>
          </w:p>
          <w:p w14:paraId="3F30882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E54CE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Pengurusan dan Keselamatan</w:t>
            </w:r>
          </w:p>
          <w:p w14:paraId="4EC47EA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 Mematuhi dan mengamalkan</w:t>
            </w:r>
          </w:p>
          <w:p w14:paraId="633CB29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elemen pengurusan dan</w:t>
            </w:r>
          </w:p>
          <w:p w14:paraId="2A9C8C2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keselamatan</w:t>
            </w:r>
          </w:p>
        </w:tc>
        <w:tc>
          <w:tcPr>
            <w:tcW w:w="5079" w:type="dxa"/>
            <w:shd w:val="clear" w:color="auto" w:fill="auto"/>
          </w:tcPr>
          <w:p w14:paraId="52BA3FB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3.4.1 Melakukan senaman iaitu separa cangkung, ringkuk tubi separa, jengkit kaki setempat, lentik belakang ubah suai, hamstring curl, tekan tubi ubah suai, tekan tubi dan bangkit tubi dalam jangka masa 20 – 30 saat.</w:t>
            </w:r>
          </w:p>
          <w:p w14:paraId="4E2C01A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947AB1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4.4.1 Menamakan otot-otot utama yang terlibat semasa melakukan senaman kekuatan otot dan</w:t>
            </w:r>
          </w:p>
          <w:p w14:paraId="1D7BB29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daya tahan otot.</w:t>
            </w:r>
          </w:p>
          <w:p w14:paraId="2D7F939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124DD2F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4.4.2 Menyatakan perkaitan antara kekuatan otot dengan daya tahan otot dan prestasi motor.</w:t>
            </w:r>
          </w:p>
          <w:p w14:paraId="4EA1F4D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639AF2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5.1.5Mengenal pasti ruang selamat untuk melakukan aktiviti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1FC2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0D327354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68-69</w:t>
            </w:r>
          </w:p>
        </w:tc>
      </w:tr>
      <w:bookmarkEnd w:id="8"/>
    </w:tbl>
    <w:p w14:paraId="6CD90F32" w14:textId="5E1674D0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17C2DEE2" w14:textId="77777777" w:rsidR="009B481D" w:rsidRPr="00D24595" w:rsidRDefault="009B481D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14:paraId="5B07365B" w14:textId="77777777" w:rsidR="00FD624E" w:rsidRPr="00D24595" w:rsidRDefault="00FD624E" w:rsidP="00FD624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LightShading-Accent23"/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3"/>
        <w:gridCol w:w="1932"/>
        <w:gridCol w:w="3051"/>
        <w:gridCol w:w="5472"/>
        <w:gridCol w:w="1478"/>
      </w:tblGrid>
      <w:tr w:rsidR="00D24595" w:rsidRPr="00D24595" w14:paraId="0B91833B" w14:textId="77777777" w:rsidTr="009B4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E28DF15" w14:textId="77777777" w:rsidR="00FD624E" w:rsidRPr="00D24595" w:rsidRDefault="00FD624E" w:rsidP="00FD624E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MINGGU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61031473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/ TAJUK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E34683A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KANDUNGAN</w:t>
            </w:r>
          </w:p>
        </w:tc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4B8F5ADA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STANDARD PEMBELAJARAN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 w:themeFill="accent3" w:themeFillTint="99"/>
            <w:vAlign w:val="center"/>
          </w:tcPr>
          <w:p w14:paraId="559D389B" w14:textId="77777777" w:rsidR="00FD624E" w:rsidRPr="00D24595" w:rsidRDefault="00FD624E" w:rsidP="00FD62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CATATAN</w:t>
            </w:r>
          </w:p>
        </w:tc>
      </w:tr>
      <w:tr w:rsidR="00D24595" w:rsidRPr="00D24595" w14:paraId="20416440" w14:textId="77777777" w:rsidTr="00FD62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A707" w14:textId="77777777" w:rsidR="00AB2C8D" w:rsidRPr="00D24595" w:rsidRDefault="00AB2C8D" w:rsidP="00AB2C8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35</w:t>
            </w:r>
          </w:p>
          <w:p w14:paraId="349D9A99" w14:textId="77777777" w:rsidR="00AB2C8D" w:rsidRPr="00D24595" w:rsidRDefault="00AB2C8D" w:rsidP="00AB2C8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686417A4" w14:textId="1D40BE5E" w:rsidR="00FD624E" w:rsidRPr="00D24595" w:rsidRDefault="00AB2C8D" w:rsidP="00AB2C8D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26.10.2025-30.10.2025</w:t>
            </w:r>
          </w:p>
        </w:tc>
        <w:tc>
          <w:tcPr>
            <w:tcW w:w="1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EB08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0FA486C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35D4015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1457B5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19AA78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lang w:val="en-MY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TERBUKTI BERKESAN</w:t>
            </w:r>
          </w:p>
        </w:tc>
        <w:tc>
          <w:tcPr>
            <w:tcW w:w="3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9D2D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Komposisi Badan</w:t>
            </w:r>
          </w:p>
          <w:p w14:paraId="6ABA520E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3.5 Melakukan aktiviti yang melibatkan komposisi badan.</w:t>
            </w:r>
          </w:p>
          <w:p w14:paraId="08EAC12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1010A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dalam</w:t>
            </w:r>
          </w:p>
          <w:p w14:paraId="0FF9CAD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Komposisi Badan</w:t>
            </w:r>
          </w:p>
          <w:p w14:paraId="7CE792B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4.5 Memahami hubung kait antara</w:t>
            </w:r>
          </w:p>
          <w:p w14:paraId="5AF5476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komposisi badan dengan kecergasan.</w:t>
            </w:r>
          </w:p>
          <w:p w14:paraId="0EC2410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D453289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72B083D0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78BDBECA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224D51E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582" w:type="dxa"/>
            <w:shd w:val="clear" w:color="auto" w:fill="auto"/>
          </w:tcPr>
          <w:p w14:paraId="0B4B0061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3.5.1 Mengukur ketinggian dan menimbang berat badan.</w:t>
            </w:r>
          </w:p>
          <w:p w14:paraId="575A4255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CAFA074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3.5.2 Merekod ukuran ketinggian dan berat badan.</w:t>
            </w:r>
          </w:p>
          <w:p w14:paraId="38AB595C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08FE262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4.5.1 Membandingkan berat dan tinggi sendiri dengan carta pertumbuhan normal.</w:t>
            </w:r>
          </w:p>
          <w:p w14:paraId="4AEC99C6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1D4286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4.5.2 Menerangkan kesan senaman terhadap perubahan berat badan.</w:t>
            </w:r>
          </w:p>
          <w:p w14:paraId="731EF1B3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052B4AA7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AE6D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4EBF698F" w14:textId="77777777" w:rsidR="00FD624E" w:rsidRPr="00D24595" w:rsidRDefault="00FD624E" w:rsidP="00FD62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70-71</w:t>
            </w:r>
          </w:p>
        </w:tc>
      </w:tr>
      <w:tr w:rsidR="00D24595" w:rsidRPr="00D24595" w14:paraId="20ED651F" w14:textId="77777777" w:rsidTr="00FD624E">
        <w:trPr>
          <w:trHeight w:val="1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E409" w14:textId="77777777" w:rsidR="00AB2C8D" w:rsidRPr="00D24595" w:rsidRDefault="00AB2C8D" w:rsidP="00AB2C8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36</w:t>
            </w:r>
          </w:p>
          <w:p w14:paraId="21DD0D1B" w14:textId="77777777" w:rsidR="00AB2C8D" w:rsidRPr="00D24595" w:rsidRDefault="00AB2C8D" w:rsidP="00AB2C8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</w:p>
          <w:p w14:paraId="384C8480" w14:textId="77777777" w:rsidR="00AB2C8D" w:rsidRPr="00D24595" w:rsidRDefault="00AB2C8D" w:rsidP="00AB2C8D">
            <w:pPr>
              <w:jc w:val="center"/>
              <w:rPr>
                <w:rFonts w:asciiTheme="minorHAnsi" w:eastAsia="Arial" w:hAnsiTheme="minorHAnsi" w:cstheme="minorHAnsi"/>
                <w:bCs w:val="0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2.11.2025-6.11.2025</w:t>
            </w:r>
          </w:p>
          <w:p w14:paraId="6A83E51C" w14:textId="77777777" w:rsidR="00AB2C8D" w:rsidRPr="00D24595" w:rsidRDefault="00AB2C8D" w:rsidP="00AB2C8D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</w:p>
          <w:p w14:paraId="60F94F5E" w14:textId="77777777" w:rsidR="00AB2C8D" w:rsidRPr="00D24595" w:rsidRDefault="00AB2C8D" w:rsidP="00AB2C8D">
            <w:pPr>
              <w:jc w:val="center"/>
              <w:rPr>
                <w:rFonts w:asciiTheme="minorHAnsi" w:eastAsia="Arial" w:hAnsiTheme="minorHAnsi" w:cstheme="minorHAnsi"/>
                <w:b w:val="0"/>
                <w:bCs w:val="0"/>
                <w:color w:val="auto"/>
              </w:rPr>
            </w:pPr>
          </w:p>
          <w:p w14:paraId="5766AE13" w14:textId="77777777" w:rsidR="00AB2C8D" w:rsidRPr="00D24595" w:rsidRDefault="00AB2C8D" w:rsidP="00AB2C8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37</w:t>
            </w:r>
          </w:p>
          <w:p w14:paraId="19310272" w14:textId="77777777" w:rsidR="00AB2C8D" w:rsidRPr="00D24595" w:rsidRDefault="00AB2C8D" w:rsidP="00AB2C8D">
            <w:pPr>
              <w:widowControl w:val="0"/>
              <w:autoSpaceDE w:val="0"/>
              <w:autoSpaceDN w:val="0"/>
              <w:ind w:right="82"/>
              <w:jc w:val="center"/>
              <w:rPr>
                <w:rFonts w:asciiTheme="minorHAnsi" w:eastAsia="Arial" w:hAnsiTheme="minorHAnsi" w:cstheme="minorHAnsi"/>
                <w:color w:val="auto"/>
              </w:rPr>
            </w:pPr>
          </w:p>
          <w:p w14:paraId="07AFA1CD" w14:textId="08378657" w:rsidR="00FD624E" w:rsidRPr="00D24595" w:rsidRDefault="00AB2C8D" w:rsidP="00AB2C8D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eastAsia="Arial" w:hAnsiTheme="minorHAnsi" w:cstheme="minorHAnsi"/>
                <w:color w:val="auto"/>
              </w:rPr>
              <w:t>Kump A: 9.11.2025-13.11.2025</w:t>
            </w:r>
          </w:p>
        </w:tc>
        <w:tc>
          <w:tcPr>
            <w:tcW w:w="19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F1F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UNIT 10</w:t>
            </w:r>
          </w:p>
          <w:p w14:paraId="3EF4746E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EMPAT K DAN SATU D</w:t>
            </w:r>
          </w:p>
          <w:p w14:paraId="43237DB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399F86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TAJUK:</w:t>
            </w:r>
          </w:p>
          <w:p w14:paraId="04DC0A26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HARI YANG DITUNGGU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0F2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Pentaksiran Kecergasan Fizikal</w:t>
            </w:r>
          </w:p>
          <w:p w14:paraId="6717F93F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3.6 Mengukur tahap kecergasan</w:t>
            </w:r>
          </w:p>
          <w:p w14:paraId="1DC1DAE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fizikal.</w:t>
            </w:r>
          </w:p>
          <w:p w14:paraId="30F8854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91E8E3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Aplikasi Pengetahuan Pentaksiran</w:t>
            </w:r>
          </w:p>
          <w:p w14:paraId="344303D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 Fizikal</w:t>
            </w:r>
          </w:p>
          <w:p w14:paraId="09F70E8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4.6 Mengenal pasti tahap</w:t>
            </w:r>
          </w:p>
          <w:p w14:paraId="65F3EB3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kecergasan fizikal.</w:t>
            </w:r>
          </w:p>
          <w:p w14:paraId="5994597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B3980C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</w:t>
            </w:r>
          </w:p>
          <w:p w14:paraId="580D210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 Menunjukkan keyakinan dan</w:t>
            </w:r>
          </w:p>
          <w:p w14:paraId="0AB85313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tanggungjawab kendiri semasa</w:t>
            </w:r>
          </w:p>
          <w:p w14:paraId="5C57B15B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melakukan aktiviti fizikal.</w:t>
            </w:r>
          </w:p>
        </w:tc>
        <w:tc>
          <w:tcPr>
            <w:tcW w:w="5582" w:type="dxa"/>
            <w:shd w:val="clear" w:color="auto" w:fill="auto"/>
          </w:tcPr>
          <w:p w14:paraId="2B3BC56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3.6.1 Melakukan ujian kecergasan fizikal dengan menggunakan Bateri Ujian Standard Kecergasan Fizikal Kebangsaan Untuk Murid Sekolah Malaysia (SEGAK).</w:t>
            </w:r>
          </w:p>
          <w:p w14:paraId="2F10D5F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33EE0F0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3.6.2 Merekodkan keputusan ujian SEGAK.</w:t>
            </w:r>
          </w:p>
          <w:p w14:paraId="4EC310E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2C6D3355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3.6.3 Melakukan aktiviti kecergasan fizikal sebagai tindakan susulan berdasarkan keputusan ujian SEGAK.</w:t>
            </w:r>
          </w:p>
          <w:p w14:paraId="7457188C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4C559670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4.6.1 Membandingkan skor pencapaian diri dengan norma Ujian SEGAK.</w:t>
            </w:r>
          </w:p>
          <w:p w14:paraId="0A792FF7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6631D212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4.6.2 Mencadangkan aktiviti kecergasan fizikal sebagai tindakan susulan berdasarkan keputusan ujian SEGAK.</w:t>
            </w:r>
          </w:p>
          <w:p w14:paraId="2054F759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</w:p>
          <w:p w14:paraId="76A1E001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5.2.1 Merekod data kecergasan fizikal.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7BED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BUKU TEKS</w:t>
            </w:r>
          </w:p>
          <w:p w14:paraId="286E0CCA" w14:textId="77777777" w:rsidR="00FD624E" w:rsidRPr="00D24595" w:rsidRDefault="00FD624E" w:rsidP="00FD62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D24595">
              <w:rPr>
                <w:rFonts w:asciiTheme="minorHAnsi" w:hAnsiTheme="minorHAnsi" w:cstheme="minorHAnsi"/>
                <w:color w:val="auto"/>
              </w:rPr>
              <w:t>M/S 72-73</w:t>
            </w:r>
          </w:p>
        </w:tc>
      </w:tr>
    </w:tbl>
    <w:p w14:paraId="4E4D1188" w14:textId="77777777" w:rsidR="00FD624E" w:rsidRDefault="00FD624E" w:rsidP="00FD624E">
      <w:pPr>
        <w:spacing w:after="200" w:line="276" w:lineRule="auto"/>
        <w:rPr>
          <w:rFonts w:cs="Times New Roman"/>
          <w:sz w:val="24"/>
          <w:szCs w:val="24"/>
        </w:rPr>
      </w:pPr>
    </w:p>
    <w:p w14:paraId="7A6DDA0D" w14:textId="77777777" w:rsidR="00AB2C8D" w:rsidRDefault="00AB2C8D" w:rsidP="00AB2C8D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AB2C8D" w14:paraId="4A780338" w14:textId="77777777" w:rsidTr="00E2128F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32A2B" w14:textId="77777777" w:rsidR="00AB2C8D" w:rsidRPr="0073489A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885A0CC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976582D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1C217451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AB2C8D" w14:paraId="396889F3" w14:textId="77777777" w:rsidTr="00E2128F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533B" w14:textId="77777777" w:rsidR="00AB2C8D" w:rsidRPr="0073489A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9" w:name="_Hlk151234890"/>
            <w:r w:rsidRPr="0073489A">
              <w:rPr>
                <w:rFonts w:eastAsia="Arial Narrow" w:cs="Calibri"/>
                <w:sz w:val="28"/>
                <w:szCs w:val="28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826011B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505609F" w14:textId="77777777" w:rsidR="00AB2C8D" w:rsidRPr="005C6936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0A587840" w14:textId="77777777" w:rsidR="00AB2C8D" w:rsidRDefault="00AB2C8D" w:rsidP="00E2128F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7F09E379" w14:textId="77777777" w:rsidR="00AB2C8D" w:rsidRPr="00BD7A18" w:rsidRDefault="00AB2C8D" w:rsidP="00E2128F">
            <w:pPr>
              <w:spacing w:line="0" w:lineRule="atLeast"/>
              <w:ind w:hanging="2"/>
              <w:jc w:val="center"/>
              <w:rPr>
                <w:rFonts w:asciiTheme="minorHAnsi" w:eastAsia="Borders Divide, But Hearts Shal" w:hAnsiTheme="minorHAnsi" w:cstheme="minorHAnsi"/>
                <w:bCs/>
                <w:sz w:val="24"/>
                <w:szCs w:val="24"/>
              </w:rPr>
            </w:pPr>
            <w:r w:rsidRPr="00BD7A18">
              <w:rPr>
                <w:rFonts w:asciiTheme="minorHAnsi" w:eastAsia="Borders Divide, But Hearts Shal" w:hAnsiTheme="minorHAnsi" w:cstheme="minorHAns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AB2C8D" w14:paraId="3827A864" w14:textId="77777777" w:rsidTr="00E2128F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A8105D1" w14:textId="77777777" w:rsidR="00AB2C8D" w:rsidRDefault="00AB2C8D" w:rsidP="00E2128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42C91B43" w14:textId="77777777" w:rsidR="00AB2C8D" w:rsidRPr="00680D74" w:rsidRDefault="00AB2C8D" w:rsidP="00E2128F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  <w:bookmarkEnd w:id="9"/>
    </w:tbl>
    <w:p w14:paraId="6473D001" w14:textId="77777777" w:rsidR="00AB2C8D" w:rsidRDefault="00AB2C8D" w:rsidP="00AB2C8D">
      <w:pPr>
        <w:rPr>
          <w:rFonts w:ascii="Times New Roman" w:eastAsia="Times New Roman" w:hAnsi="Times New Roman"/>
          <w:sz w:val="24"/>
        </w:rPr>
      </w:pPr>
    </w:p>
    <w:p w14:paraId="49FFA1BC" w14:textId="77777777" w:rsidR="00AB2C8D" w:rsidRDefault="00AB2C8D" w:rsidP="00AB2C8D">
      <w:pPr>
        <w:rPr>
          <w:rFonts w:ascii="Times New Roman" w:eastAsia="Times New Roman" w:hAnsi="Times New Roman"/>
          <w:b/>
          <w:bCs/>
        </w:rPr>
      </w:pPr>
      <w:bookmarkStart w:id="10" w:name="_Hlk121605688"/>
      <w:bookmarkStart w:id="11" w:name="_Hlk151045794"/>
      <w:bookmarkStart w:id="12" w:name="_Hlk151234901"/>
      <w:r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</w:t>
      </w:r>
      <w:r w:rsidRPr="00070FEF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DOWNLOAD FREE RPT</w:t>
      </w:r>
      <w:r w:rsidRPr="00070FEF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070FEF">
          <w:rPr>
            <w:rStyle w:val="Hyperlink"/>
            <w:rFonts w:ascii="Times New Roman" w:eastAsia="Times New Roman" w:hAnsi="Times New Roman"/>
            <w:b/>
            <w:bCs/>
            <w:sz w:val="32"/>
            <w:szCs w:val="32"/>
          </w:rPr>
          <w:t>https://rphsekolahrendah.com/rpt-sekolah-rendah-free-download/</w:t>
        </w:r>
      </w:hyperlink>
    </w:p>
    <w:p w14:paraId="6EEC8E4C" w14:textId="77777777" w:rsidR="00AB2C8D" w:rsidRPr="007D2187" w:rsidRDefault="00AB2C8D" w:rsidP="00AB2C8D">
      <w:pPr>
        <w:rPr>
          <w:rFonts w:ascii="Times New Roman" w:eastAsia="Times New Roman" w:hAnsi="Times New Roman"/>
          <w:b/>
          <w:bCs/>
        </w:rPr>
      </w:pPr>
    </w:p>
    <w:p w14:paraId="041BF41F" w14:textId="77777777" w:rsidR="00AB2C8D" w:rsidRPr="00F07C2C" w:rsidRDefault="00AB2C8D" w:rsidP="00AB2C8D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F07C2C">
        <w:rPr>
          <w:rFonts w:ascii="Times New Roman" w:eastAsia="Times New Roman" w:hAnsi="Times New Roman"/>
          <w:b/>
          <w:bCs/>
          <w:sz w:val="44"/>
          <w:szCs w:val="44"/>
        </w:rPr>
        <w:t>#MEMERLUKAN RPH LENGKAP UNTUK SETAHUN?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</w:t>
      </w:r>
    </w:p>
    <w:p w14:paraId="3F70FC23" w14:textId="77777777" w:rsidR="00AB2C8D" w:rsidRPr="00F07C2C" w:rsidRDefault="00AB2C8D" w:rsidP="00AB2C8D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>#RPH2025</w:t>
      </w:r>
      <w:r>
        <w:rPr>
          <w:rFonts w:ascii="Times New Roman" w:eastAsia="Times New Roman" w:hAnsi="Times New Roman"/>
          <w:color w:val="FF0000"/>
          <w:sz w:val="44"/>
          <w:szCs w:val="44"/>
        </w:rPr>
        <w:t>/2026</w:t>
      </w:r>
      <w:r w:rsidRPr="00F07C2C">
        <w:rPr>
          <w:rFonts w:ascii="Times New Roman" w:eastAsia="Times New Roman" w:hAnsi="Times New Roman"/>
          <w:color w:val="FF0000"/>
          <w:sz w:val="44"/>
          <w:szCs w:val="44"/>
        </w:rPr>
        <w:t xml:space="preserve"> coming soon on JAN 2025.</w:t>
      </w:r>
    </w:p>
    <w:p w14:paraId="6C85B15D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5FF23724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DB6386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DB6386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DB6386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6A3A51BE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@ PM: </w:t>
      </w:r>
      <w:r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56BAD">
        <w:rPr>
          <w:rFonts w:ascii="Times New Roman" w:eastAsia="Times New Roman" w:hAnsi="Times New Roman"/>
          <w:sz w:val="28"/>
          <w:szCs w:val="28"/>
        </w:rPr>
        <w:t xml:space="preserve"> 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F10747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56BA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5A5ED4EB" w14:textId="77777777" w:rsidR="00AB2C8D" w:rsidRPr="00156BA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031B0E9F" w14:textId="77777777" w:rsidR="00AB2C8D" w:rsidRPr="004271D4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00C95AC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4271D4">
        <w:t xml:space="preserve"> </w:t>
      </w:r>
      <w:hyperlink r:id="rId13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https://t.me/RPHbyRozayusAcademy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DD6ABE6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6F8D5AD0" w14:textId="77777777" w:rsidR="00AB2C8D" w:rsidRPr="00156BAD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1CE1C99D" w14:textId="77777777" w:rsidR="00AB2C8D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56BAD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156BAD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0"/>
    </w:p>
    <w:p w14:paraId="1D003CD1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2D29DAEB" w14:textId="77777777" w:rsidR="00AB2C8D" w:rsidRDefault="00AB2C8D" w:rsidP="00AB2C8D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Instagram:</w:t>
      </w:r>
      <w:r w:rsidRPr="00FF494E">
        <w:t xml:space="preserve"> </w:t>
      </w:r>
      <w:hyperlink r:id="rId16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https://www.instagram.com/rozayus.academy/</w:t>
        </w:r>
      </w:hyperlink>
      <w:r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9C03DAB" w14:textId="77777777" w:rsidR="00AB2C8D" w:rsidRPr="00FF494E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FF494E">
        <w:rPr>
          <w:rFonts w:ascii="Times New Roman" w:eastAsia="Times New Roman" w:hAnsi="Times New Roman"/>
          <w:sz w:val="28"/>
          <w:szCs w:val="28"/>
        </w:rPr>
        <w:t>Tiktok: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17" w:history="1">
        <w:r w:rsidRPr="00590D66">
          <w:rPr>
            <w:rStyle w:val="Hyperlink"/>
            <w:rFonts w:ascii="Times New Roman" w:eastAsia="Times New Roman" w:hAnsi="Times New Roman"/>
            <w:sz w:val="28"/>
            <w:szCs w:val="28"/>
          </w:rPr>
          <w:t>https://www.tiktok.com/@rphrozayus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F0A89DD" w14:textId="77777777" w:rsidR="00AB2C8D" w:rsidRDefault="00AB2C8D" w:rsidP="00AB2C8D">
      <w:pPr>
        <w:rPr>
          <w:rFonts w:ascii="Times New Roman" w:eastAsia="Times New Roman" w:hAnsi="Times New Roman"/>
          <w:sz w:val="28"/>
          <w:szCs w:val="28"/>
        </w:rPr>
      </w:pPr>
      <w:r w:rsidRPr="004271D4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2A5CB5">
          <w:rPr>
            <w:rStyle w:val="Hyperlink"/>
            <w:rFonts w:ascii="Times New Roman" w:eastAsia="Times New Roman" w:hAnsi="Times New Roman"/>
            <w:sz w:val="28"/>
            <w:szCs w:val="28"/>
          </w:rPr>
          <w:t>https://shopee.com.my/rph.rozayus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257945C" w14:textId="77777777" w:rsidR="00AB2C8D" w:rsidRPr="004271D4" w:rsidRDefault="00AB2C8D" w:rsidP="00AB2C8D">
      <w:pPr>
        <w:rPr>
          <w:rFonts w:ascii="Times New Roman" w:eastAsia="Times New Roman" w:hAnsi="Times New Roman"/>
          <w:sz w:val="28"/>
          <w:szCs w:val="28"/>
        </w:rPr>
      </w:pPr>
    </w:p>
    <w:p w14:paraId="24E38CA7" w14:textId="77777777" w:rsidR="00AB2C8D" w:rsidRDefault="00AB2C8D" w:rsidP="00AB2C8D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*</w:t>
      </w:r>
      <w:r>
        <w:rPr>
          <w:rFonts w:ascii="Times New Roman" w:eastAsia="Times New Roman" w:hAnsi="Times New Roman"/>
          <w:color w:val="FF0000"/>
          <w:sz w:val="28"/>
          <w:szCs w:val="28"/>
        </w:rPr>
        <w:t xml:space="preserve">UP: 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>Diizi</w:t>
      </w:r>
      <w:r>
        <w:rPr>
          <w:rFonts w:ascii="Times New Roman" w:eastAsia="Times New Roman" w:hAnsi="Times New Roman"/>
          <w:color w:val="FF0000"/>
          <w:sz w:val="28"/>
          <w:szCs w:val="28"/>
        </w:rPr>
        <w:t>n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kan mana-mana website untuk share </w:t>
      </w:r>
      <w:r>
        <w:rPr>
          <w:rFonts w:ascii="Times New Roman" w:eastAsia="Times New Roman" w:hAnsi="Times New Roman"/>
          <w:color w:val="FF0000"/>
          <w:sz w:val="28"/>
          <w:szCs w:val="28"/>
        </w:rPr>
        <w:t>tanpa membuang maklumat yang disampaikan oleh</w:t>
      </w:r>
      <w:r w:rsidRPr="005F3C9F">
        <w:rPr>
          <w:rFonts w:ascii="Times New Roman" w:eastAsia="Times New Roman" w:hAnsi="Times New Roman"/>
          <w:color w:val="FF0000"/>
          <w:sz w:val="28"/>
          <w:szCs w:val="28"/>
        </w:rPr>
        <w:t xml:space="preserve"> Rozayus Academy</w:t>
      </w:r>
      <w:bookmarkEnd w:id="11"/>
    </w:p>
    <w:bookmarkEnd w:id="12"/>
    <w:p w14:paraId="4897A6A1" w14:textId="77777777" w:rsidR="00AB2C8D" w:rsidRDefault="00AB2C8D" w:rsidP="00AB2C8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CE03EA8" w14:textId="77777777" w:rsidR="00AB2C8D" w:rsidRPr="00AA43AA" w:rsidRDefault="00AB2C8D" w:rsidP="00AB2C8D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A43A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41D0C0DF" w14:textId="77777777" w:rsidR="00AB2C8D" w:rsidRPr="004D7732" w:rsidRDefault="00AB2C8D" w:rsidP="00AB2C8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083FF03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62DABAF4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7C430A90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32F93F82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F06282F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A405144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13" w:name="_Hlk179086725"/>
      <w:r w:rsidRPr="004D7732">
        <w:rPr>
          <w:rFonts w:ascii="Times New Roman" w:eastAsia="Times New Roman" w:hAnsi="Times New Roman"/>
          <w:sz w:val="28"/>
          <w:szCs w:val="28"/>
        </w:rPr>
        <w:t>(Google Drive)</w:t>
      </w:r>
      <w:bookmarkEnd w:id="13"/>
    </w:p>
    <w:p w14:paraId="207A6E67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13EA30F3" w14:textId="77777777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1A64915A" w14:textId="5A3C1BF3" w:rsidR="00AB2C8D" w:rsidRPr="004D7732" w:rsidRDefault="00AB2C8D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4D7732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4B0665">
        <w:rPr>
          <w:rFonts w:ascii="Times New Roman" w:eastAsia="Times New Roman" w:hAnsi="Times New Roman"/>
          <w:sz w:val="28"/>
          <w:szCs w:val="28"/>
        </w:rPr>
        <w:t>2</w:t>
      </w:r>
      <w:r w:rsidRPr="004D7732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F28F094" w14:textId="25AD3702" w:rsidR="00AB2C8D" w:rsidRDefault="00E27560" w:rsidP="00AB2C8D">
      <w:pPr>
        <w:numPr>
          <w:ilvl w:val="0"/>
          <w:numId w:val="43"/>
        </w:numPr>
        <w:rPr>
          <w:rFonts w:ascii="Times New Roman" w:eastAsia="Times New Roman" w:hAnsi="Times New Roman"/>
          <w:sz w:val="28"/>
          <w:szCs w:val="28"/>
        </w:rPr>
      </w:pPr>
      <w:r w:rsidRPr="00E27560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00A2312A" w14:textId="77777777" w:rsidR="00AB2C8D" w:rsidRPr="00F07C2C" w:rsidRDefault="00AB2C8D" w:rsidP="00AB2C8D">
      <w:pPr>
        <w:pBdr>
          <w:bottom w:val="single" w:sz="6" w:space="1" w:color="auto"/>
        </w:pBdr>
        <w:rPr>
          <w:rFonts w:ascii="Times New Roman" w:eastAsia="Times New Roman" w:hAnsi="Times New Roman"/>
          <w:sz w:val="28"/>
          <w:szCs w:val="28"/>
        </w:rPr>
      </w:pPr>
    </w:p>
    <w:p w14:paraId="6944D21A" w14:textId="77777777" w:rsidR="00AB2C8D" w:rsidRDefault="00AB2C8D" w:rsidP="00AB2C8D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3D11FB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Cikgu nak  buat t-shirt untuk family day mengikut tema pilihan?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rumah sukan mengikut ciri-ciri rumah sukan masing-masing? </w:t>
      </w:r>
      <w:r>
        <w:rPr>
          <w:rFonts w:ascii="Times New Roman" w:eastAsia="Times New Roman" w:hAnsi="Times New Roman"/>
          <w:sz w:val="24"/>
          <w:szCs w:val="24"/>
        </w:rPr>
        <w:t>Nak</w:t>
      </w:r>
      <w:r w:rsidRPr="00AA43AA">
        <w:rPr>
          <w:rFonts w:ascii="Times New Roman" w:eastAsia="Times New Roman" w:hAnsi="Times New Roman"/>
          <w:sz w:val="24"/>
          <w:szCs w:val="24"/>
        </w:rPr>
        <w:t xml:space="preserve">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AA43AA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 w:rsidRPr="00AA43A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1E783A8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79B283B8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Perlukan Designer utk design rumah anda yg menarik &amp; modern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renovated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design rumah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Nak buat hiasan dalaman rumah yg murah ?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Keliru dan pening nak pilih kontraktor dan pereka hiasan dalaman yg tepat.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A43AA">
        <w:rPr>
          <w:rFonts w:ascii="Times New Roman" w:eastAsia="Times New Roman" w:hAnsi="Times New Roman"/>
          <w:sz w:val="24"/>
          <w:szCs w:val="24"/>
        </w:rPr>
        <w:t>Jgn risau...kami boleh tolong selesaikan..</w:t>
      </w:r>
    </w:p>
    <w:p w14:paraId="507412D1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1002C833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Let us Design your Desired Home !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5C7120F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| Design | Floor Plan | 3D Visualizer l Construction </w:t>
      </w:r>
    </w:p>
    <w:p w14:paraId="510CB8DE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701CFA4E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Want to see our example project? </w:t>
      </w:r>
    </w:p>
    <w:p w14:paraId="22BB847D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hyperlink r:id="rId20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https://www.facebook.com/NADesignStud?mibextid=LQQJ4d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ED67685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</w:p>
    <w:p w14:paraId="548D8E41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 xml:space="preserve">Boleh whatsapp kami utk tolong anda merealisasikan suasana rumah impian anda. </w:t>
      </w:r>
    </w:p>
    <w:p w14:paraId="55972775" w14:textId="77777777" w:rsidR="00AB2C8D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hyperlink r:id="rId21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https://www.wasap.my/60193715144/RozAzDesignLab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2D19729" w14:textId="77777777" w:rsidR="00AB2C8D" w:rsidRDefault="00AB2C8D" w:rsidP="00AB2C8D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A0C9B3" w14:textId="77777777" w:rsidR="00AB2C8D" w:rsidRPr="00AA43AA" w:rsidRDefault="00AB2C8D" w:rsidP="00AB2C8D">
      <w:pPr>
        <w:rPr>
          <w:rFonts w:ascii="Times New Roman" w:eastAsia="Times New Roman" w:hAnsi="Times New Roman"/>
          <w:sz w:val="24"/>
          <w:szCs w:val="24"/>
        </w:rPr>
      </w:pPr>
      <w:r w:rsidRPr="00AA43AA">
        <w:rPr>
          <w:rFonts w:ascii="Times New Roman" w:eastAsia="Times New Roman" w:hAnsi="Times New Roman"/>
          <w:sz w:val="24"/>
          <w:szCs w:val="24"/>
        </w:rPr>
        <w:t>Nak free ebook dan cuci-cuci mata contoh ID boleh join telegram channel kami:</w:t>
      </w:r>
    </w:p>
    <w:p w14:paraId="7D8535CC" w14:textId="29DB140E" w:rsidR="00AB2C8D" w:rsidRPr="00D24595" w:rsidRDefault="00AB2C8D" w:rsidP="00D24595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733DF8">
          <w:rPr>
            <w:rStyle w:val="Hyperlink"/>
            <w:rFonts w:ascii="Times New Roman" w:eastAsia="Times New Roman" w:hAnsi="Times New Roman"/>
            <w:sz w:val="24"/>
            <w:szCs w:val="24"/>
          </w:rPr>
          <w:t>https://t.me/RozAzDesignLab</w:t>
        </w:r>
      </w:hyperlink>
    </w:p>
    <w:sectPr w:rsidR="00AB2C8D" w:rsidRPr="00D24595" w:rsidSect="003C017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78736" w14:textId="77777777" w:rsidR="007A4F46" w:rsidRDefault="007A4F46" w:rsidP="00137560">
      <w:r>
        <w:separator/>
      </w:r>
    </w:p>
  </w:endnote>
  <w:endnote w:type="continuationSeparator" w:id="0">
    <w:p w14:paraId="22B348B1" w14:textId="77777777" w:rsidR="007A4F46" w:rsidRDefault="007A4F4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FD624E" w:rsidRPr="00A84D92" w:rsidRDefault="00FD624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FD624E" w:rsidRPr="00A84D92" w:rsidRDefault="00FD624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FD624E" w:rsidRDefault="00FD624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FD624E" w:rsidRPr="00A84D92" w:rsidRDefault="00FD624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FD624E" w:rsidRDefault="00FD624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FD624E" w:rsidRDefault="00FD6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EFE78" w14:textId="77777777" w:rsidR="007A4F46" w:rsidRDefault="007A4F46" w:rsidP="00137560">
      <w:r>
        <w:separator/>
      </w:r>
    </w:p>
  </w:footnote>
  <w:footnote w:type="continuationSeparator" w:id="0">
    <w:p w14:paraId="6438B114" w14:textId="77777777" w:rsidR="007A4F46" w:rsidRDefault="007A4F4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FD624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31ABFA79" w:rsidR="00FD624E" w:rsidRPr="009F4E3B" w:rsidRDefault="00FD624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JASMANI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15965566" w:rsidR="00FD624E" w:rsidRPr="009F4E3B" w:rsidRDefault="00FD624E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4383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18219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B4383D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FD624E" w:rsidRDefault="00FD62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4CB9"/>
    <w:multiLevelType w:val="multilevel"/>
    <w:tmpl w:val="9A52A6B2"/>
    <w:lvl w:ilvl="0">
      <w:start w:val="3"/>
      <w:numFmt w:val="decimal"/>
      <w:lvlText w:val="%1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08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8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9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38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8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17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77" w:hanging="648"/>
      </w:pPr>
      <w:rPr>
        <w:rFonts w:hint="default"/>
        <w:lang w:val="ms" w:eastAsia="en-US" w:bidi="ar-SA"/>
      </w:rPr>
    </w:lvl>
  </w:abstractNum>
  <w:abstractNum w:abstractNumId="1" w15:restartNumberingAfterBreak="0">
    <w:nsid w:val="0442790A"/>
    <w:multiLevelType w:val="hybridMultilevel"/>
    <w:tmpl w:val="AB0EDAA2"/>
    <w:lvl w:ilvl="0" w:tplc="0F00EF00">
      <w:numFmt w:val="bullet"/>
      <w:lvlText w:val=""/>
      <w:lvlJc w:val="left"/>
      <w:pPr>
        <w:ind w:left="463" w:hanging="286"/>
      </w:pPr>
      <w:rPr>
        <w:rFonts w:hint="default"/>
        <w:w w:val="100"/>
        <w:lang w:val="ms" w:eastAsia="en-US" w:bidi="ar-SA"/>
      </w:rPr>
    </w:lvl>
    <w:lvl w:ilvl="1" w:tplc="6B44665E">
      <w:numFmt w:val="bullet"/>
      <w:lvlText w:val="•"/>
      <w:lvlJc w:val="left"/>
      <w:pPr>
        <w:ind w:left="680" w:hanging="286"/>
      </w:pPr>
      <w:rPr>
        <w:rFonts w:hint="default"/>
        <w:lang w:val="ms" w:eastAsia="en-US" w:bidi="ar-SA"/>
      </w:rPr>
    </w:lvl>
    <w:lvl w:ilvl="2" w:tplc="9D5A1464">
      <w:numFmt w:val="bullet"/>
      <w:lvlText w:val="•"/>
      <w:lvlJc w:val="left"/>
      <w:pPr>
        <w:ind w:left="900" w:hanging="286"/>
      </w:pPr>
      <w:rPr>
        <w:rFonts w:hint="default"/>
        <w:lang w:val="ms" w:eastAsia="en-US" w:bidi="ar-SA"/>
      </w:rPr>
    </w:lvl>
    <w:lvl w:ilvl="3" w:tplc="A9E8CC28">
      <w:numFmt w:val="bullet"/>
      <w:lvlText w:val="•"/>
      <w:lvlJc w:val="left"/>
      <w:pPr>
        <w:ind w:left="1120" w:hanging="286"/>
      </w:pPr>
      <w:rPr>
        <w:rFonts w:hint="default"/>
        <w:lang w:val="ms" w:eastAsia="en-US" w:bidi="ar-SA"/>
      </w:rPr>
    </w:lvl>
    <w:lvl w:ilvl="4" w:tplc="9A1A7B0A">
      <w:numFmt w:val="bullet"/>
      <w:lvlText w:val="•"/>
      <w:lvlJc w:val="left"/>
      <w:pPr>
        <w:ind w:left="1340" w:hanging="286"/>
      </w:pPr>
      <w:rPr>
        <w:rFonts w:hint="default"/>
        <w:lang w:val="ms" w:eastAsia="en-US" w:bidi="ar-SA"/>
      </w:rPr>
    </w:lvl>
    <w:lvl w:ilvl="5" w:tplc="B29470A0">
      <w:numFmt w:val="bullet"/>
      <w:lvlText w:val="•"/>
      <w:lvlJc w:val="left"/>
      <w:pPr>
        <w:ind w:left="1560" w:hanging="286"/>
      </w:pPr>
      <w:rPr>
        <w:rFonts w:hint="default"/>
        <w:lang w:val="ms" w:eastAsia="en-US" w:bidi="ar-SA"/>
      </w:rPr>
    </w:lvl>
    <w:lvl w:ilvl="6" w:tplc="02AA929E">
      <w:numFmt w:val="bullet"/>
      <w:lvlText w:val="•"/>
      <w:lvlJc w:val="left"/>
      <w:pPr>
        <w:ind w:left="1780" w:hanging="286"/>
      </w:pPr>
      <w:rPr>
        <w:rFonts w:hint="default"/>
        <w:lang w:val="ms" w:eastAsia="en-US" w:bidi="ar-SA"/>
      </w:rPr>
    </w:lvl>
    <w:lvl w:ilvl="7" w:tplc="4476DD2A">
      <w:numFmt w:val="bullet"/>
      <w:lvlText w:val="•"/>
      <w:lvlJc w:val="left"/>
      <w:pPr>
        <w:ind w:left="2000" w:hanging="286"/>
      </w:pPr>
      <w:rPr>
        <w:rFonts w:hint="default"/>
        <w:lang w:val="ms" w:eastAsia="en-US" w:bidi="ar-SA"/>
      </w:rPr>
    </w:lvl>
    <w:lvl w:ilvl="8" w:tplc="39303224">
      <w:numFmt w:val="bullet"/>
      <w:lvlText w:val="•"/>
      <w:lvlJc w:val="left"/>
      <w:pPr>
        <w:ind w:left="2220" w:hanging="286"/>
      </w:pPr>
      <w:rPr>
        <w:rFonts w:hint="default"/>
        <w:lang w:val="ms" w:eastAsia="en-US" w:bidi="ar-SA"/>
      </w:rPr>
    </w:lvl>
  </w:abstractNum>
  <w:abstractNum w:abstractNumId="2" w15:restartNumberingAfterBreak="0">
    <w:nsid w:val="088E51FA"/>
    <w:multiLevelType w:val="multilevel"/>
    <w:tmpl w:val="CF92C9BC"/>
    <w:lvl w:ilvl="0">
      <w:start w:val="4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3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3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3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3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3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3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38"/>
      </w:pPr>
      <w:rPr>
        <w:rFonts w:hint="default"/>
        <w:lang w:val="ms" w:eastAsia="en-US" w:bidi="ar-SA"/>
      </w:rPr>
    </w:lvl>
  </w:abstractNum>
  <w:abstractNum w:abstractNumId="3" w15:restartNumberingAfterBreak="0">
    <w:nsid w:val="0A18775B"/>
    <w:multiLevelType w:val="hybridMultilevel"/>
    <w:tmpl w:val="5AF86A50"/>
    <w:lvl w:ilvl="0" w:tplc="0A6409B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A6DA88E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FF20258E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43DCC130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079A06E2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511C10FC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089821E6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C9C8B3DC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B0F8C77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4" w15:restartNumberingAfterBreak="0">
    <w:nsid w:val="0AB91844"/>
    <w:multiLevelType w:val="hybridMultilevel"/>
    <w:tmpl w:val="25044EA8"/>
    <w:lvl w:ilvl="0" w:tplc="E61A2A66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EA88E88">
      <w:numFmt w:val="bullet"/>
      <w:lvlText w:val="•"/>
      <w:lvlJc w:val="left"/>
      <w:pPr>
        <w:ind w:left="993" w:hanging="154"/>
      </w:pPr>
      <w:rPr>
        <w:rFonts w:hint="default"/>
        <w:lang w:val="ms" w:eastAsia="en-US" w:bidi="ar-SA"/>
      </w:rPr>
    </w:lvl>
    <w:lvl w:ilvl="2" w:tplc="7AD48672">
      <w:numFmt w:val="bullet"/>
      <w:lvlText w:val="•"/>
      <w:lvlJc w:val="left"/>
      <w:pPr>
        <w:ind w:left="1166" w:hanging="154"/>
      </w:pPr>
      <w:rPr>
        <w:rFonts w:hint="default"/>
        <w:lang w:val="ms" w:eastAsia="en-US" w:bidi="ar-SA"/>
      </w:rPr>
    </w:lvl>
    <w:lvl w:ilvl="3" w:tplc="2B3267B8">
      <w:numFmt w:val="bullet"/>
      <w:lvlText w:val="•"/>
      <w:lvlJc w:val="left"/>
      <w:pPr>
        <w:ind w:left="1339" w:hanging="154"/>
      </w:pPr>
      <w:rPr>
        <w:rFonts w:hint="default"/>
        <w:lang w:val="ms" w:eastAsia="en-US" w:bidi="ar-SA"/>
      </w:rPr>
    </w:lvl>
    <w:lvl w:ilvl="4" w:tplc="713430D4">
      <w:numFmt w:val="bullet"/>
      <w:lvlText w:val="•"/>
      <w:lvlJc w:val="left"/>
      <w:pPr>
        <w:ind w:left="1512" w:hanging="154"/>
      </w:pPr>
      <w:rPr>
        <w:rFonts w:hint="default"/>
        <w:lang w:val="ms" w:eastAsia="en-US" w:bidi="ar-SA"/>
      </w:rPr>
    </w:lvl>
    <w:lvl w:ilvl="5" w:tplc="821E62A2">
      <w:numFmt w:val="bullet"/>
      <w:lvlText w:val="•"/>
      <w:lvlJc w:val="left"/>
      <w:pPr>
        <w:ind w:left="1685" w:hanging="154"/>
      </w:pPr>
      <w:rPr>
        <w:rFonts w:hint="default"/>
        <w:lang w:val="ms" w:eastAsia="en-US" w:bidi="ar-SA"/>
      </w:rPr>
    </w:lvl>
    <w:lvl w:ilvl="6" w:tplc="380C96CE">
      <w:numFmt w:val="bullet"/>
      <w:lvlText w:val="•"/>
      <w:lvlJc w:val="left"/>
      <w:pPr>
        <w:ind w:left="1858" w:hanging="154"/>
      </w:pPr>
      <w:rPr>
        <w:rFonts w:hint="default"/>
        <w:lang w:val="ms" w:eastAsia="en-US" w:bidi="ar-SA"/>
      </w:rPr>
    </w:lvl>
    <w:lvl w:ilvl="7" w:tplc="0158F62E">
      <w:numFmt w:val="bullet"/>
      <w:lvlText w:val="•"/>
      <w:lvlJc w:val="left"/>
      <w:pPr>
        <w:ind w:left="2031" w:hanging="154"/>
      </w:pPr>
      <w:rPr>
        <w:rFonts w:hint="default"/>
        <w:lang w:val="ms" w:eastAsia="en-US" w:bidi="ar-SA"/>
      </w:rPr>
    </w:lvl>
    <w:lvl w:ilvl="8" w:tplc="0E32FD5A">
      <w:numFmt w:val="bullet"/>
      <w:lvlText w:val="•"/>
      <w:lvlJc w:val="left"/>
      <w:pPr>
        <w:ind w:left="2204" w:hanging="154"/>
      </w:pPr>
      <w:rPr>
        <w:rFonts w:hint="default"/>
        <w:lang w:val="ms" w:eastAsia="en-US" w:bidi="ar-SA"/>
      </w:rPr>
    </w:lvl>
  </w:abstractNum>
  <w:abstractNum w:abstractNumId="5" w15:restartNumberingAfterBreak="0">
    <w:nsid w:val="0D104535"/>
    <w:multiLevelType w:val="multilevel"/>
    <w:tmpl w:val="3D6A9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F029A"/>
    <w:multiLevelType w:val="hybridMultilevel"/>
    <w:tmpl w:val="153E4244"/>
    <w:lvl w:ilvl="0" w:tplc="B7F00ACC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B7D29150">
      <w:numFmt w:val="bullet"/>
      <w:lvlText w:val="•"/>
      <w:lvlJc w:val="left"/>
      <w:pPr>
        <w:ind w:left="677" w:hanging="286"/>
      </w:pPr>
      <w:rPr>
        <w:rFonts w:hint="default"/>
        <w:lang w:val="ms" w:eastAsia="en-US" w:bidi="ar-SA"/>
      </w:rPr>
    </w:lvl>
    <w:lvl w:ilvl="2" w:tplc="0F28EA10">
      <w:numFmt w:val="bullet"/>
      <w:lvlText w:val="•"/>
      <w:lvlJc w:val="left"/>
      <w:pPr>
        <w:ind w:left="894" w:hanging="286"/>
      </w:pPr>
      <w:rPr>
        <w:rFonts w:hint="default"/>
        <w:lang w:val="ms" w:eastAsia="en-US" w:bidi="ar-SA"/>
      </w:rPr>
    </w:lvl>
    <w:lvl w:ilvl="3" w:tplc="07E89F7C">
      <w:numFmt w:val="bullet"/>
      <w:lvlText w:val="•"/>
      <w:lvlJc w:val="left"/>
      <w:pPr>
        <w:ind w:left="1111" w:hanging="286"/>
      </w:pPr>
      <w:rPr>
        <w:rFonts w:hint="default"/>
        <w:lang w:val="ms" w:eastAsia="en-US" w:bidi="ar-SA"/>
      </w:rPr>
    </w:lvl>
    <w:lvl w:ilvl="4" w:tplc="F392E6C2">
      <w:numFmt w:val="bullet"/>
      <w:lvlText w:val="•"/>
      <w:lvlJc w:val="left"/>
      <w:pPr>
        <w:ind w:left="1328" w:hanging="286"/>
      </w:pPr>
      <w:rPr>
        <w:rFonts w:hint="default"/>
        <w:lang w:val="ms" w:eastAsia="en-US" w:bidi="ar-SA"/>
      </w:rPr>
    </w:lvl>
    <w:lvl w:ilvl="5" w:tplc="39CCAF26">
      <w:numFmt w:val="bullet"/>
      <w:lvlText w:val="•"/>
      <w:lvlJc w:val="left"/>
      <w:pPr>
        <w:ind w:left="1546" w:hanging="286"/>
      </w:pPr>
      <w:rPr>
        <w:rFonts w:hint="default"/>
        <w:lang w:val="ms" w:eastAsia="en-US" w:bidi="ar-SA"/>
      </w:rPr>
    </w:lvl>
    <w:lvl w:ilvl="6" w:tplc="F5960174">
      <w:numFmt w:val="bullet"/>
      <w:lvlText w:val="•"/>
      <w:lvlJc w:val="left"/>
      <w:pPr>
        <w:ind w:left="1763" w:hanging="286"/>
      </w:pPr>
      <w:rPr>
        <w:rFonts w:hint="default"/>
        <w:lang w:val="ms" w:eastAsia="en-US" w:bidi="ar-SA"/>
      </w:rPr>
    </w:lvl>
    <w:lvl w:ilvl="7" w:tplc="3948D86C">
      <w:numFmt w:val="bullet"/>
      <w:lvlText w:val="•"/>
      <w:lvlJc w:val="left"/>
      <w:pPr>
        <w:ind w:left="1980" w:hanging="286"/>
      </w:pPr>
      <w:rPr>
        <w:rFonts w:hint="default"/>
        <w:lang w:val="ms" w:eastAsia="en-US" w:bidi="ar-SA"/>
      </w:rPr>
    </w:lvl>
    <w:lvl w:ilvl="8" w:tplc="33EAFE74">
      <w:numFmt w:val="bullet"/>
      <w:lvlText w:val="•"/>
      <w:lvlJc w:val="left"/>
      <w:pPr>
        <w:ind w:left="2197" w:hanging="286"/>
      </w:pPr>
      <w:rPr>
        <w:rFonts w:hint="default"/>
        <w:lang w:val="ms" w:eastAsia="en-US" w:bidi="ar-SA"/>
      </w:rPr>
    </w:lvl>
  </w:abstractNum>
  <w:abstractNum w:abstractNumId="7" w15:restartNumberingAfterBreak="0">
    <w:nsid w:val="19A05035"/>
    <w:multiLevelType w:val="multilevel"/>
    <w:tmpl w:val="C8D4E398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1841" w:hanging="28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35" w:hanging="28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82" w:hanging="28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9" w:hanging="284"/>
      </w:pPr>
      <w:rPr>
        <w:rFonts w:hint="default"/>
        <w:lang w:val="ms" w:eastAsia="en-US" w:bidi="ar-SA"/>
      </w:rPr>
    </w:lvl>
  </w:abstractNum>
  <w:abstractNum w:abstractNumId="8" w15:restartNumberingAfterBreak="0">
    <w:nsid w:val="1B11242C"/>
    <w:multiLevelType w:val="multilevel"/>
    <w:tmpl w:val="FC780D28"/>
    <w:lvl w:ilvl="0">
      <w:start w:val="9"/>
      <w:numFmt w:val="decimal"/>
      <w:lvlText w:val="%1"/>
      <w:lvlJc w:val="left"/>
      <w:pPr>
        <w:ind w:left="602" w:hanging="49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02" w:hanging="49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26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2" w:hanging="26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9" w:hanging="26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05" w:hanging="26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01" w:hanging="26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98" w:hanging="26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94" w:hanging="267"/>
      </w:pPr>
      <w:rPr>
        <w:rFonts w:hint="default"/>
        <w:lang w:val="ms" w:eastAsia="en-US" w:bidi="ar-SA"/>
      </w:rPr>
    </w:lvl>
  </w:abstractNum>
  <w:abstractNum w:abstractNumId="9" w15:restartNumberingAfterBreak="0">
    <w:nsid w:val="1B891EE4"/>
    <w:multiLevelType w:val="hybridMultilevel"/>
    <w:tmpl w:val="9A7C3630"/>
    <w:lvl w:ilvl="0" w:tplc="4210EE94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CDCDADC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D45A0082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D872340E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8B3AB110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57248BE0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9C2CE2FC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65001E3C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46ACA4A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10" w15:restartNumberingAfterBreak="0">
    <w:nsid w:val="1EE55F87"/>
    <w:multiLevelType w:val="multilevel"/>
    <w:tmpl w:val="F3A8291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FE95724"/>
    <w:multiLevelType w:val="hybridMultilevel"/>
    <w:tmpl w:val="A134CFC8"/>
    <w:lvl w:ilvl="0" w:tplc="CB169B1C">
      <w:start w:val="1"/>
      <w:numFmt w:val="lowerRoman"/>
      <w:lvlText w:val="(%1)"/>
      <w:lvlJc w:val="left"/>
      <w:pPr>
        <w:ind w:left="1507" w:hanging="41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CAF66A">
      <w:numFmt w:val="bullet"/>
      <w:lvlText w:val="•"/>
      <w:lvlJc w:val="left"/>
      <w:pPr>
        <w:ind w:left="1682" w:hanging="416"/>
      </w:pPr>
      <w:rPr>
        <w:rFonts w:hint="default"/>
        <w:lang w:val="ms" w:eastAsia="en-US" w:bidi="ar-SA"/>
      </w:rPr>
    </w:lvl>
    <w:lvl w:ilvl="2" w:tplc="E6DAE194">
      <w:numFmt w:val="bullet"/>
      <w:lvlText w:val="•"/>
      <w:lvlJc w:val="left"/>
      <w:pPr>
        <w:ind w:left="1864" w:hanging="416"/>
      </w:pPr>
      <w:rPr>
        <w:rFonts w:hint="default"/>
        <w:lang w:val="ms" w:eastAsia="en-US" w:bidi="ar-SA"/>
      </w:rPr>
    </w:lvl>
    <w:lvl w:ilvl="3" w:tplc="A0CA050A">
      <w:numFmt w:val="bullet"/>
      <w:lvlText w:val="•"/>
      <w:lvlJc w:val="left"/>
      <w:pPr>
        <w:ind w:left="2047" w:hanging="416"/>
      </w:pPr>
      <w:rPr>
        <w:rFonts w:hint="default"/>
        <w:lang w:val="ms" w:eastAsia="en-US" w:bidi="ar-SA"/>
      </w:rPr>
    </w:lvl>
    <w:lvl w:ilvl="4" w:tplc="C370150C">
      <w:numFmt w:val="bullet"/>
      <w:lvlText w:val="•"/>
      <w:lvlJc w:val="left"/>
      <w:pPr>
        <w:ind w:left="2229" w:hanging="416"/>
      </w:pPr>
      <w:rPr>
        <w:rFonts w:hint="default"/>
        <w:lang w:val="ms" w:eastAsia="en-US" w:bidi="ar-SA"/>
      </w:rPr>
    </w:lvl>
    <w:lvl w:ilvl="5" w:tplc="BCDE133E">
      <w:numFmt w:val="bullet"/>
      <w:lvlText w:val="•"/>
      <w:lvlJc w:val="left"/>
      <w:pPr>
        <w:ind w:left="2412" w:hanging="416"/>
      </w:pPr>
      <w:rPr>
        <w:rFonts w:hint="default"/>
        <w:lang w:val="ms" w:eastAsia="en-US" w:bidi="ar-SA"/>
      </w:rPr>
    </w:lvl>
    <w:lvl w:ilvl="6" w:tplc="8A8ED7D4">
      <w:numFmt w:val="bullet"/>
      <w:lvlText w:val="•"/>
      <w:lvlJc w:val="left"/>
      <w:pPr>
        <w:ind w:left="2594" w:hanging="416"/>
      </w:pPr>
      <w:rPr>
        <w:rFonts w:hint="default"/>
        <w:lang w:val="ms" w:eastAsia="en-US" w:bidi="ar-SA"/>
      </w:rPr>
    </w:lvl>
    <w:lvl w:ilvl="7" w:tplc="969AF5B2">
      <w:numFmt w:val="bullet"/>
      <w:lvlText w:val="•"/>
      <w:lvlJc w:val="left"/>
      <w:pPr>
        <w:ind w:left="2776" w:hanging="416"/>
      </w:pPr>
      <w:rPr>
        <w:rFonts w:hint="default"/>
        <w:lang w:val="ms" w:eastAsia="en-US" w:bidi="ar-SA"/>
      </w:rPr>
    </w:lvl>
    <w:lvl w:ilvl="8" w:tplc="73028EDC">
      <w:numFmt w:val="bullet"/>
      <w:lvlText w:val="•"/>
      <w:lvlJc w:val="left"/>
      <w:pPr>
        <w:ind w:left="2959" w:hanging="416"/>
      </w:pPr>
      <w:rPr>
        <w:rFonts w:hint="default"/>
        <w:lang w:val="ms" w:eastAsia="en-US" w:bidi="ar-SA"/>
      </w:rPr>
    </w:lvl>
  </w:abstractNum>
  <w:abstractNum w:abstractNumId="12" w15:restartNumberingAfterBreak="0">
    <w:nsid w:val="20CB4FA9"/>
    <w:multiLevelType w:val="multilevel"/>
    <w:tmpl w:val="0B7E6698"/>
    <w:lvl w:ilvl="0">
      <w:start w:val="2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959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325" w:hanging="27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508" w:hanging="2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90" w:hanging="2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73" w:hanging="2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56" w:hanging="2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38" w:hanging="279"/>
      </w:pPr>
      <w:rPr>
        <w:rFonts w:hint="default"/>
        <w:lang w:val="ms" w:eastAsia="en-US" w:bidi="ar-SA"/>
      </w:rPr>
    </w:lvl>
  </w:abstractNum>
  <w:abstractNum w:abstractNumId="13" w15:restartNumberingAfterBreak="0">
    <w:nsid w:val="25597209"/>
    <w:multiLevelType w:val="multilevel"/>
    <w:tmpl w:val="0512EC90"/>
    <w:lvl w:ilvl="0">
      <w:start w:val="7"/>
      <w:numFmt w:val="decimal"/>
      <w:lvlText w:val="%1"/>
      <w:lvlJc w:val="left"/>
      <w:pPr>
        <w:ind w:left="647" w:hanging="43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47" w:hanging="430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154"/>
      </w:pPr>
      <w:rPr>
        <w:rFonts w:hint="default"/>
        <w:lang w:val="ms" w:eastAsia="en-US" w:bidi="ar-SA"/>
      </w:rPr>
    </w:lvl>
  </w:abstractNum>
  <w:abstractNum w:abstractNumId="14" w15:restartNumberingAfterBreak="0">
    <w:nsid w:val="255B3F27"/>
    <w:multiLevelType w:val="hybridMultilevel"/>
    <w:tmpl w:val="1E2E1ED6"/>
    <w:lvl w:ilvl="0" w:tplc="6AF4948A">
      <w:numFmt w:val="bullet"/>
      <w:lvlText w:val=""/>
      <w:lvlJc w:val="left"/>
      <w:pPr>
        <w:ind w:left="458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EF0536C">
      <w:numFmt w:val="bullet"/>
      <w:lvlText w:val="•"/>
      <w:lvlJc w:val="left"/>
      <w:pPr>
        <w:ind w:left="673" w:hanging="284"/>
      </w:pPr>
      <w:rPr>
        <w:rFonts w:hint="default"/>
        <w:lang w:val="ms" w:eastAsia="en-US" w:bidi="ar-SA"/>
      </w:rPr>
    </w:lvl>
    <w:lvl w:ilvl="2" w:tplc="B4664448">
      <w:numFmt w:val="bullet"/>
      <w:lvlText w:val="•"/>
      <w:lvlJc w:val="left"/>
      <w:pPr>
        <w:ind w:left="886" w:hanging="284"/>
      </w:pPr>
      <w:rPr>
        <w:rFonts w:hint="default"/>
        <w:lang w:val="ms" w:eastAsia="en-US" w:bidi="ar-SA"/>
      </w:rPr>
    </w:lvl>
    <w:lvl w:ilvl="3" w:tplc="D2DCDFA2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4" w:tplc="DABCEE34">
      <w:numFmt w:val="bullet"/>
      <w:lvlText w:val="•"/>
      <w:lvlJc w:val="left"/>
      <w:pPr>
        <w:ind w:left="1312" w:hanging="284"/>
      </w:pPr>
      <w:rPr>
        <w:rFonts w:hint="default"/>
        <w:lang w:val="ms" w:eastAsia="en-US" w:bidi="ar-SA"/>
      </w:rPr>
    </w:lvl>
    <w:lvl w:ilvl="5" w:tplc="08E809DC">
      <w:numFmt w:val="bullet"/>
      <w:lvlText w:val="•"/>
      <w:lvlJc w:val="left"/>
      <w:pPr>
        <w:ind w:left="1525" w:hanging="284"/>
      </w:pPr>
      <w:rPr>
        <w:rFonts w:hint="default"/>
        <w:lang w:val="ms" w:eastAsia="en-US" w:bidi="ar-SA"/>
      </w:rPr>
    </w:lvl>
    <w:lvl w:ilvl="6" w:tplc="8AD80CB2">
      <w:numFmt w:val="bullet"/>
      <w:lvlText w:val="•"/>
      <w:lvlJc w:val="left"/>
      <w:pPr>
        <w:ind w:left="1738" w:hanging="284"/>
      </w:pPr>
      <w:rPr>
        <w:rFonts w:hint="default"/>
        <w:lang w:val="ms" w:eastAsia="en-US" w:bidi="ar-SA"/>
      </w:rPr>
    </w:lvl>
    <w:lvl w:ilvl="7" w:tplc="513AA6A6">
      <w:numFmt w:val="bullet"/>
      <w:lvlText w:val="•"/>
      <w:lvlJc w:val="left"/>
      <w:pPr>
        <w:ind w:left="1951" w:hanging="284"/>
      </w:pPr>
      <w:rPr>
        <w:rFonts w:hint="default"/>
        <w:lang w:val="ms" w:eastAsia="en-US" w:bidi="ar-SA"/>
      </w:rPr>
    </w:lvl>
    <w:lvl w:ilvl="8" w:tplc="B936EC02">
      <w:numFmt w:val="bullet"/>
      <w:lvlText w:val="•"/>
      <w:lvlJc w:val="left"/>
      <w:pPr>
        <w:ind w:left="2164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13BC1"/>
    <w:multiLevelType w:val="multilevel"/>
    <w:tmpl w:val="1A7ED3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3A34FC"/>
    <w:multiLevelType w:val="hybridMultilevel"/>
    <w:tmpl w:val="B570207E"/>
    <w:lvl w:ilvl="0" w:tplc="07C42F50">
      <w:start w:val="1"/>
      <w:numFmt w:val="lowerRoman"/>
      <w:lvlText w:val="(%1)"/>
      <w:lvlJc w:val="left"/>
      <w:pPr>
        <w:ind w:left="1517" w:hanging="43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E200C8">
      <w:numFmt w:val="bullet"/>
      <w:lvlText w:val="•"/>
      <w:lvlJc w:val="left"/>
      <w:pPr>
        <w:ind w:left="1700" w:hanging="432"/>
      </w:pPr>
      <w:rPr>
        <w:rFonts w:hint="default"/>
        <w:lang w:val="ms" w:eastAsia="en-US" w:bidi="ar-SA"/>
      </w:rPr>
    </w:lvl>
    <w:lvl w:ilvl="2" w:tplc="76BEEFEE">
      <w:numFmt w:val="bullet"/>
      <w:lvlText w:val="•"/>
      <w:lvlJc w:val="left"/>
      <w:pPr>
        <w:ind w:left="1880" w:hanging="432"/>
      </w:pPr>
      <w:rPr>
        <w:rFonts w:hint="default"/>
        <w:lang w:val="ms" w:eastAsia="en-US" w:bidi="ar-SA"/>
      </w:rPr>
    </w:lvl>
    <w:lvl w:ilvl="3" w:tplc="FC002BB8">
      <w:numFmt w:val="bullet"/>
      <w:lvlText w:val="•"/>
      <w:lvlJc w:val="left"/>
      <w:pPr>
        <w:ind w:left="2061" w:hanging="432"/>
      </w:pPr>
      <w:rPr>
        <w:rFonts w:hint="default"/>
        <w:lang w:val="ms" w:eastAsia="en-US" w:bidi="ar-SA"/>
      </w:rPr>
    </w:lvl>
    <w:lvl w:ilvl="4" w:tplc="893C2980">
      <w:numFmt w:val="bullet"/>
      <w:lvlText w:val="•"/>
      <w:lvlJc w:val="left"/>
      <w:pPr>
        <w:ind w:left="2241" w:hanging="432"/>
      </w:pPr>
      <w:rPr>
        <w:rFonts w:hint="default"/>
        <w:lang w:val="ms" w:eastAsia="en-US" w:bidi="ar-SA"/>
      </w:rPr>
    </w:lvl>
    <w:lvl w:ilvl="5" w:tplc="9A6A578E">
      <w:numFmt w:val="bullet"/>
      <w:lvlText w:val="•"/>
      <w:lvlJc w:val="left"/>
      <w:pPr>
        <w:ind w:left="2422" w:hanging="432"/>
      </w:pPr>
      <w:rPr>
        <w:rFonts w:hint="default"/>
        <w:lang w:val="ms" w:eastAsia="en-US" w:bidi="ar-SA"/>
      </w:rPr>
    </w:lvl>
    <w:lvl w:ilvl="6" w:tplc="60842E28">
      <w:numFmt w:val="bullet"/>
      <w:lvlText w:val="•"/>
      <w:lvlJc w:val="left"/>
      <w:pPr>
        <w:ind w:left="2602" w:hanging="432"/>
      </w:pPr>
      <w:rPr>
        <w:rFonts w:hint="default"/>
        <w:lang w:val="ms" w:eastAsia="en-US" w:bidi="ar-SA"/>
      </w:rPr>
    </w:lvl>
    <w:lvl w:ilvl="7" w:tplc="11C2870C">
      <w:numFmt w:val="bullet"/>
      <w:lvlText w:val="•"/>
      <w:lvlJc w:val="left"/>
      <w:pPr>
        <w:ind w:left="2782" w:hanging="432"/>
      </w:pPr>
      <w:rPr>
        <w:rFonts w:hint="default"/>
        <w:lang w:val="ms" w:eastAsia="en-US" w:bidi="ar-SA"/>
      </w:rPr>
    </w:lvl>
    <w:lvl w:ilvl="8" w:tplc="4208AE2A">
      <w:numFmt w:val="bullet"/>
      <w:lvlText w:val="•"/>
      <w:lvlJc w:val="left"/>
      <w:pPr>
        <w:ind w:left="2963" w:hanging="432"/>
      </w:pPr>
      <w:rPr>
        <w:rFonts w:hint="default"/>
        <w:lang w:val="ms" w:eastAsia="en-US" w:bidi="ar-SA"/>
      </w:rPr>
    </w:lvl>
  </w:abstractNum>
  <w:abstractNum w:abstractNumId="18" w15:restartNumberingAfterBreak="0">
    <w:nsid w:val="3D44265C"/>
    <w:multiLevelType w:val="multilevel"/>
    <w:tmpl w:val="2E9447D8"/>
    <w:lvl w:ilvl="0">
      <w:start w:val="8"/>
      <w:numFmt w:val="decimal"/>
      <w:lvlText w:val="%1"/>
      <w:lvlJc w:val="left"/>
      <w:pPr>
        <w:ind w:left="688" w:hanging="55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688" w:hanging="55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33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6" w:hanging="33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399" w:hanging="33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2" w:hanging="33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85" w:hanging="33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78" w:hanging="33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71" w:hanging="332"/>
      </w:pPr>
      <w:rPr>
        <w:rFonts w:hint="default"/>
        <w:lang w:val="ms" w:eastAsia="en-US" w:bidi="ar-SA"/>
      </w:rPr>
    </w:lvl>
  </w:abstractNum>
  <w:abstractNum w:abstractNumId="19" w15:restartNumberingAfterBreak="0">
    <w:nsid w:val="3F4D3907"/>
    <w:multiLevelType w:val="multilevel"/>
    <w:tmpl w:val="BD88BE72"/>
    <w:lvl w:ilvl="0">
      <w:start w:val="4"/>
      <w:numFmt w:val="decimal"/>
      <w:lvlText w:val="%1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1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15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23" w:hanging="61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0" w:hanging="61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58" w:hanging="61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6" w:hanging="61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93" w:hanging="61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615"/>
      </w:pPr>
      <w:rPr>
        <w:rFonts w:hint="default"/>
        <w:lang w:val="ms" w:eastAsia="en-US" w:bidi="ar-SA"/>
      </w:rPr>
    </w:lvl>
  </w:abstractNum>
  <w:abstractNum w:abstractNumId="20" w15:restartNumberingAfterBreak="0">
    <w:nsid w:val="40D43F13"/>
    <w:multiLevelType w:val="multilevel"/>
    <w:tmpl w:val="9D02EB56"/>
    <w:lvl w:ilvl="0">
      <w:start w:val="8"/>
      <w:numFmt w:val="decimal"/>
      <w:lvlText w:val="%1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99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60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6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8" w:hanging="648"/>
      </w:pPr>
      <w:rPr>
        <w:rFonts w:hint="default"/>
        <w:lang w:val="ms" w:eastAsia="en-US" w:bidi="ar-SA"/>
      </w:rPr>
    </w:lvl>
  </w:abstractNum>
  <w:abstractNum w:abstractNumId="21" w15:restartNumberingAfterBreak="0">
    <w:nsid w:val="44BA5803"/>
    <w:multiLevelType w:val="hybridMultilevel"/>
    <w:tmpl w:val="44D40128"/>
    <w:lvl w:ilvl="0" w:tplc="B900C544">
      <w:numFmt w:val="bullet"/>
      <w:lvlText w:val=""/>
      <w:lvlJc w:val="left"/>
      <w:pPr>
        <w:ind w:left="458" w:hanging="358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E4268C2">
      <w:numFmt w:val="bullet"/>
      <w:lvlText w:val="•"/>
      <w:lvlJc w:val="left"/>
      <w:pPr>
        <w:ind w:left="673" w:hanging="358"/>
      </w:pPr>
      <w:rPr>
        <w:rFonts w:hint="default"/>
        <w:lang w:val="ms" w:eastAsia="en-US" w:bidi="ar-SA"/>
      </w:rPr>
    </w:lvl>
    <w:lvl w:ilvl="2" w:tplc="599AFAE4">
      <w:numFmt w:val="bullet"/>
      <w:lvlText w:val="•"/>
      <w:lvlJc w:val="left"/>
      <w:pPr>
        <w:ind w:left="886" w:hanging="358"/>
      </w:pPr>
      <w:rPr>
        <w:rFonts w:hint="default"/>
        <w:lang w:val="ms" w:eastAsia="en-US" w:bidi="ar-SA"/>
      </w:rPr>
    </w:lvl>
    <w:lvl w:ilvl="3" w:tplc="962818A4">
      <w:numFmt w:val="bullet"/>
      <w:lvlText w:val="•"/>
      <w:lvlJc w:val="left"/>
      <w:pPr>
        <w:ind w:left="1099" w:hanging="358"/>
      </w:pPr>
      <w:rPr>
        <w:rFonts w:hint="default"/>
        <w:lang w:val="ms" w:eastAsia="en-US" w:bidi="ar-SA"/>
      </w:rPr>
    </w:lvl>
    <w:lvl w:ilvl="4" w:tplc="C11607DC">
      <w:numFmt w:val="bullet"/>
      <w:lvlText w:val="•"/>
      <w:lvlJc w:val="left"/>
      <w:pPr>
        <w:ind w:left="1312" w:hanging="358"/>
      </w:pPr>
      <w:rPr>
        <w:rFonts w:hint="default"/>
        <w:lang w:val="ms" w:eastAsia="en-US" w:bidi="ar-SA"/>
      </w:rPr>
    </w:lvl>
    <w:lvl w:ilvl="5" w:tplc="C89A3842">
      <w:numFmt w:val="bullet"/>
      <w:lvlText w:val="•"/>
      <w:lvlJc w:val="left"/>
      <w:pPr>
        <w:ind w:left="1525" w:hanging="358"/>
      </w:pPr>
      <w:rPr>
        <w:rFonts w:hint="default"/>
        <w:lang w:val="ms" w:eastAsia="en-US" w:bidi="ar-SA"/>
      </w:rPr>
    </w:lvl>
    <w:lvl w:ilvl="6" w:tplc="87146FF8">
      <w:numFmt w:val="bullet"/>
      <w:lvlText w:val="•"/>
      <w:lvlJc w:val="left"/>
      <w:pPr>
        <w:ind w:left="1738" w:hanging="358"/>
      </w:pPr>
      <w:rPr>
        <w:rFonts w:hint="default"/>
        <w:lang w:val="ms" w:eastAsia="en-US" w:bidi="ar-SA"/>
      </w:rPr>
    </w:lvl>
    <w:lvl w:ilvl="7" w:tplc="E83E4982">
      <w:numFmt w:val="bullet"/>
      <w:lvlText w:val="•"/>
      <w:lvlJc w:val="left"/>
      <w:pPr>
        <w:ind w:left="1951" w:hanging="358"/>
      </w:pPr>
      <w:rPr>
        <w:rFonts w:hint="default"/>
        <w:lang w:val="ms" w:eastAsia="en-US" w:bidi="ar-SA"/>
      </w:rPr>
    </w:lvl>
    <w:lvl w:ilvl="8" w:tplc="62D8976E">
      <w:numFmt w:val="bullet"/>
      <w:lvlText w:val="•"/>
      <w:lvlJc w:val="left"/>
      <w:pPr>
        <w:ind w:left="2164" w:hanging="358"/>
      </w:pPr>
      <w:rPr>
        <w:rFonts w:hint="default"/>
        <w:lang w:val="ms" w:eastAsia="en-US" w:bidi="ar-SA"/>
      </w:rPr>
    </w:lvl>
  </w:abstractNum>
  <w:abstractNum w:abstractNumId="22" w15:restartNumberingAfterBreak="0">
    <w:nsid w:val="47A65C36"/>
    <w:multiLevelType w:val="multilevel"/>
    <w:tmpl w:val="C570D444"/>
    <w:lvl w:ilvl="0">
      <w:start w:val="1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7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2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7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21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487A3F68"/>
    <w:multiLevelType w:val="multilevel"/>
    <w:tmpl w:val="4E7AF1A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8" w:hanging="1800"/>
      </w:pPr>
      <w:rPr>
        <w:rFonts w:hint="default"/>
      </w:rPr>
    </w:lvl>
  </w:abstractNum>
  <w:abstractNum w:abstractNumId="24" w15:restartNumberingAfterBreak="0">
    <w:nsid w:val="49BE3A69"/>
    <w:multiLevelType w:val="multilevel"/>
    <w:tmpl w:val="F15881F0"/>
    <w:lvl w:ilvl="0">
      <w:start w:val="6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25" w15:restartNumberingAfterBreak="0">
    <w:nsid w:val="4A957F65"/>
    <w:multiLevelType w:val="multilevel"/>
    <w:tmpl w:val="51046372"/>
    <w:lvl w:ilvl="0">
      <w:start w:val="10"/>
      <w:numFmt w:val="decimal"/>
      <w:lvlText w:val="%1"/>
      <w:lvlJc w:val="left"/>
      <w:pPr>
        <w:ind w:left="722" w:hanging="615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2" w:hanging="61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27" w:hanging="15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09" w:hanging="15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04" w:hanging="15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598" w:hanging="15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793" w:hanging="15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1988" w:hanging="15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182" w:hanging="154"/>
      </w:pPr>
      <w:rPr>
        <w:rFonts w:hint="default"/>
        <w:lang w:val="ms" w:eastAsia="en-US" w:bidi="ar-SA"/>
      </w:rPr>
    </w:lvl>
  </w:abstractNum>
  <w:abstractNum w:abstractNumId="26" w15:restartNumberingAfterBreak="0">
    <w:nsid w:val="4BD143C3"/>
    <w:multiLevelType w:val="multilevel"/>
    <w:tmpl w:val="5846E872"/>
    <w:lvl w:ilvl="0">
      <w:start w:val="7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93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5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108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6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2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81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4D1022E9"/>
    <w:multiLevelType w:val="hybridMultilevel"/>
    <w:tmpl w:val="185E1F4A"/>
    <w:lvl w:ilvl="0" w:tplc="CAF804A4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75908624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8C18DBF6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0A9C564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4C34C0A6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128E4660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24E0F2C8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6B92249E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4F26D038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28" w15:restartNumberingAfterBreak="0">
    <w:nsid w:val="5245629A"/>
    <w:multiLevelType w:val="hybridMultilevel"/>
    <w:tmpl w:val="E51E581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4D1F21"/>
    <w:multiLevelType w:val="multilevel"/>
    <w:tmpl w:val="6DAE1170"/>
    <w:lvl w:ilvl="0">
      <w:start w:val="6"/>
      <w:numFmt w:val="decimal"/>
      <w:lvlText w:val="%1"/>
      <w:lvlJc w:val="left"/>
      <w:pPr>
        <w:ind w:left="599" w:hanging="492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99" w:hanging="492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abstractNum w:abstractNumId="30" w15:restartNumberingAfterBreak="0">
    <w:nsid w:val="63CF49A8"/>
    <w:multiLevelType w:val="hybridMultilevel"/>
    <w:tmpl w:val="FD5C7958"/>
    <w:lvl w:ilvl="0" w:tplc="95F2E8C2">
      <w:numFmt w:val="bullet"/>
      <w:lvlText w:val=""/>
      <w:lvlJc w:val="left"/>
      <w:pPr>
        <w:ind w:left="467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17D82E22">
      <w:numFmt w:val="bullet"/>
      <w:lvlText w:val="•"/>
      <w:lvlJc w:val="left"/>
      <w:pPr>
        <w:ind w:left="678" w:hanging="286"/>
      </w:pPr>
      <w:rPr>
        <w:rFonts w:hint="default"/>
        <w:lang w:val="ms" w:eastAsia="en-US" w:bidi="ar-SA"/>
      </w:rPr>
    </w:lvl>
    <w:lvl w:ilvl="2" w:tplc="56C0990E">
      <w:numFmt w:val="bullet"/>
      <w:lvlText w:val="•"/>
      <w:lvlJc w:val="left"/>
      <w:pPr>
        <w:ind w:left="896" w:hanging="286"/>
      </w:pPr>
      <w:rPr>
        <w:rFonts w:hint="default"/>
        <w:lang w:val="ms" w:eastAsia="en-US" w:bidi="ar-SA"/>
      </w:rPr>
    </w:lvl>
    <w:lvl w:ilvl="3" w:tplc="1AC6732C">
      <w:numFmt w:val="bullet"/>
      <w:lvlText w:val="•"/>
      <w:lvlJc w:val="left"/>
      <w:pPr>
        <w:ind w:left="1114" w:hanging="286"/>
      </w:pPr>
      <w:rPr>
        <w:rFonts w:hint="default"/>
        <w:lang w:val="ms" w:eastAsia="en-US" w:bidi="ar-SA"/>
      </w:rPr>
    </w:lvl>
    <w:lvl w:ilvl="4" w:tplc="E2687070">
      <w:numFmt w:val="bullet"/>
      <w:lvlText w:val="•"/>
      <w:lvlJc w:val="left"/>
      <w:pPr>
        <w:ind w:left="1333" w:hanging="286"/>
      </w:pPr>
      <w:rPr>
        <w:rFonts w:hint="default"/>
        <w:lang w:val="ms" w:eastAsia="en-US" w:bidi="ar-SA"/>
      </w:rPr>
    </w:lvl>
    <w:lvl w:ilvl="5" w:tplc="E4204014">
      <w:numFmt w:val="bullet"/>
      <w:lvlText w:val="•"/>
      <w:lvlJc w:val="left"/>
      <w:pPr>
        <w:ind w:left="1551" w:hanging="286"/>
      </w:pPr>
      <w:rPr>
        <w:rFonts w:hint="default"/>
        <w:lang w:val="ms" w:eastAsia="en-US" w:bidi="ar-SA"/>
      </w:rPr>
    </w:lvl>
    <w:lvl w:ilvl="6" w:tplc="B69AA52A">
      <w:numFmt w:val="bullet"/>
      <w:lvlText w:val="•"/>
      <w:lvlJc w:val="left"/>
      <w:pPr>
        <w:ind w:left="1769" w:hanging="286"/>
      </w:pPr>
      <w:rPr>
        <w:rFonts w:hint="default"/>
        <w:lang w:val="ms" w:eastAsia="en-US" w:bidi="ar-SA"/>
      </w:rPr>
    </w:lvl>
    <w:lvl w:ilvl="7" w:tplc="A64C3CB8">
      <w:numFmt w:val="bullet"/>
      <w:lvlText w:val="•"/>
      <w:lvlJc w:val="left"/>
      <w:pPr>
        <w:ind w:left="1988" w:hanging="286"/>
      </w:pPr>
      <w:rPr>
        <w:rFonts w:hint="default"/>
        <w:lang w:val="ms" w:eastAsia="en-US" w:bidi="ar-SA"/>
      </w:rPr>
    </w:lvl>
    <w:lvl w:ilvl="8" w:tplc="BDE20AD4">
      <w:numFmt w:val="bullet"/>
      <w:lvlText w:val="•"/>
      <w:lvlJc w:val="left"/>
      <w:pPr>
        <w:ind w:left="2206" w:hanging="286"/>
      </w:pPr>
      <w:rPr>
        <w:rFonts w:hint="default"/>
        <w:lang w:val="ms" w:eastAsia="en-US" w:bidi="ar-SA"/>
      </w:rPr>
    </w:lvl>
  </w:abstractNum>
  <w:abstractNum w:abstractNumId="31" w15:restartNumberingAfterBreak="0">
    <w:nsid w:val="66B32DEC"/>
    <w:multiLevelType w:val="multilevel"/>
    <w:tmpl w:val="11D8F5CE"/>
    <w:lvl w:ilvl="0">
      <w:start w:val="2"/>
      <w:numFmt w:val="decimal"/>
      <w:lvlText w:val="%1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55" w:hanging="648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55" w:hanging="648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1" w:hanging="6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14" w:hanging="6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78" w:hanging="6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42" w:hanging="6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5" w:hanging="6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9" w:hanging="648"/>
      </w:pPr>
      <w:rPr>
        <w:rFonts w:hint="default"/>
        <w:lang w:val="ms" w:eastAsia="en-US" w:bidi="ar-SA"/>
      </w:rPr>
    </w:lvl>
  </w:abstractNum>
  <w:abstractNum w:abstractNumId="32" w15:restartNumberingAfterBreak="0">
    <w:nsid w:val="678825C7"/>
    <w:multiLevelType w:val="multilevel"/>
    <w:tmpl w:val="A33E2548"/>
    <w:lvl w:ilvl="0">
      <w:start w:val="10"/>
      <w:numFmt w:val="decimal"/>
      <w:lvlText w:val="%1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5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4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8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72" w:hanging="720"/>
      </w:pPr>
      <w:rPr>
        <w:rFonts w:hint="default"/>
        <w:lang w:val="ms" w:eastAsia="en-US" w:bidi="ar-SA"/>
      </w:rPr>
    </w:lvl>
  </w:abstractNum>
  <w:abstractNum w:abstractNumId="33" w15:restartNumberingAfterBreak="0">
    <w:nsid w:val="6BE61DDA"/>
    <w:multiLevelType w:val="hybridMultilevel"/>
    <w:tmpl w:val="F91078A2"/>
    <w:lvl w:ilvl="0" w:tplc="538C7F96">
      <w:numFmt w:val="bullet"/>
      <w:lvlText w:val=""/>
      <w:lvlJc w:val="left"/>
      <w:pPr>
        <w:ind w:left="463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FD8C908C">
      <w:numFmt w:val="bullet"/>
      <w:lvlText w:val="•"/>
      <w:lvlJc w:val="left"/>
      <w:pPr>
        <w:ind w:left="668" w:hanging="286"/>
      </w:pPr>
      <w:rPr>
        <w:rFonts w:hint="default"/>
        <w:lang w:val="ms" w:eastAsia="en-US" w:bidi="ar-SA"/>
      </w:rPr>
    </w:lvl>
    <w:lvl w:ilvl="2" w:tplc="AF028E32">
      <w:numFmt w:val="bullet"/>
      <w:lvlText w:val="•"/>
      <w:lvlJc w:val="left"/>
      <w:pPr>
        <w:ind w:left="876" w:hanging="286"/>
      </w:pPr>
      <w:rPr>
        <w:rFonts w:hint="default"/>
        <w:lang w:val="ms" w:eastAsia="en-US" w:bidi="ar-SA"/>
      </w:rPr>
    </w:lvl>
    <w:lvl w:ilvl="3" w:tplc="8E70F816">
      <w:numFmt w:val="bullet"/>
      <w:lvlText w:val="•"/>
      <w:lvlJc w:val="left"/>
      <w:pPr>
        <w:ind w:left="1085" w:hanging="286"/>
      </w:pPr>
      <w:rPr>
        <w:rFonts w:hint="default"/>
        <w:lang w:val="ms" w:eastAsia="en-US" w:bidi="ar-SA"/>
      </w:rPr>
    </w:lvl>
    <w:lvl w:ilvl="4" w:tplc="EE027B36">
      <w:numFmt w:val="bullet"/>
      <w:lvlText w:val="•"/>
      <w:lvlJc w:val="left"/>
      <w:pPr>
        <w:ind w:left="1293" w:hanging="286"/>
      </w:pPr>
      <w:rPr>
        <w:rFonts w:hint="default"/>
        <w:lang w:val="ms" w:eastAsia="en-US" w:bidi="ar-SA"/>
      </w:rPr>
    </w:lvl>
    <w:lvl w:ilvl="5" w:tplc="5DB6A896">
      <w:numFmt w:val="bullet"/>
      <w:lvlText w:val="•"/>
      <w:lvlJc w:val="left"/>
      <w:pPr>
        <w:ind w:left="1502" w:hanging="286"/>
      </w:pPr>
      <w:rPr>
        <w:rFonts w:hint="default"/>
        <w:lang w:val="ms" w:eastAsia="en-US" w:bidi="ar-SA"/>
      </w:rPr>
    </w:lvl>
    <w:lvl w:ilvl="6" w:tplc="36D62FC2">
      <w:numFmt w:val="bullet"/>
      <w:lvlText w:val="•"/>
      <w:lvlJc w:val="left"/>
      <w:pPr>
        <w:ind w:left="1710" w:hanging="286"/>
      </w:pPr>
      <w:rPr>
        <w:rFonts w:hint="default"/>
        <w:lang w:val="ms" w:eastAsia="en-US" w:bidi="ar-SA"/>
      </w:rPr>
    </w:lvl>
    <w:lvl w:ilvl="7" w:tplc="9C26FECE">
      <w:numFmt w:val="bullet"/>
      <w:lvlText w:val="•"/>
      <w:lvlJc w:val="left"/>
      <w:pPr>
        <w:ind w:left="1918" w:hanging="286"/>
      </w:pPr>
      <w:rPr>
        <w:rFonts w:hint="default"/>
        <w:lang w:val="ms" w:eastAsia="en-US" w:bidi="ar-SA"/>
      </w:rPr>
    </w:lvl>
    <w:lvl w:ilvl="8" w:tplc="E9609D14">
      <w:numFmt w:val="bullet"/>
      <w:lvlText w:val="•"/>
      <w:lvlJc w:val="left"/>
      <w:pPr>
        <w:ind w:left="2127" w:hanging="286"/>
      </w:pPr>
      <w:rPr>
        <w:rFonts w:hint="default"/>
        <w:lang w:val="ms" w:eastAsia="en-US" w:bidi="ar-SA"/>
      </w:rPr>
    </w:lvl>
  </w:abstractNum>
  <w:abstractNum w:abstractNumId="34" w15:restartNumberingAfterBreak="0">
    <w:nsid w:val="72A03086"/>
    <w:multiLevelType w:val="hybridMultilevel"/>
    <w:tmpl w:val="70E4676E"/>
    <w:lvl w:ilvl="0" w:tplc="80605516">
      <w:numFmt w:val="bullet"/>
      <w:lvlText w:val=""/>
      <w:lvlJc w:val="left"/>
      <w:pPr>
        <w:ind w:left="890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BF076E8">
      <w:numFmt w:val="bullet"/>
      <w:lvlText w:val="•"/>
      <w:lvlJc w:val="left"/>
      <w:pPr>
        <w:ind w:left="1070" w:hanging="272"/>
      </w:pPr>
      <w:rPr>
        <w:rFonts w:hint="default"/>
        <w:lang w:val="ms" w:eastAsia="en-US" w:bidi="ar-SA"/>
      </w:rPr>
    </w:lvl>
    <w:lvl w:ilvl="2" w:tplc="295C38A4">
      <w:numFmt w:val="bullet"/>
      <w:lvlText w:val="•"/>
      <w:lvlJc w:val="left"/>
      <w:pPr>
        <w:ind w:left="1240" w:hanging="272"/>
      </w:pPr>
      <w:rPr>
        <w:rFonts w:hint="default"/>
        <w:lang w:val="ms" w:eastAsia="en-US" w:bidi="ar-SA"/>
      </w:rPr>
    </w:lvl>
    <w:lvl w:ilvl="3" w:tplc="70A026D4">
      <w:numFmt w:val="bullet"/>
      <w:lvlText w:val="•"/>
      <w:lvlJc w:val="left"/>
      <w:pPr>
        <w:ind w:left="1411" w:hanging="272"/>
      </w:pPr>
      <w:rPr>
        <w:rFonts w:hint="default"/>
        <w:lang w:val="ms" w:eastAsia="en-US" w:bidi="ar-SA"/>
      </w:rPr>
    </w:lvl>
    <w:lvl w:ilvl="4" w:tplc="09B4BE8A">
      <w:numFmt w:val="bullet"/>
      <w:lvlText w:val="•"/>
      <w:lvlJc w:val="left"/>
      <w:pPr>
        <w:ind w:left="1581" w:hanging="272"/>
      </w:pPr>
      <w:rPr>
        <w:rFonts w:hint="default"/>
        <w:lang w:val="ms" w:eastAsia="en-US" w:bidi="ar-SA"/>
      </w:rPr>
    </w:lvl>
    <w:lvl w:ilvl="5" w:tplc="2ECEEE5A">
      <w:numFmt w:val="bullet"/>
      <w:lvlText w:val="•"/>
      <w:lvlJc w:val="left"/>
      <w:pPr>
        <w:ind w:left="1752" w:hanging="272"/>
      </w:pPr>
      <w:rPr>
        <w:rFonts w:hint="default"/>
        <w:lang w:val="ms" w:eastAsia="en-US" w:bidi="ar-SA"/>
      </w:rPr>
    </w:lvl>
    <w:lvl w:ilvl="6" w:tplc="8918C484">
      <w:numFmt w:val="bullet"/>
      <w:lvlText w:val="•"/>
      <w:lvlJc w:val="left"/>
      <w:pPr>
        <w:ind w:left="1922" w:hanging="272"/>
      </w:pPr>
      <w:rPr>
        <w:rFonts w:hint="default"/>
        <w:lang w:val="ms" w:eastAsia="en-US" w:bidi="ar-SA"/>
      </w:rPr>
    </w:lvl>
    <w:lvl w:ilvl="7" w:tplc="8A3A691A">
      <w:numFmt w:val="bullet"/>
      <w:lvlText w:val="•"/>
      <w:lvlJc w:val="left"/>
      <w:pPr>
        <w:ind w:left="2092" w:hanging="272"/>
      </w:pPr>
      <w:rPr>
        <w:rFonts w:hint="default"/>
        <w:lang w:val="ms" w:eastAsia="en-US" w:bidi="ar-SA"/>
      </w:rPr>
    </w:lvl>
    <w:lvl w:ilvl="8" w:tplc="A02EAB32">
      <w:numFmt w:val="bullet"/>
      <w:lvlText w:val="•"/>
      <w:lvlJc w:val="left"/>
      <w:pPr>
        <w:ind w:left="2263" w:hanging="272"/>
      </w:pPr>
      <w:rPr>
        <w:rFonts w:hint="default"/>
        <w:lang w:val="ms" w:eastAsia="en-US" w:bidi="ar-SA"/>
      </w:rPr>
    </w:lvl>
  </w:abstractNum>
  <w:abstractNum w:abstractNumId="35" w15:restartNumberingAfterBreak="0">
    <w:nsid w:val="73F84725"/>
    <w:multiLevelType w:val="hybridMultilevel"/>
    <w:tmpl w:val="453A4292"/>
    <w:lvl w:ilvl="0" w:tplc="618A831A">
      <w:numFmt w:val="bullet"/>
      <w:lvlText w:val=""/>
      <w:lvlJc w:val="left"/>
      <w:pPr>
        <w:ind w:left="460" w:hanging="286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2148200C">
      <w:numFmt w:val="bullet"/>
      <w:lvlText w:val="•"/>
      <w:lvlJc w:val="left"/>
      <w:pPr>
        <w:ind w:left="673" w:hanging="286"/>
      </w:pPr>
      <w:rPr>
        <w:rFonts w:hint="default"/>
        <w:lang w:val="ms" w:eastAsia="en-US" w:bidi="ar-SA"/>
      </w:rPr>
    </w:lvl>
    <w:lvl w:ilvl="2" w:tplc="CE62268A">
      <w:numFmt w:val="bullet"/>
      <w:lvlText w:val="•"/>
      <w:lvlJc w:val="left"/>
      <w:pPr>
        <w:ind w:left="886" w:hanging="286"/>
      </w:pPr>
      <w:rPr>
        <w:rFonts w:hint="default"/>
        <w:lang w:val="ms" w:eastAsia="en-US" w:bidi="ar-SA"/>
      </w:rPr>
    </w:lvl>
    <w:lvl w:ilvl="3" w:tplc="D1FAFCB6">
      <w:numFmt w:val="bullet"/>
      <w:lvlText w:val="•"/>
      <w:lvlJc w:val="left"/>
      <w:pPr>
        <w:ind w:left="1099" w:hanging="286"/>
      </w:pPr>
      <w:rPr>
        <w:rFonts w:hint="default"/>
        <w:lang w:val="ms" w:eastAsia="en-US" w:bidi="ar-SA"/>
      </w:rPr>
    </w:lvl>
    <w:lvl w:ilvl="4" w:tplc="62188F94">
      <w:numFmt w:val="bullet"/>
      <w:lvlText w:val="•"/>
      <w:lvlJc w:val="left"/>
      <w:pPr>
        <w:ind w:left="1312" w:hanging="286"/>
      </w:pPr>
      <w:rPr>
        <w:rFonts w:hint="default"/>
        <w:lang w:val="ms" w:eastAsia="en-US" w:bidi="ar-SA"/>
      </w:rPr>
    </w:lvl>
    <w:lvl w:ilvl="5" w:tplc="AE6839F2">
      <w:numFmt w:val="bullet"/>
      <w:lvlText w:val="•"/>
      <w:lvlJc w:val="left"/>
      <w:pPr>
        <w:ind w:left="1525" w:hanging="286"/>
      </w:pPr>
      <w:rPr>
        <w:rFonts w:hint="default"/>
        <w:lang w:val="ms" w:eastAsia="en-US" w:bidi="ar-SA"/>
      </w:rPr>
    </w:lvl>
    <w:lvl w:ilvl="6" w:tplc="77D46E4E">
      <w:numFmt w:val="bullet"/>
      <w:lvlText w:val="•"/>
      <w:lvlJc w:val="left"/>
      <w:pPr>
        <w:ind w:left="1738" w:hanging="286"/>
      </w:pPr>
      <w:rPr>
        <w:rFonts w:hint="default"/>
        <w:lang w:val="ms" w:eastAsia="en-US" w:bidi="ar-SA"/>
      </w:rPr>
    </w:lvl>
    <w:lvl w:ilvl="7" w:tplc="384E6008">
      <w:numFmt w:val="bullet"/>
      <w:lvlText w:val="•"/>
      <w:lvlJc w:val="left"/>
      <w:pPr>
        <w:ind w:left="1951" w:hanging="286"/>
      </w:pPr>
      <w:rPr>
        <w:rFonts w:hint="default"/>
        <w:lang w:val="ms" w:eastAsia="en-US" w:bidi="ar-SA"/>
      </w:rPr>
    </w:lvl>
    <w:lvl w:ilvl="8" w:tplc="82CADE60">
      <w:numFmt w:val="bullet"/>
      <w:lvlText w:val="•"/>
      <w:lvlJc w:val="left"/>
      <w:pPr>
        <w:ind w:left="2164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745238F2"/>
    <w:multiLevelType w:val="hybridMultilevel"/>
    <w:tmpl w:val="D52A3B3C"/>
    <w:lvl w:ilvl="0" w:tplc="BACA4924">
      <w:numFmt w:val="bullet"/>
      <w:lvlText w:val=""/>
      <w:lvlJc w:val="left"/>
      <w:pPr>
        <w:ind w:left="395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674E862E">
      <w:numFmt w:val="bullet"/>
      <w:lvlText w:val="•"/>
      <w:lvlJc w:val="left"/>
      <w:pPr>
        <w:ind w:left="619" w:hanging="284"/>
      </w:pPr>
      <w:rPr>
        <w:rFonts w:hint="default"/>
        <w:lang w:val="ms" w:eastAsia="en-US" w:bidi="ar-SA"/>
      </w:rPr>
    </w:lvl>
    <w:lvl w:ilvl="2" w:tplc="3932B726">
      <w:numFmt w:val="bullet"/>
      <w:lvlText w:val="•"/>
      <w:lvlJc w:val="left"/>
      <w:pPr>
        <w:ind w:left="838" w:hanging="284"/>
      </w:pPr>
      <w:rPr>
        <w:rFonts w:hint="default"/>
        <w:lang w:val="ms" w:eastAsia="en-US" w:bidi="ar-SA"/>
      </w:rPr>
    </w:lvl>
    <w:lvl w:ilvl="3" w:tplc="E2E03A9A">
      <w:numFmt w:val="bullet"/>
      <w:lvlText w:val="•"/>
      <w:lvlJc w:val="left"/>
      <w:pPr>
        <w:ind w:left="1057" w:hanging="284"/>
      </w:pPr>
      <w:rPr>
        <w:rFonts w:hint="default"/>
        <w:lang w:val="ms" w:eastAsia="en-US" w:bidi="ar-SA"/>
      </w:rPr>
    </w:lvl>
    <w:lvl w:ilvl="4" w:tplc="99C6AC5E">
      <w:numFmt w:val="bullet"/>
      <w:lvlText w:val="•"/>
      <w:lvlJc w:val="left"/>
      <w:pPr>
        <w:ind w:left="1276" w:hanging="284"/>
      </w:pPr>
      <w:rPr>
        <w:rFonts w:hint="default"/>
        <w:lang w:val="ms" w:eastAsia="en-US" w:bidi="ar-SA"/>
      </w:rPr>
    </w:lvl>
    <w:lvl w:ilvl="5" w:tplc="0776B886">
      <w:numFmt w:val="bullet"/>
      <w:lvlText w:val="•"/>
      <w:lvlJc w:val="left"/>
      <w:pPr>
        <w:ind w:left="1495" w:hanging="284"/>
      </w:pPr>
      <w:rPr>
        <w:rFonts w:hint="default"/>
        <w:lang w:val="ms" w:eastAsia="en-US" w:bidi="ar-SA"/>
      </w:rPr>
    </w:lvl>
    <w:lvl w:ilvl="6" w:tplc="7F08DFF0">
      <w:numFmt w:val="bullet"/>
      <w:lvlText w:val="•"/>
      <w:lvlJc w:val="left"/>
      <w:pPr>
        <w:ind w:left="1714" w:hanging="284"/>
      </w:pPr>
      <w:rPr>
        <w:rFonts w:hint="default"/>
        <w:lang w:val="ms" w:eastAsia="en-US" w:bidi="ar-SA"/>
      </w:rPr>
    </w:lvl>
    <w:lvl w:ilvl="7" w:tplc="8A346402">
      <w:numFmt w:val="bullet"/>
      <w:lvlText w:val="•"/>
      <w:lvlJc w:val="left"/>
      <w:pPr>
        <w:ind w:left="1933" w:hanging="284"/>
      </w:pPr>
      <w:rPr>
        <w:rFonts w:hint="default"/>
        <w:lang w:val="ms" w:eastAsia="en-US" w:bidi="ar-SA"/>
      </w:rPr>
    </w:lvl>
    <w:lvl w:ilvl="8" w:tplc="F7145C18">
      <w:numFmt w:val="bullet"/>
      <w:lvlText w:val="•"/>
      <w:lvlJc w:val="left"/>
      <w:pPr>
        <w:ind w:left="2152" w:hanging="284"/>
      </w:pPr>
      <w:rPr>
        <w:rFonts w:hint="default"/>
        <w:lang w:val="ms" w:eastAsia="en-US" w:bidi="ar-SA"/>
      </w:rPr>
    </w:lvl>
  </w:abstractNum>
  <w:abstractNum w:abstractNumId="37" w15:restartNumberingAfterBreak="0">
    <w:nsid w:val="75F92570"/>
    <w:multiLevelType w:val="multilevel"/>
    <w:tmpl w:val="CF8A58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68465A7"/>
    <w:multiLevelType w:val="hybridMultilevel"/>
    <w:tmpl w:val="FBD26424"/>
    <w:lvl w:ilvl="0" w:tplc="28D25ACC">
      <w:numFmt w:val="bullet"/>
      <w:lvlText w:val=""/>
      <w:lvlJc w:val="left"/>
      <w:pPr>
        <w:ind w:left="1092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8EC37E8">
      <w:numFmt w:val="bullet"/>
      <w:lvlText w:val="•"/>
      <w:lvlJc w:val="left"/>
      <w:pPr>
        <w:ind w:left="1322" w:hanging="284"/>
      </w:pPr>
      <w:rPr>
        <w:rFonts w:hint="default"/>
        <w:lang w:val="ms" w:eastAsia="en-US" w:bidi="ar-SA"/>
      </w:rPr>
    </w:lvl>
    <w:lvl w:ilvl="2" w:tplc="457C01F2">
      <w:numFmt w:val="bullet"/>
      <w:lvlText w:val="•"/>
      <w:lvlJc w:val="left"/>
      <w:pPr>
        <w:ind w:left="1544" w:hanging="284"/>
      </w:pPr>
      <w:rPr>
        <w:rFonts w:hint="default"/>
        <w:lang w:val="ms" w:eastAsia="en-US" w:bidi="ar-SA"/>
      </w:rPr>
    </w:lvl>
    <w:lvl w:ilvl="3" w:tplc="078CD17E">
      <w:numFmt w:val="bullet"/>
      <w:lvlText w:val="•"/>
      <w:lvlJc w:val="left"/>
      <w:pPr>
        <w:ind w:left="1767" w:hanging="284"/>
      </w:pPr>
      <w:rPr>
        <w:rFonts w:hint="default"/>
        <w:lang w:val="ms" w:eastAsia="en-US" w:bidi="ar-SA"/>
      </w:rPr>
    </w:lvl>
    <w:lvl w:ilvl="4" w:tplc="779ADA1A">
      <w:numFmt w:val="bullet"/>
      <w:lvlText w:val="•"/>
      <w:lvlJc w:val="left"/>
      <w:pPr>
        <w:ind w:left="1989" w:hanging="284"/>
      </w:pPr>
      <w:rPr>
        <w:rFonts w:hint="default"/>
        <w:lang w:val="ms" w:eastAsia="en-US" w:bidi="ar-SA"/>
      </w:rPr>
    </w:lvl>
    <w:lvl w:ilvl="5" w:tplc="C79C2186">
      <w:numFmt w:val="bullet"/>
      <w:lvlText w:val="•"/>
      <w:lvlJc w:val="left"/>
      <w:pPr>
        <w:ind w:left="2212" w:hanging="284"/>
      </w:pPr>
      <w:rPr>
        <w:rFonts w:hint="default"/>
        <w:lang w:val="ms" w:eastAsia="en-US" w:bidi="ar-SA"/>
      </w:rPr>
    </w:lvl>
    <w:lvl w:ilvl="6" w:tplc="594ACFCA">
      <w:numFmt w:val="bullet"/>
      <w:lvlText w:val="•"/>
      <w:lvlJc w:val="left"/>
      <w:pPr>
        <w:ind w:left="2434" w:hanging="284"/>
      </w:pPr>
      <w:rPr>
        <w:rFonts w:hint="default"/>
        <w:lang w:val="ms" w:eastAsia="en-US" w:bidi="ar-SA"/>
      </w:rPr>
    </w:lvl>
    <w:lvl w:ilvl="7" w:tplc="34E21170">
      <w:numFmt w:val="bullet"/>
      <w:lvlText w:val="•"/>
      <w:lvlJc w:val="left"/>
      <w:pPr>
        <w:ind w:left="2656" w:hanging="284"/>
      </w:pPr>
      <w:rPr>
        <w:rFonts w:hint="default"/>
        <w:lang w:val="ms" w:eastAsia="en-US" w:bidi="ar-SA"/>
      </w:rPr>
    </w:lvl>
    <w:lvl w:ilvl="8" w:tplc="5B900564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</w:abstractNum>
  <w:abstractNum w:abstractNumId="39" w15:restartNumberingAfterBreak="0">
    <w:nsid w:val="7BCD2E5C"/>
    <w:multiLevelType w:val="multilevel"/>
    <w:tmpl w:val="55F06E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BD01FD8"/>
    <w:multiLevelType w:val="multilevel"/>
    <w:tmpl w:val="539E503A"/>
    <w:lvl w:ilvl="0">
      <w:start w:val="9"/>
      <w:numFmt w:val="decimal"/>
      <w:lvlText w:val="%1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  <w:jc w:val="left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8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84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96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35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606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861" w:hanging="720"/>
      </w:pPr>
      <w:rPr>
        <w:rFonts w:hint="default"/>
        <w:lang w:val="ms" w:eastAsia="en-US" w:bidi="ar-SA"/>
      </w:rPr>
    </w:lvl>
  </w:abstractNum>
  <w:abstractNum w:abstractNumId="41" w15:restartNumberingAfterBreak="0">
    <w:nsid w:val="7CEA779C"/>
    <w:multiLevelType w:val="multilevel"/>
    <w:tmpl w:val="EF623A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E7C2FB2"/>
    <w:multiLevelType w:val="multilevel"/>
    <w:tmpl w:val="8AB0F96A"/>
    <w:lvl w:ilvl="0">
      <w:start w:val="3"/>
      <w:numFmt w:val="decimal"/>
      <w:lvlText w:val="%1"/>
      <w:lvlJc w:val="left"/>
      <w:pPr>
        <w:ind w:left="561" w:hanging="454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561" w:hanging="454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ms" w:eastAsia="en-US" w:bidi="ar-SA"/>
      </w:rPr>
    </w:lvl>
    <w:lvl w:ilvl="2">
      <w:numFmt w:val="bullet"/>
      <w:lvlText w:val=""/>
      <w:lvlJc w:val="left"/>
      <w:pPr>
        <w:ind w:left="815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216" w:hanging="28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414" w:hanging="28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612" w:hanging="28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1811" w:hanging="28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009" w:hanging="28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207" w:hanging="281"/>
      </w:pPr>
      <w:rPr>
        <w:rFonts w:hint="default"/>
        <w:lang w:val="ms" w:eastAsia="en-US" w:bidi="ar-SA"/>
      </w:rPr>
    </w:lvl>
  </w:abstractNum>
  <w:num w:numId="1" w16cid:durableId="317807720">
    <w:abstractNumId w:val="17"/>
  </w:num>
  <w:num w:numId="2" w16cid:durableId="534462848">
    <w:abstractNumId w:val="38"/>
  </w:num>
  <w:num w:numId="3" w16cid:durableId="1580598038">
    <w:abstractNumId w:val="11"/>
  </w:num>
  <w:num w:numId="4" w16cid:durableId="1117598609">
    <w:abstractNumId w:val="4"/>
  </w:num>
  <w:num w:numId="5" w16cid:durableId="848832560">
    <w:abstractNumId w:val="6"/>
  </w:num>
  <w:num w:numId="6" w16cid:durableId="1995714024">
    <w:abstractNumId w:val="7"/>
  </w:num>
  <w:num w:numId="7" w16cid:durableId="1098208456">
    <w:abstractNumId w:val="22"/>
  </w:num>
  <w:num w:numId="8" w16cid:durableId="495537958">
    <w:abstractNumId w:val="28"/>
  </w:num>
  <w:num w:numId="9" w16cid:durableId="2108773515">
    <w:abstractNumId w:val="35"/>
  </w:num>
  <w:num w:numId="10" w16cid:durableId="978337841">
    <w:abstractNumId w:val="31"/>
  </w:num>
  <w:num w:numId="11" w16cid:durableId="49698784">
    <w:abstractNumId w:val="12"/>
  </w:num>
  <w:num w:numId="12" w16cid:durableId="683633073">
    <w:abstractNumId w:val="21"/>
  </w:num>
  <w:num w:numId="13" w16cid:durableId="1337264164">
    <w:abstractNumId w:val="0"/>
  </w:num>
  <w:num w:numId="14" w16cid:durableId="508106446">
    <w:abstractNumId w:val="42"/>
  </w:num>
  <w:num w:numId="15" w16cid:durableId="1202782912">
    <w:abstractNumId w:val="27"/>
  </w:num>
  <w:num w:numId="16" w16cid:durableId="1546524425">
    <w:abstractNumId w:val="19"/>
  </w:num>
  <w:num w:numId="17" w16cid:durableId="1759907609">
    <w:abstractNumId w:val="2"/>
  </w:num>
  <w:num w:numId="18" w16cid:durableId="1911965551">
    <w:abstractNumId w:val="34"/>
  </w:num>
  <w:num w:numId="19" w16cid:durableId="1825049195">
    <w:abstractNumId w:val="9"/>
  </w:num>
  <w:num w:numId="20" w16cid:durableId="330958862">
    <w:abstractNumId w:val="14"/>
  </w:num>
  <w:num w:numId="21" w16cid:durableId="2038658856">
    <w:abstractNumId w:val="36"/>
  </w:num>
  <w:num w:numId="22" w16cid:durableId="1506287284">
    <w:abstractNumId w:val="24"/>
  </w:num>
  <w:num w:numId="23" w16cid:durableId="2111270969">
    <w:abstractNumId w:val="29"/>
  </w:num>
  <w:num w:numId="24" w16cid:durableId="1743019969">
    <w:abstractNumId w:val="3"/>
  </w:num>
  <w:num w:numId="25" w16cid:durableId="599340455">
    <w:abstractNumId w:val="26"/>
  </w:num>
  <w:num w:numId="26" w16cid:durableId="1032075472">
    <w:abstractNumId w:val="13"/>
  </w:num>
  <w:num w:numId="27" w16cid:durableId="712119060">
    <w:abstractNumId w:val="33"/>
  </w:num>
  <w:num w:numId="28" w16cid:durableId="2095474900">
    <w:abstractNumId w:val="20"/>
  </w:num>
  <w:num w:numId="29" w16cid:durableId="814876905">
    <w:abstractNumId w:val="18"/>
  </w:num>
  <w:num w:numId="30" w16cid:durableId="1072654770">
    <w:abstractNumId w:val="23"/>
  </w:num>
  <w:num w:numId="31" w16cid:durableId="121967832">
    <w:abstractNumId w:val="1"/>
  </w:num>
  <w:num w:numId="32" w16cid:durableId="483206982">
    <w:abstractNumId w:val="40"/>
  </w:num>
  <w:num w:numId="33" w16cid:durableId="463961952">
    <w:abstractNumId w:val="8"/>
  </w:num>
  <w:num w:numId="34" w16cid:durableId="1631014896">
    <w:abstractNumId w:val="30"/>
  </w:num>
  <w:num w:numId="35" w16cid:durableId="729813754">
    <w:abstractNumId w:val="32"/>
  </w:num>
  <w:num w:numId="36" w16cid:durableId="352264147">
    <w:abstractNumId w:val="25"/>
  </w:num>
  <w:num w:numId="37" w16cid:durableId="967978055">
    <w:abstractNumId w:val="41"/>
  </w:num>
  <w:num w:numId="38" w16cid:durableId="598954229">
    <w:abstractNumId w:val="16"/>
  </w:num>
  <w:num w:numId="39" w16cid:durableId="580603398">
    <w:abstractNumId w:val="37"/>
  </w:num>
  <w:num w:numId="40" w16cid:durableId="822158627">
    <w:abstractNumId w:val="39"/>
  </w:num>
  <w:num w:numId="41" w16cid:durableId="2071687241">
    <w:abstractNumId w:val="10"/>
  </w:num>
  <w:num w:numId="42" w16cid:durableId="23409434">
    <w:abstractNumId w:val="5"/>
  </w:num>
  <w:num w:numId="43" w16cid:durableId="195232075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38BD"/>
    <w:rsid w:val="00046A75"/>
    <w:rsid w:val="00051821"/>
    <w:rsid w:val="0005498F"/>
    <w:rsid w:val="00057A8B"/>
    <w:rsid w:val="00057CB1"/>
    <w:rsid w:val="0006100C"/>
    <w:rsid w:val="000C42B7"/>
    <w:rsid w:val="000C4525"/>
    <w:rsid w:val="000F019C"/>
    <w:rsid w:val="00110115"/>
    <w:rsid w:val="0012016E"/>
    <w:rsid w:val="0013407C"/>
    <w:rsid w:val="00137560"/>
    <w:rsid w:val="00143B0F"/>
    <w:rsid w:val="00151963"/>
    <w:rsid w:val="001523EA"/>
    <w:rsid w:val="001553AF"/>
    <w:rsid w:val="00166949"/>
    <w:rsid w:val="00166DB9"/>
    <w:rsid w:val="00181213"/>
    <w:rsid w:val="0018219B"/>
    <w:rsid w:val="0018621B"/>
    <w:rsid w:val="001871E6"/>
    <w:rsid w:val="00197612"/>
    <w:rsid w:val="001A3A2F"/>
    <w:rsid w:val="001B34CF"/>
    <w:rsid w:val="001C14E7"/>
    <w:rsid w:val="001C30BB"/>
    <w:rsid w:val="001C56A0"/>
    <w:rsid w:val="001D0123"/>
    <w:rsid w:val="001D67A1"/>
    <w:rsid w:val="001E15D8"/>
    <w:rsid w:val="001E229A"/>
    <w:rsid w:val="001F75E1"/>
    <w:rsid w:val="00204EFC"/>
    <w:rsid w:val="00205013"/>
    <w:rsid w:val="00205104"/>
    <w:rsid w:val="002065AC"/>
    <w:rsid w:val="00207A8C"/>
    <w:rsid w:val="00211595"/>
    <w:rsid w:val="00212C04"/>
    <w:rsid w:val="00216308"/>
    <w:rsid w:val="00222C76"/>
    <w:rsid w:val="0022508C"/>
    <w:rsid w:val="00242449"/>
    <w:rsid w:val="00244750"/>
    <w:rsid w:val="00247292"/>
    <w:rsid w:val="00256A1E"/>
    <w:rsid w:val="00256BEE"/>
    <w:rsid w:val="002627D2"/>
    <w:rsid w:val="002631AC"/>
    <w:rsid w:val="0028663A"/>
    <w:rsid w:val="00290594"/>
    <w:rsid w:val="0029696E"/>
    <w:rsid w:val="002A27A7"/>
    <w:rsid w:val="002A4E72"/>
    <w:rsid w:val="002A5545"/>
    <w:rsid w:val="002A5F85"/>
    <w:rsid w:val="002B2AEA"/>
    <w:rsid w:val="002C4438"/>
    <w:rsid w:val="002D6F4B"/>
    <w:rsid w:val="002E505E"/>
    <w:rsid w:val="002E660B"/>
    <w:rsid w:val="002F51D4"/>
    <w:rsid w:val="002F5229"/>
    <w:rsid w:val="00302F80"/>
    <w:rsid w:val="00320277"/>
    <w:rsid w:val="00330BF1"/>
    <w:rsid w:val="0034072A"/>
    <w:rsid w:val="0036155C"/>
    <w:rsid w:val="003702F4"/>
    <w:rsid w:val="0037041C"/>
    <w:rsid w:val="00373626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D1FDC"/>
    <w:rsid w:val="003D4D70"/>
    <w:rsid w:val="003D4E0E"/>
    <w:rsid w:val="003E0C62"/>
    <w:rsid w:val="003E1429"/>
    <w:rsid w:val="003E2D06"/>
    <w:rsid w:val="003E7442"/>
    <w:rsid w:val="003F1421"/>
    <w:rsid w:val="00400083"/>
    <w:rsid w:val="00405270"/>
    <w:rsid w:val="0042394C"/>
    <w:rsid w:val="00434684"/>
    <w:rsid w:val="004376F2"/>
    <w:rsid w:val="00447527"/>
    <w:rsid w:val="00447F65"/>
    <w:rsid w:val="00452F75"/>
    <w:rsid w:val="00471676"/>
    <w:rsid w:val="004733E3"/>
    <w:rsid w:val="00473E5C"/>
    <w:rsid w:val="00483A5C"/>
    <w:rsid w:val="0049517C"/>
    <w:rsid w:val="004A1697"/>
    <w:rsid w:val="004B0665"/>
    <w:rsid w:val="004B153C"/>
    <w:rsid w:val="004B22D0"/>
    <w:rsid w:val="004B2F44"/>
    <w:rsid w:val="004D1884"/>
    <w:rsid w:val="004D35FC"/>
    <w:rsid w:val="004D378F"/>
    <w:rsid w:val="004D3DD4"/>
    <w:rsid w:val="004F119D"/>
    <w:rsid w:val="00505A1D"/>
    <w:rsid w:val="00522344"/>
    <w:rsid w:val="00532890"/>
    <w:rsid w:val="00535422"/>
    <w:rsid w:val="0054649D"/>
    <w:rsid w:val="00547CD7"/>
    <w:rsid w:val="00560D40"/>
    <w:rsid w:val="00580940"/>
    <w:rsid w:val="00582253"/>
    <w:rsid w:val="0059386D"/>
    <w:rsid w:val="005A1C5E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821E9"/>
    <w:rsid w:val="00693295"/>
    <w:rsid w:val="006A1561"/>
    <w:rsid w:val="006A684E"/>
    <w:rsid w:val="006A7AA3"/>
    <w:rsid w:val="006A7DA8"/>
    <w:rsid w:val="006B1661"/>
    <w:rsid w:val="006C553B"/>
    <w:rsid w:val="006D40D4"/>
    <w:rsid w:val="00700A98"/>
    <w:rsid w:val="00706A86"/>
    <w:rsid w:val="00710DC0"/>
    <w:rsid w:val="00717C9C"/>
    <w:rsid w:val="0072039E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1176"/>
    <w:rsid w:val="007A4F46"/>
    <w:rsid w:val="007A7727"/>
    <w:rsid w:val="007C0819"/>
    <w:rsid w:val="007C364A"/>
    <w:rsid w:val="007C7D4C"/>
    <w:rsid w:val="007D3437"/>
    <w:rsid w:val="007D6574"/>
    <w:rsid w:val="007F0FBA"/>
    <w:rsid w:val="007F4352"/>
    <w:rsid w:val="00800495"/>
    <w:rsid w:val="00800987"/>
    <w:rsid w:val="00804DFD"/>
    <w:rsid w:val="008053B0"/>
    <w:rsid w:val="00807B0D"/>
    <w:rsid w:val="00815D65"/>
    <w:rsid w:val="00816018"/>
    <w:rsid w:val="00817C92"/>
    <w:rsid w:val="0082733D"/>
    <w:rsid w:val="0082783D"/>
    <w:rsid w:val="00832E4B"/>
    <w:rsid w:val="00834AA8"/>
    <w:rsid w:val="00835195"/>
    <w:rsid w:val="00841715"/>
    <w:rsid w:val="008542D6"/>
    <w:rsid w:val="00855AE0"/>
    <w:rsid w:val="00863385"/>
    <w:rsid w:val="008672F5"/>
    <w:rsid w:val="00875EA0"/>
    <w:rsid w:val="00881661"/>
    <w:rsid w:val="00885EEC"/>
    <w:rsid w:val="008A0FD0"/>
    <w:rsid w:val="008A4E93"/>
    <w:rsid w:val="008A7C11"/>
    <w:rsid w:val="008B0C0D"/>
    <w:rsid w:val="008C0083"/>
    <w:rsid w:val="008C5D90"/>
    <w:rsid w:val="008C63D3"/>
    <w:rsid w:val="008D2CEB"/>
    <w:rsid w:val="008E5D3F"/>
    <w:rsid w:val="008E63C9"/>
    <w:rsid w:val="008E67F3"/>
    <w:rsid w:val="008F59B4"/>
    <w:rsid w:val="009157D3"/>
    <w:rsid w:val="00922FFC"/>
    <w:rsid w:val="00924FC6"/>
    <w:rsid w:val="009426DA"/>
    <w:rsid w:val="00944F4F"/>
    <w:rsid w:val="009453A5"/>
    <w:rsid w:val="00947B85"/>
    <w:rsid w:val="009540B3"/>
    <w:rsid w:val="00984C6A"/>
    <w:rsid w:val="00990C55"/>
    <w:rsid w:val="009B01A7"/>
    <w:rsid w:val="009B481D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5E57"/>
    <w:rsid w:val="00A17423"/>
    <w:rsid w:val="00A40013"/>
    <w:rsid w:val="00A41505"/>
    <w:rsid w:val="00A66DC3"/>
    <w:rsid w:val="00A77154"/>
    <w:rsid w:val="00A81501"/>
    <w:rsid w:val="00A84D92"/>
    <w:rsid w:val="00AA5B34"/>
    <w:rsid w:val="00AB2105"/>
    <w:rsid w:val="00AB2C8D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5BCF"/>
    <w:rsid w:val="00B2292D"/>
    <w:rsid w:val="00B30482"/>
    <w:rsid w:val="00B37B13"/>
    <w:rsid w:val="00B41A37"/>
    <w:rsid w:val="00B4383D"/>
    <w:rsid w:val="00B4469B"/>
    <w:rsid w:val="00B61522"/>
    <w:rsid w:val="00B62C49"/>
    <w:rsid w:val="00B87077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26BC1"/>
    <w:rsid w:val="00C32A23"/>
    <w:rsid w:val="00C32B6F"/>
    <w:rsid w:val="00C331A1"/>
    <w:rsid w:val="00C3729D"/>
    <w:rsid w:val="00C713CC"/>
    <w:rsid w:val="00C8778E"/>
    <w:rsid w:val="00C8796C"/>
    <w:rsid w:val="00CC36FE"/>
    <w:rsid w:val="00CD3F48"/>
    <w:rsid w:val="00CE7FA3"/>
    <w:rsid w:val="00D01FF9"/>
    <w:rsid w:val="00D0574D"/>
    <w:rsid w:val="00D23CE3"/>
    <w:rsid w:val="00D24595"/>
    <w:rsid w:val="00D43075"/>
    <w:rsid w:val="00D5366D"/>
    <w:rsid w:val="00D601C5"/>
    <w:rsid w:val="00D6134F"/>
    <w:rsid w:val="00D634E8"/>
    <w:rsid w:val="00D81308"/>
    <w:rsid w:val="00D9464C"/>
    <w:rsid w:val="00D95F30"/>
    <w:rsid w:val="00DA0A3B"/>
    <w:rsid w:val="00DA5AF1"/>
    <w:rsid w:val="00DD2C58"/>
    <w:rsid w:val="00DD7479"/>
    <w:rsid w:val="00DD7C8F"/>
    <w:rsid w:val="00E05DD0"/>
    <w:rsid w:val="00E1235A"/>
    <w:rsid w:val="00E21029"/>
    <w:rsid w:val="00E23F9E"/>
    <w:rsid w:val="00E27560"/>
    <w:rsid w:val="00E528DC"/>
    <w:rsid w:val="00E615C4"/>
    <w:rsid w:val="00E6291D"/>
    <w:rsid w:val="00E6614E"/>
    <w:rsid w:val="00E77071"/>
    <w:rsid w:val="00E81231"/>
    <w:rsid w:val="00E90DB4"/>
    <w:rsid w:val="00EA11D4"/>
    <w:rsid w:val="00EA5A1C"/>
    <w:rsid w:val="00EA76CB"/>
    <w:rsid w:val="00EB5581"/>
    <w:rsid w:val="00EB6211"/>
    <w:rsid w:val="00EC4070"/>
    <w:rsid w:val="00EE0BFD"/>
    <w:rsid w:val="00EE2A9F"/>
    <w:rsid w:val="00EE6218"/>
    <w:rsid w:val="00EE65B0"/>
    <w:rsid w:val="00EF2AA2"/>
    <w:rsid w:val="00EF3795"/>
    <w:rsid w:val="00EF7D14"/>
    <w:rsid w:val="00F14702"/>
    <w:rsid w:val="00F229BA"/>
    <w:rsid w:val="00F27101"/>
    <w:rsid w:val="00F347B3"/>
    <w:rsid w:val="00F35D31"/>
    <w:rsid w:val="00F376B5"/>
    <w:rsid w:val="00F542F2"/>
    <w:rsid w:val="00F55C44"/>
    <w:rsid w:val="00F560FD"/>
    <w:rsid w:val="00F60FA7"/>
    <w:rsid w:val="00F7541D"/>
    <w:rsid w:val="00F777C6"/>
    <w:rsid w:val="00F90438"/>
    <w:rsid w:val="00FA7A2E"/>
    <w:rsid w:val="00FB0107"/>
    <w:rsid w:val="00FB3FE4"/>
    <w:rsid w:val="00FC3911"/>
    <w:rsid w:val="00FD2E9F"/>
    <w:rsid w:val="00FD624E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customStyle="1" w:styleId="LightShading-Accent21">
    <w:name w:val="Light Shading - Accent 21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D624E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customStyle="1" w:styleId="LightShading-Accent22">
    <w:name w:val="Light Shading - Accent 22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NoList1">
    <w:name w:val="No List1"/>
    <w:next w:val="NoList"/>
    <w:uiPriority w:val="99"/>
    <w:semiHidden/>
    <w:unhideWhenUsed/>
    <w:rsid w:val="00FD624E"/>
  </w:style>
  <w:style w:type="table" w:styleId="TableGrid">
    <w:name w:val="Table Grid"/>
    <w:basedOn w:val="TableNormal"/>
    <w:uiPriority w:val="59"/>
    <w:rsid w:val="00FD624E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23">
    <w:name w:val="Light Shading - Accent 23"/>
    <w:basedOn w:val="TableNormal"/>
    <w:next w:val="LightShading-Accent2"/>
    <w:uiPriority w:val="60"/>
    <w:rsid w:val="00FD624E"/>
    <w:rPr>
      <w:rFonts w:cs="Times New Roman"/>
      <w:color w:val="943634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D6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24E"/>
    <w:pPr>
      <w:spacing w:after="200"/>
    </w:pPr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24E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24E"/>
    <w:rPr>
      <w:rFonts w:cs="Times New Roman"/>
      <w:b/>
      <w:bCs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FD624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FD624E"/>
    <w:pPr>
      <w:widowControl w:val="0"/>
      <w:autoSpaceDE w:val="0"/>
      <w:autoSpaceDN w:val="0"/>
    </w:pPr>
    <w:rPr>
      <w:rFonts w:ascii="Arial" w:eastAsia="Arial" w:hAnsi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FD624E"/>
    <w:rPr>
      <w:rFonts w:ascii="Arial" w:eastAsia="Arial" w:hAnsi="Arial"/>
      <w:sz w:val="22"/>
      <w:szCs w:val="22"/>
      <w:lang w:val="en-US" w:eastAsia="en-US"/>
    </w:rPr>
  </w:style>
  <w:style w:type="paragraph" w:styleId="NoSpacing">
    <w:name w:val="No Spacing"/>
    <w:link w:val="NoSpacingChar"/>
    <w:uiPriority w:val="1"/>
    <w:qFormat/>
    <w:rsid w:val="009B481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B481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customStyle="1" w:styleId="TableGrid2">
    <w:name w:val="Table Grid2"/>
    <w:basedOn w:val="TableNormal"/>
    <w:next w:val="TableGrid"/>
    <w:uiPriority w:val="59"/>
    <w:rsid w:val="009B481D"/>
    <w:rPr>
      <w:sz w:val="22"/>
      <w:szCs w:val="22"/>
      <w:lang w:val="ms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20</Pages>
  <Words>4865</Words>
  <Characters>27733</Characters>
  <Application>Microsoft Office Word</Application>
  <DocSecurity>0</DocSecurity>
  <Lines>231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32533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77</cp:revision>
  <dcterms:created xsi:type="dcterms:W3CDTF">2021-11-13T16:01:00Z</dcterms:created>
  <dcterms:modified xsi:type="dcterms:W3CDTF">2024-11-13T03:19:00Z</dcterms:modified>
</cp:coreProperties>
</file>