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944605962"/>
        <w:docPartObj>
          <w:docPartGallery w:val="Cover Pages"/>
          <w:docPartUnique/>
        </w:docPartObj>
      </w:sdtPr>
      <w:sdtContent>
        <w:p w14:paraId="13722162" w14:textId="1F879319" w:rsidR="00DB2CED" w:rsidRDefault="00DB2CED">
          <w:pPr>
            <w:rPr>
              <w:rFonts w:ascii="Arial Rounded MT Bold" w:eastAsia="Britannic Bold" w:hAnsi="Arial Rounded MT Bold"/>
              <w:sz w:val="28"/>
            </w:rPr>
          </w:pPr>
          <w:r w:rsidRPr="00DB2CED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4FF370B" wp14:editId="2DEF9E8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0"/>
                                  <w:gridCol w:w="6996"/>
                                </w:tblGrid>
                                <w:tr w:rsidR="00DB2CED" w14:paraId="36FC50CB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1C776F24" w14:textId="27073F69" w:rsidR="00DB2CED" w:rsidRDefault="00552CD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9C1E9D2" wp14:editId="2C9F7D77">
                                            <wp:extent cx="1916620" cy="2590027"/>
                                            <wp:effectExtent l="0" t="0" r="7620" b="1270"/>
                                            <wp:docPr id="1892746644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24688" cy="260092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BD15D52" w14:textId="77777777" w:rsidR="00552CD9" w:rsidRPr="00552CD9" w:rsidRDefault="00552CD9" w:rsidP="00DB2CED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30"/>
                                          <w:szCs w:val="30"/>
                                        </w:rPr>
                                      </w:pPr>
                                    </w:p>
                                    <w:p w14:paraId="7E943C28" w14:textId="77777777" w:rsidR="00B474DA" w:rsidRPr="0099087C" w:rsidRDefault="00B474DA" w:rsidP="00B474DA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oral</w:t>
                                      </w:r>
                                    </w:p>
                                    <w:p w14:paraId="79B2E499" w14:textId="01AB0D64" w:rsidR="00DB2CED" w:rsidRDefault="00B474DA" w:rsidP="00B474DA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1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5371495C" w14:textId="77777777" w:rsidR="00DB2CED" w:rsidRPr="00DB2CED" w:rsidRDefault="00DB2CED" w:rsidP="00DB2CE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3C18360C" w14:textId="77777777" w:rsidR="00DB2CED" w:rsidRPr="00DB2CED" w:rsidRDefault="00DB2CED" w:rsidP="00DB2CE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7DE4C38" w14:textId="77777777" w:rsidR="00DB2CED" w:rsidRPr="00DB2CED" w:rsidRDefault="00DB2CED" w:rsidP="00DB2CE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761EBC5C" w14:textId="77777777" w:rsidR="00DB2CED" w:rsidRPr="00DB2CED" w:rsidRDefault="00DB2CED" w:rsidP="00DB2CE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42D0239" w14:textId="77777777" w:rsidR="00DB2CED" w:rsidRPr="00DB2CED" w:rsidRDefault="00DB2CED" w:rsidP="00DB2CE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1DBAEE4B" w14:textId="77777777" w:rsidR="00DB2CED" w:rsidRPr="00DB2CED" w:rsidRDefault="00DB2CED" w:rsidP="00DB2CE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75485D2" w14:textId="77777777" w:rsidR="00DB2CED" w:rsidRPr="00DB2CED" w:rsidRDefault="00DB2CED" w:rsidP="00DB2CE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DB2CE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5D80F322" w14:textId="709E8335" w:rsidR="00DB2CED" w:rsidRDefault="00DB2CED" w:rsidP="00DB2CED">
                                      <w:pPr>
                                        <w:pStyle w:val="NoSpacing"/>
                                      </w:pPr>
                                      <w:r w:rsidRPr="00DB2CE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8B455BD" w14:textId="77777777" w:rsidR="00DB2CED" w:rsidRDefault="00DB2CED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64FF370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0"/>
                            <w:gridCol w:w="6996"/>
                          </w:tblGrid>
                          <w:tr w:rsidR="00DB2CED" w14:paraId="36FC50CB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1C776F24" w14:textId="27073F69" w:rsidR="00DB2CED" w:rsidRDefault="00552CD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9C1E9D2" wp14:editId="2C9F7D77">
                                      <wp:extent cx="1916620" cy="2590027"/>
                                      <wp:effectExtent l="0" t="0" r="7620" b="1270"/>
                                      <wp:docPr id="189274664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24688" cy="260092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BD15D52" w14:textId="77777777" w:rsidR="00552CD9" w:rsidRPr="00552CD9" w:rsidRDefault="00552CD9" w:rsidP="00DB2CED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7E943C28" w14:textId="77777777" w:rsidR="00B474DA" w:rsidRPr="0099087C" w:rsidRDefault="00B474DA" w:rsidP="00B474DA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oral</w:t>
                                </w:r>
                              </w:p>
                              <w:p w14:paraId="79B2E499" w14:textId="01AB0D64" w:rsidR="00DB2CED" w:rsidRDefault="00B474DA" w:rsidP="00B474DA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1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5371495C" w14:textId="77777777" w:rsidR="00DB2CED" w:rsidRPr="00DB2CED" w:rsidRDefault="00DB2CED" w:rsidP="00DB2CE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3C18360C" w14:textId="77777777" w:rsidR="00DB2CED" w:rsidRPr="00DB2CED" w:rsidRDefault="00DB2CED" w:rsidP="00DB2CE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7DE4C38" w14:textId="77777777" w:rsidR="00DB2CED" w:rsidRPr="00DB2CED" w:rsidRDefault="00DB2CED" w:rsidP="00DB2CE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761EBC5C" w14:textId="77777777" w:rsidR="00DB2CED" w:rsidRPr="00DB2CED" w:rsidRDefault="00DB2CED" w:rsidP="00DB2CE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42D0239" w14:textId="77777777" w:rsidR="00DB2CED" w:rsidRPr="00DB2CED" w:rsidRDefault="00DB2CED" w:rsidP="00DB2CE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1DBAEE4B" w14:textId="77777777" w:rsidR="00DB2CED" w:rsidRPr="00DB2CED" w:rsidRDefault="00DB2CED" w:rsidP="00DB2CE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75485D2" w14:textId="77777777" w:rsidR="00DB2CED" w:rsidRPr="00DB2CED" w:rsidRDefault="00DB2CED" w:rsidP="00DB2CE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DB2CE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5D80F322" w14:textId="709E8335" w:rsidR="00DB2CED" w:rsidRDefault="00DB2CED" w:rsidP="00DB2CED">
                                <w:pPr>
                                  <w:pStyle w:val="NoSpacing"/>
                                </w:pPr>
                                <w:r w:rsidRPr="00DB2CE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8B455BD" w14:textId="77777777" w:rsidR="00DB2CED" w:rsidRDefault="00DB2CED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7A4F5230" w:rsidR="00A03023" w:rsidRPr="00A809A3" w:rsidRDefault="00A03023" w:rsidP="00A809A3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A809A3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127"/>
        <w:gridCol w:w="2673"/>
        <w:gridCol w:w="1510"/>
        <w:gridCol w:w="2130"/>
        <w:gridCol w:w="3720"/>
      </w:tblGrid>
      <w:tr w:rsidR="00C91114" w:rsidRPr="000A6D67" w14:paraId="042EF9FF" w14:textId="77777777" w:rsidTr="008C4353">
        <w:trPr>
          <w:trHeight w:val="378"/>
        </w:trPr>
        <w:tc>
          <w:tcPr>
            <w:tcW w:w="2260" w:type="pct"/>
            <w:gridSpan w:val="3"/>
            <w:shd w:val="clear" w:color="auto" w:fill="B4C6E7" w:themeFill="accent1" w:themeFillTint="66"/>
            <w:vAlign w:val="center"/>
          </w:tcPr>
          <w:p w14:paraId="5E27F64C" w14:textId="77777777" w:rsidR="00C91114" w:rsidRPr="000A6D67" w:rsidRDefault="00C91114" w:rsidP="00A809A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740" w:type="pct"/>
            <w:gridSpan w:val="3"/>
            <w:shd w:val="clear" w:color="auto" w:fill="B4C6E7" w:themeFill="accent1" w:themeFillTint="66"/>
            <w:vAlign w:val="center"/>
          </w:tcPr>
          <w:p w14:paraId="3E209CDF" w14:textId="77777777" w:rsidR="00C91114" w:rsidRPr="000A6D67" w:rsidRDefault="00C91114" w:rsidP="00A809A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1 : PEGANGAN HIDUP SAYA</w:t>
            </w:r>
          </w:p>
        </w:tc>
      </w:tr>
      <w:tr w:rsidR="00A82815" w:rsidRPr="000A6D67" w14:paraId="393F4061" w14:textId="77777777" w:rsidTr="00E37467">
        <w:trPr>
          <w:trHeight w:val="47"/>
        </w:trPr>
        <w:tc>
          <w:tcPr>
            <w:tcW w:w="473" w:type="pct"/>
            <w:vMerge w:val="restart"/>
            <w:shd w:val="clear" w:color="auto" w:fill="D9E2F3" w:themeFill="accent1" w:themeFillTint="33"/>
            <w:vAlign w:val="center"/>
          </w:tcPr>
          <w:p w14:paraId="6B583BCB" w14:textId="1D3A423B" w:rsidR="00C91114" w:rsidRPr="000A6D67" w:rsidRDefault="00C91114" w:rsidP="00C91114">
            <w:pPr>
              <w:widowControl w:val="0"/>
              <w:autoSpaceDE w:val="0"/>
              <w:autoSpaceDN w:val="0"/>
              <w:spacing w:before="52" w:line="276" w:lineRule="auto"/>
              <w:ind w:left="223" w:right="196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792" w:type="pct"/>
            <w:vMerge w:val="restart"/>
            <w:shd w:val="clear" w:color="auto" w:fill="D9E2F3" w:themeFill="accent1" w:themeFillTint="33"/>
            <w:vAlign w:val="center"/>
          </w:tcPr>
          <w:p w14:paraId="19395D18" w14:textId="4FDD2408" w:rsidR="00C91114" w:rsidRPr="000A6D67" w:rsidRDefault="00C91114" w:rsidP="00A809A3">
            <w:pPr>
              <w:widowControl w:val="0"/>
              <w:autoSpaceDE w:val="0"/>
              <w:autoSpaceDN w:val="0"/>
              <w:spacing w:before="52" w:line="276" w:lineRule="auto"/>
              <w:ind w:left="223" w:right="196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995" w:type="pct"/>
            <w:vMerge w:val="restart"/>
            <w:shd w:val="clear" w:color="auto" w:fill="D9E2F3" w:themeFill="accent1" w:themeFillTint="33"/>
            <w:vAlign w:val="center"/>
          </w:tcPr>
          <w:p w14:paraId="48B510B3" w14:textId="77777777" w:rsidR="00C91114" w:rsidRPr="000A6D67" w:rsidRDefault="00C91114" w:rsidP="00C9111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355" w:type="pct"/>
            <w:gridSpan w:val="2"/>
            <w:shd w:val="clear" w:color="auto" w:fill="D9E2F3" w:themeFill="accent1" w:themeFillTint="33"/>
          </w:tcPr>
          <w:p w14:paraId="654E7898" w14:textId="77777777" w:rsidR="00C91114" w:rsidRPr="000A6D67" w:rsidRDefault="00C91114" w:rsidP="00A809A3">
            <w:pPr>
              <w:widowControl w:val="0"/>
              <w:autoSpaceDE w:val="0"/>
              <w:autoSpaceDN w:val="0"/>
              <w:spacing w:before="57"/>
              <w:ind w:left="1184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85" w:type="pct"/>
            <w:vMerge w:val="restart"/>
            <w:shd w:val="clear" w:color="auto" w:fill="D9E2F3" w:themeFill="accent1" w:themeFillTint="33"/>
          </w:tcPr>
          <w:p w14:paraId="0E7549B2" w14:textId="77777777" w:rsidR="00C91114" w:rsidRPr="000A6D67" w:rsidRDefault="00C91114" w:rsidP="00A809A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498E969" w14:textId="77777777" w:rsidR="00C91114" w:rsidRPr="000A6D67" w:rsidRDefault="00C91114" w:rsidP="00A809A3">
            <w:pPr>
              <w:widowControl w:val="0"/>
              <w:autoSpaceDE w:val="0"/>
              <w:autoSpaceDN w:val="0"/>
              <w:spacing w:before="1"/>
              <w:ind w:left="1422" w:right="142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A82815" w:rsidRPr="000A6D67" w14:paraId="35AE95FA" w14:textId="77777777" w:rsidTr="00E37467">
        <w:trPr>
          <w:trHeight w:val="503"/>
        </w:trPr>
        <w:tc>
          <w:tcPr>
            <w:tcW w:w="47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49F6ADD6" w14:textId="77777777" w:rsidR="00C91114" w:rsidRPr="000A6D67" w:rsidRDefault="00C91114" w:rsidP="00A809A3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92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4A959DE8" w14:textId="759E036F" w:rsidR="00C91114" w:rsidRPr="000A6D67" w:rsidRDefault="00C91114" w:rsidP="00A809A3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5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68D7B0DC" w14:textId="77777777" w:rsidR="00C91114" w:rsidRPr="000A6D67" w:rsidRDefault="00C91114" w:rsidP="00A809A3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2" w:type="pct"/>
            <w:shd w:val="clear" w:color="auto" w:fill="D9E2F3" w:themeFill="accent1" w:themeFillTint="33"/>
          </w:tcPr>
          <w:p w14:paraId="35A8D11F" w14:textId="77777777" w:rsidR="00C91114" w:rsidRPr="000A6D67" w:rsidRDefault="00C91114" w:rsidP="00A809A3">
            <w:pPr>
              <w:widowControl w:val="0"/>
              <w:autoSpaceDE w:val="0"/>
              <w:autoSpaceDN w:val="0"/>
              <w:spacing w:line="252" w:lineRule="exact"/>
              <w:ind w:left="116" w:firstLine="4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 PENGUASAAN</w:t>
            </w:r>
          </w:p>
        </w:tc>
        <w:tc>
          <w:tcPr>
            <w:tcW w:w="793" w:type="pct"/>
            <w:shd w:val="clear" w:color="auto" w:fill="D9E2F3" w:themeFill="accent1" w:themeFillTint="33"/>
            <w:vAlign w:val="center"/>
          </w:tcPr>
          <w:p w14:paraId="286B6D00" w14:textId="77777777" w:rsidR="00C91114" w:rsidRPr="000A6D67" w:rsidRDefault="00C91114" w:rsidP="00FB5B2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85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3C417191" w14:textId="77777777" w:rsidR="00C91114" w:rsidRPr="000A6D67" w:rsidRDefault="00C91114" w:rsidP="00A809A3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338AA" w:rsidRPr="000A6D67" w14:paraId="79DE2889" w14:textId="77777777" w:rsidTr="00BD276E">
        <w:trPr>
          <w:trHeight w:val="503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1B8CA4" w14:textId="67837710" w:rsidR="00F338AA" w:rsidRPr="000A6D67" w:rsidRDefault="00F338AA" w:rsidP="00F338A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E086E">
              <w:rPr>
                <w:rFonts w:eastAsia="Arial Narrow" w:cs="Calibri"/>
                <w:w w:val="90"/>
                <w:sz w:val="32"/>
                <w:szCs w:val="32"/>
              </w:rPr>
              <w:t>1-4</w:t>
            </w:r>
          </w:p>
        </w:tc>
        <w:tc>
          <w:tcPr>
            <w:tcW w:w="4527" w:type="pct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56DA0841" w14:textId="77777777" w:rsidR="00F338AA" w:rsidRPr="00B31DB9" w:rsidRDefault="00F338AA" w:rsidP="00F338AA">
            <w:pPr>
              <w:spacing w:line="0" w:lineRule="atLeast"/>
              <w:ind w:left="80"/>
              <w:jc w:val="center"/>
              <w:rPr>
                <w:rFonts w:eastAsia="Arial Narrow" w:cs="Calibri"/>
                <w:b/>
                <w:sz w:val="28"/>
                <w:szCs w:val="28"/>
              </w:rPr>
            </w:pPr>
            <w:r w:rsidRPr="00B31DB9">
              <w:rPr>
                <w:rFonts w:eastAsia="Arial Narrow" w:cs="Calibri"/>
                <w:b/>
                <w:sz w:val="28"/>
                <w:szCs w:val="28"/>
              </w:rPr>
              <w:t>MINGGU TRANSISI MURID TAHUN 1</w:t>
            </w:r>
          </w:p>
          <w:p w14:paraId="1F6B7E6F" w14:textId="08AB8823" w:rsidR="00F338AA" w:rsidRPr="000A6D67" w:rsidRDefault="00F338AA" w:rsidP="00F338A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C7D68">
              <w:rPr>
                <w:rFonts w:eastAsia="Arial Narrow" w:cs="Calibri"/>
                <w:bCs/>
                <w:sz w:val="28"/>
                <w:szCs w:val="28"/>
              </w:rPr>
              <w:t>(Kump A: 1</w:t>
            </w:r>
            <w:r>
              <w:rPr>
                <w:rFonts w:eastAsia="Arial Narrow" w:cs="Calibri"/>
                <w:bCs/>
                <w:sz w:val="28"/>
                <w:szCs w:val="28"/>
              </w:rPr>
              <w:t>6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.2.2025-1</w:t>
            </w:r>
            <w:r>
              <w:rPr>
                <w:rFonts w:eastAsia="Arial Narrow" w:cs="Calibri"/>
                <w:bCs/>
                <w:sz w:val="28"/>
                <w:szCs w:val="28"/>
              </w:rPr>
              <w:t>3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.</w:t>
            </w:r>
            <w:r w:rsidR="006A0B2D">
              <w:rPr>
                <w:rFonts w:eastAsia="Arial Narrow" w:cs="Calibri"/>
                <w:bCs/>
                <w:sz w:val="28"/>
                <w:szCs w:val="28"/>
              </w:rPr>
              <w:t>3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.2025</w:t>
            </w:r>
            <w:r>
              <w:rPr>
                <w:rFonts w:eastAsia="Arial Narrow" w:cs="Calibri"/>
                <w:bCs/>
                <w:sz w:val="28"/>
                <w:szCs w:val="28"/>
              </w:rPr>
              <w:t xml:space="preserve">, 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 xml:space="preserve">Kump </w:t>
            </w:r>
            <w:r>
              <w:rPr>
                <w:rFonts w:eastAsia="Arial Narrow" w:cs="Calibri"/>
                <w:bCs/>
                <w:sz w:val="28"/>
                <w:szCs w:val="28"/>
              </w:rPr>
              <w:t>B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: 17.2.2025-14.</w:t>
            </w:r>
            <w:r w:rsidR="006A0B2D">
              <w:rPr>
                <w:rFonts w:eastAsia="Arial Narrow" w:cs="Calibri"/>
                <w:bCs/>
                <w:sz w:val="28"/>
                <w:szCs w:val="28"/>
              </w:rPr>
              <w:t>3</w:t>
            </w:r>
            <w:r w:rsidRPr="002C7D68">
              <w:rPr>
                <w:rFonts w:eastAsia="Arial Narrow" w:cs="Calibri"/>
                <w:bCs/>
                <w:sz w:val="28"/>
                <w:szCs w:val="28"/>
              </w:rPr>
              <w:t>.2025)</w:t>
            </w:r>
          </w:p>
        </w:tc>
      </w:tr>
      <w:tr w:rsidR="00BF265E" w:rsidRPr="000A6D67" w14:paraId="7127C321" w14:textId="77777777" w:rsidTr="00E37467">
        <w:trPr>
          <w:trHeight w:val="419"/>
        </w:trPr>
        <w:tc>
          <w:tcPr>
            <w:tcW w:w="473" w:type="pct"/>
            <w:vMerge w:val="restart"/>
          </w:tcPr>
          <w:p w14:paraId="034FF7A8" w14:textId="47EA8798" w:rsidR="00685100" w:rsidRDefault="00685100" w:rsidP="0068510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 </w:t>
            </w:r>
          </w:p>
          <w:p w14:paraId="2DDC95BD" w14:textId="77777777" w:rsidR="00685100" w:rsidRPr="003977CB" w:rsidRDefault="00685100" w:rsidP="0068510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26945DD" w14:textId="77777777" w:rsidR="00685100" w:rsidRDefault="00685100" w:rsidP="0068510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5</w:t>
            </w:r>
          </w:p>
          <w:p w14:paraId="35C4D8FC" w14:textId="77777777" w:rsidR="006C3D64" w:rsidRPr="00A60358" w:rsidRDefault="006C3D64" w:rsidP="0068510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1BA9DD5E" w14:textId="77777777" w:rsidR="00685100" w:rsidRDefault="00685100" w:rsidP="0068510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 xml:space="preserve">Kump A: 16.3.2025-20.3.2025 </w:t>
            </w:r>
          </w:p>
          <w:p w14:paraId="5E9E2DD3" w14:textId="77777777" w:rsidR="00685100" w:rsidRPr="00A60358" w:rsidRDefault="00685100" w:rsidP="00685100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/>
                <w:sz w:val="28"/>
                <w:szCs w:val="24"/>
              </w:rPr>
            </w:pPr>
          </w:p>
          <w:p w14:paraId="7550DDDA" w14:textId="77777777" w:rsidR="00685100" w:rsidRPr="006C3D64" w:rsidRDefault="00685100" w:rsidP="00FB5B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309082A2" w14:textId="77777777" w:rsidR="006C3D64" w:rsidRPr="003977CB" w:rsidRDefault="006C3D64" w:rsidP="00FB5B2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AF6BA84" w14:textId="3A5BEB1B" w:rsidR="00685100" w:rsidRPr="000A6D67" w:rsidRDefault="00685100" w:rsidP="00FB5B21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977CB">
              <w:rPr>
                <w:rFonts w:ascii="Arial" w:eastAsia="Arial" w:hAnsi="Arial"/>
                <w:bCs/>
                <w:sz w:val="18"/>
                <w:szCs w:val="16"/>
              </w:rPr>
              <w:t>Kump A: 23.3.2025-27.3.2025</w:t>
            </w:r>
          </w:p>
        </w:tc>
        <w:tc>
          <w:tcPr>
            <w:tcW w:w="792" w:type="pct"/>
            <w:vMerge w:val="restart"/>
          </w:tcPr>
          <w:p w14:paraId="28EDAE60" w14:textId="77777777" w:rsidR="00685100" w:rsidRDefault="00685100" w:rsidP="00685100">
            <w:pPr>
              <w:widowControl w:val="0"/>
              <w:autoSpaceDE w:val="0"/>
              <w:autoSpaceDN w:val="0"/>
              <w:ind w:left="379" w:right="113" w:hanging="289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1. Agama atau Kepercayaan Saya</w:t>
            </w:r>
          </w:p>
          <w:p w14:paraId="6C50B06D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BF26446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8DA1C2D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1B4FBE9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CC2E4AA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E6CCB4B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D012425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3018A91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A1981A8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931A47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A9ECC7C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868AA6E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2D67F87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5C7F13D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DB838E1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F1797E8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E16BADD" w14:textId="77777777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CC42805" w14:textId="77777777" w:rsidR="00A82815" w:rsidRDefault="00A82815" w:rsidP="00A82815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515852B9" w14:textId="77777777" w:rsidR="00A82815" w:rsidRDefault="00A82815" w:rsidP="00A82815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28501E5B" w14:textId="34CD4298" w:rsidR="00A82815" w:rsidRPr="00A82815" w:rsidRDefault="00A82815" w:rsidP="00A82815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5" w:type="pct"/>
            <w:vMerge w:val="restart"/>
          </w:tcPr>
          <w:p w14:paraId="24A943F4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CA0B8A4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0CD82C9F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C347659" w14:textId="77777777" w:rsidR="00685100" w:rsidRPr="000A6D67" w:rsidRDefault="00685100" w:rsidP="00685100">
            <w:pPr>
              <w:widowControl w:val="0"/>
              <w:numPr>
                <w:ilvl w:val="1"/>
                <w:numId w:val="2"/>
              </w:numPr>
              <w:tabs>
                <w:tab w:val="left" w:pos="540"/>
              </w:tabs>
              <w:autoSpaceDE w:val="0"/>
              <w:autoSpaceDN w:val="0"/>
              <w:ind w:right="44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 xml:space="preserve">Menyatakan agama </w:t>
            </w:r>
            <w:r w:rsidRPr="000A6D67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atau </w:t>
            </w: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kepercayaan</w:t>
            </w:r>
            <w:r w:rsidRPr="000A6D67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63AD2313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4277B94" w14:textId="77777777" w:rsidR="00685100" w:rsidRPr="000A6D67" w:rsidRDefault="00685100" w:rsidP="00685100">
            <w:pPr>
              <w:widowControl w:val="0"/>
              <w:numPr>
                <w:ilvl w:val="1"/>
                <w:numId w:val="2"/>
              </w:numPr>
              <w:tabs>
                <w:tab w:val="left" w:pos="540"/>
              </w:tabs>
              <w:autoSpaceDE w:val="0"/>
              <w:autoSpaceDN w:val="0"/>
              <w:ind w:right="21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Menghuraikan kepentingan mempunyai agama atau kepercayaan.</w:t>
            </w:r>
          </w:p>
          <w:p w14:paraId="79BC90EA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2104B08" w14:textId="77777777" w:rsidR="00685100" w:rsidRPr="000A6D67" w:rsidRDefault="00685100" w:rsidP="00685100">
            <w:pPr>
              <w:widowControl w:val="0"/>
              <w:numPr>
                <w:ilvl w:val="1"/>
                <w:numId w:val="2"/>
              </w:numPr>
              <w:tabs>
                <w:tab w:val="left" w:pos="540"/>
              </w:tabs>
              <w:autoSpaceDE w:val="0"/>
              <w:autoSpaceDN w:val="0"/>
              <w:ind w:right="60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Mengenal pasti </w:t>
            </w:r>
            <w:r w:rsidRPr="000A6D67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ciptaan </w:t>
            </w: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Tuhan.</w:t>
            </w:r>
          </w:p>
          <w:p w14:paraId="561B4CA5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0582E81" w14:textId="77777777" w:rsidR="00685100" w:rsidRPr="000A6D67" w:rsidRDefault="00685100" w:rsidP="00685100">
            <w:pPr>
              <w:widowControl w:val="0"/>
              <w:numPr>
                <w:ilvl w:val="1"/>
                <w:numId w:val="2"/>
              </w:numPr>
              <w:tabs>
                <w:tab w:val="left" w:pos="540"/>
              </w:tabs>
              <w:autoSpaceDE w:val="0"/>
              <w:autoSpaceDN w:val="0"/>
              <w:ind w:right="48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Melahirkan rasa syukur terhadap ciptaan</w:t>
            </w:r>
            <w:r w:rsidRPr="000A6D67">
              <w:rPr>
                <w:rFonts w:ascii="Arial" w:eastAsia="Arial" w:hAnsi="Arial"/>
                <w:spacing w:val="6"/>
                <w:sz w:val="18"/>
                <w:szCs w:val="18"/>
                <w:lang w:val="ms"/>
              </w:rPr>
              <w:t xml:space="preserve"> </w:t>
            </w:r>
            <w:r w:rsidRPr="000A6D67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>Tuhan.</w:t>
            </w:r>
          </w:p>
          <w:p w14:paraId="01FCFF88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1E3B0D6" w14:textId="77777777" w:rsidR="00685100" w:rsidRPr="000A6D67" w:rsidRDefault="00685100" w:rsidP="00685100">
            <w:pPr>
              <w:widowControl w:val="0"/>
              <w:numPr>
                <w:ilvl w:val="1"/>
                <w:numId w:val="2"/>
              </w:numPr>
              <w:tabs>
                <w:tab w:val="left" w:pos="540"/>
              </w:tabs>
              <w:autoSpaceDE w:val="0"/>
              <w:autoSpaceDN w:val="0"/>
              <w:ind w:right="53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Melaksanakan nilai-nilai keagamaan atau kepercayaan.</w:t>
            </w:r>
          </w:p>
          <w:p w14:paraId="7703F6EE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180912B" w14:textId="77777777" w:rsidR="00E37467" w:rsidRPr="00A82815" w:rsidRDefault="00E37467" w:rsidP="00E37467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(MAC)-M6</w:t>
            </w:r>
          </w:p>
          <w:p w14:paraId="6E24FC99" w14:textId="7C4DF130" w:rsidR="00685100" w:rsidRPr="000A6D67" w:rsidRDefault="00E37467" w:rsidP="00E37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82815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TEMA:BERTANGGUNGJAWAB</w:t>
            </w:r>
          </w:p>
          <w:p w14:paraId="1BFB6867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863BE3" w14:textId="09B0D652" w:rsidR="00685100" w:rsidRPr="000A6D67" w:rsidRDefault="00685100" w:rsidP="00685100">
            <w:pPr>
              <w:widowControl w:val="0"/>
              <w:tabs>
                <w:tab w:val="left" w:pos="2200"/>
              </w:tabs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2" w:type="pct"/>
          </w:tcPr>
          <w:p w14:paraId="1AB45FAA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4C6BB53" w14:textId="77777777" w:rsidR="00685100" w:rsidRPr="000A6D67" w:rsidRDefault="00685100" w:rsidP="00685100">
            <w:pPr>
              <w:widowControl w:val="0"/>
              <w:autoSpaceDE w:val="0"/>
              <w:autoSpaceDN w:val="0"/>
              <w:ind w:left="8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793" w:type="pct"/>
          </w:tcPr>
          <w:p w14:paraId="270D2C55" w14:textId="77777777" w:rsidR="00685100" w:rsidRPr="000A6D67" w:rsidRDefault="00685100" w:rsidP="00FB5B21">
            <w:pPr>
              <w:widowControl w:val="0"/>
              <w:autoSpaceDE w:val="0"/>
              <w:autoSpaceDN w:val="0"/>
              <w:spacing w:before="119"/>
              <w:ind w:right="41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Menyatakan agama atau kepercayaan diri.</w:t>
            </w:r>
          </w:p>
        </w:tc>
        <w:tc>
          <w:tcPr>
            <w:tcW w:w="1385" w:type="pct"/>
            <w:vMerge w:val="restart"/>
          </w:tcPr>
          <w:p w14:paraId="3F6A6FCD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14FEAC7" w14:textId="77777777" w:rsidR="00685100" w:rsidRPr="000A6D67" w:rsidRDefault="00685100" w:rsidP="00685100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21EED64C" w14:textId="77777777" w:rsidR="00685100" w:rsidRPr="000A6D67" w:rsidRDefault="00685100" w:rsidP="00685100">
            <w:pPr>
              <w:widowControl w:val="0"/>
              <w:numPr>
                <w:ilvl w:val="0"/>
                <w:numId w:val="1"/>
              </w:numPr>
              <w:tabs>
                <w:tab w:val="left" w:pos="517"/>
                <w:tab w:val="left" w:pos="518"/>
              </w:tabs>
              <w:autoSpaceDE w:val="0"/>
              <w:autoSpaceDN w:val="0"/>
              <w:spacing w:before="203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Kepercayaan kepada</w:t>
            </w:r>
            <w:r w:rsidRPr="000A6D67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Tuhan</w:t>
            </w:r>
          </w:p>
          <w:p w14:paraId="629FDAC7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998F4D6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150"/>
              <w:ind w:left="10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6BF588D6" w14:textId="77777777" w:rsidR="00685100" w:rsidRPr="000A6D67" w:rsidRDefault="00685100" w:rsidP="00685100">
            <w:pPr>
              <w:widowControl w:val="0"/>
              <w:numPr>
                <w:ilvl w:val="0"/>
                <w:numId w:val="1"/>
              </w:numPr>
              <w:tabs>
                <w:tab w:val="left" w:pos="518"/>
              </w:tabs>
              <w:autoSpaceDE w:val="0"/>
              <w:autoSpaceDN w:val="0"/>
              <w:spacing w:before="203"/>
              <w:ind w:right="148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Murid menghasilkan peta bulatan tentang agama atau kepercayaan diri.</w:t>
            </w:r>
          </w:p>
          <w:p w14:paraId="458F6471" w14:textId="77777777" w:rsidR="00685100" w:rsidRPr="000A6D67" w:rsidRDefault="00685100" w:rsidP="00685100">
            <w:pPr>
              <w:widowControl w:val="0"/>
              <w:numPr>
                <w:ilvl w:val="0"/>
                <w:numId w:val="1"/>
              </w:numPr>
              <w:tabs>
                <w:tab w:val="left" w:pos="517"/>
                <w:tab w:val="left" w:pos="518"/>
              </w:tabs>
              <w:autoSpaceDE w:val="0"/>
              <w:autoSpaceDN w:val="0"/>
              <w:ind w:right="46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Murid bercerita berpandukan gambar tentang amalan keagamaan atau kepercayaan diri.</w:t>
            </w:r>
          </w:p>
          <w:p w14:paraId="290D0FB4" w14:textId="77777777" w:rsidR="00685100" w:rsidRPr="000A6D67" w:rsidRDefault="00685100" w:rsidP="00685100">
            <w:pPr>
              <w:widowControl w:val="0"/>
              <w:numPr>
                <w:ilvl w:val="0"/>
                <w:numId w:val="1"/>
              </w:numPr>
              <w:tabs>
                <w:tab w:val="left" w:pos="517"/>
                <w:tab w:val="left" w:pos="518"/>
              </w:tabs>
              <w:autoSpaceDE w:val="0"/>
              <w:autoSpaceDN w:val="0"/>
              <w:ind w:right="20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mewarnakan gambar </w:t>
            </w:r>
            <w:r w:rsidRPr="000A6D67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alam </w:t>
            </w: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semulajadi ciptaan</w:t>
            </w:r>
            <w:r w:rsidRPr="000A6D67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Tuhan.</w:t>
            </w:r>
          </w:p>
          <w:p w14:paraId="391E0F94" w14:textId="77777777" w:rsidR="00685100" w:rsidRPr="000A6D67" w:rsidRDefault="00685100" w:rsidP="00685100">
            <w:pPr>
              <w:widowControl w:val="0"/>
              <w:numPr>
                <w:ilvl w:val="0"/>
                <w:numId w:val="1"/>
              </w:numPr>
              <w:tabs>
                <w:tab w:val="left" w:pos="517"/>
                <w:tab w:val="left" w:pos="518"/>
              </w:tabs>
              <w:autoSpaceDE w:val="0"/>
              <w:autoSpaceDN w:val="0"/>
              <w:ind w:right="28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Murid menanam pokok bunga atau pokok taugeh di dalam bilik darjah.</w:t>
            </w:r>
          </w:p>
          <w:p w14:paraId="65915299" w14:textId="77777777" w:rsidR="00685100" w:rsidRPr="000A6D67" w:rsidRDefault="00685100" w:rsidP="00685100">
            <w:pPr>
              <w:widowControl w:val="0"/>
              <w:tabs>
                <w:tab w:val="left" w:pos="517"/>
                <w:tab w:val="left" w:pos="518"/>
              </w:tabs>
              <w:autoSpaceDE w:val="0"/>
              <w:autoSpaceDN w:val="0"/>
              <w:ind w:right="283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D853968" w14:textId="37415DC9" w:rsidR="00685100" w:rsidRPr="000A6D67" w:rsidRDefault="00685100" w:rsidP="00685100">
            <w:pPr>
              <w:widowControl w:val="0"/>
              <w:tabs>
                <w:tab w:val="left" w:pos="517"/>
                <w:tab w:val="left" w:pos="518"/>
              </w:tabs>
              <w:autoSpaceDE w:val="0"/>
              <w:autoSpaceDN w:val="0"/>
              <w:ind w:right="283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5203F42" w14:textId="249C7153" w:rsidR="00685100" w:rsidRPr="000A6D67" w:rsidRDefault="00685100" w:rsidP="00685100">
            <w:pPr>
              <w:widowControl w:val="0"/>
              <w:tabs>
                <w:tab w:val="left" w:pos="517"/>
                <w:tab w:val="left" w:pos="518"/>
              </w:tabs>
              <w:autoSpaceDE w:val="0"/>
              <w:autoSpaceDN w:val="0"/>
              <w:ind w:right="283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0A6D67" w14:paraId="4BD73F64" w14:textId="77777777" w:rsidTr="00E37467">
        <w:trPr>
          <w:trHeight w:val="231"/>
        </w:trPr>
        <w:tc>
          <w:tcPr>
            <w:tcW w:w="473" w:type="pct"/>
            <w:vMerge/>
            <w:tcBorders>
              <w:top w:val="nil"/>
            </w:tcBorders>
          </w:tcPr>
          <w:p w14:paraId="12192D97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92" w:type="pct"/>
            <w:vMerge/>
            <w:tcBorders>
              <w:top w:val="nil"/>
            </w:tcBorders>
          </w:tcPr>
          <w:p w14:paraId="1D75C872" w14:textId="7A5460F9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5" w:type="pct"/>
            <w:vMerge/>
            <w:tcBorders>
              <w:top w:val="nil"/>
            </w:tcBorders>
          </w:tcPr>
          <w:p w14:paraId="4A976FD7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2" w:type="pct"/>
          </w:tcPr>
          <w:p w14:paraId="2EAA6E50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B56B96B" w14:textId="77777777" w:rsidR="00685100" w:rsidRPr="000A6D67" w:rsidRDefault="00685100" w:rsidP="00685100">
            <w:pPr>
              <w:widowControl w:val="0"/>
              <w:autoSpaceDE w:val="0"/>
              <w:autoSpaceDN w:val="0"/>
              <w:ind w:left="8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793" w:type="pct"/>
          </w:tcPr>
          <w:p w14:paraId="29142D37" w14:textId="77777777" w:rsidR="00685100" w:rsidRPr="000A6D67" w:rsidRDefault="00685100" w:rsidP="00FB5B21">
            <w:pPr>
              <w:widowControl w:val="0"/>
              <w:autoSpaceDE w:val="0"/>
              <w:autoSpaceDN w:val="0"/>
              <w:spacing w:before="117"/>
              <w:ind w:right="22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Menerangkan kepentingan mempunyai agama atau kepercayaan.</w:t>
            </w:r>
          </w:p>
        </w:tc>
        <w:tc>
          <w:tcPr>
            <w:tcW w:w="1385" w:type="pct"/>
            <w:vMerge/>
            <w:tcBorders>
              <w:top w:val="nil"/>
            </w:tcBorders>
          </w:tcPr>
          <w:p w14:paraId="06176DAD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0A6D67" w14:paraId="69038F3F" w14:textId="77777777" w:rsidTr="00E37467">
        <w:trPr>
          <w:trHeight w:val="1390"/>
        </w:trPr>
        <w:tc>
          <w:tcPr>
            <w:tcW w:w="473" w:type="pct"/>
            <w:vMerge/>
            <w:tcBorders>
              <w:top w:val="nil"/>
            </w:tcBorders>
          </w:tcPr>
          <w:p w14:paraId="65048AF9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92" w:type="pct"/>
            <w:vMerge/>
            <w:tcBorders>
              <w:top w:val="nil"/>
            </w:tcBorders>
          </w:tcPr>
          <w:p w14:paraId="1BA7CC5A" w14:textId="34EC36F1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5" w:type="pct"/>
            <w:vMerge/>
            <w:tcBorders>
              <w:top w:val="nil"/>
            </w:tcBorders>
          </w:tcPr>
          <w:p w14:paraId="0F575730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2" w:type="pct"/>
          </w:tcPr>
          <w:p w14:paraId="24B892A6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7DEA559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37A2645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199"/>
              <w:ind w:left="8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793" w:type="pct"/>
          </w:tcPr>
          <w:p w14:paraId="501ADDDD" w14:textId="77777777" w:rsidR="00685100" w:rsidRPr="000A6D67" w:rsidRDefault="00685100" w:rsidP="00FB5B21">
            <w:pPr>
              <w:widowControl w:val="0"/>
              <w:autoSpaceDE w:val="0"/>
              <w:autoSpaceDN w:val="0"/>
              <w:spacing w:before="117"/>
              <w:ind w:right="8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Menunjuk cara melaksanakan nilai-nilai keagamaan atau kepercayaan dalam sesuatu situasi dengan bimbingan.</w:t>
            </w:r>
          </w:p>
        </w:tc>
        <w:tc>
          <w:tcPr>
            <w:tcW w:w="1385" w:type="pct"/>
            <w:vMerge/>
            <w:tcBorders>
              <w:top w:val="nil"/>
            </w:tcBorders>
          </w:tcPr>
          <w:p w14:paraId="31BE34FD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0A6D67" w14:paraId="01F7BC4A" w14:textId="77777777" w:rsidTr="00E37467">
        <w:trPr>
          <w:trHeight w:val="1126"/>
        </w:trPr>
        <w:tc>
          <w:tcPr>
            <w:tcW w:w="473" w:type="pct"/>
            <w:vMerge/>
            <w:tcBorders>
              <w:top w:val="nil"/>
            </w:tcBorders>
          </w:tcPr>
          <w:p w14:paraId="39134FE1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92" w:type="pct"/>
            <w:vMerge/>
            <w:tcBorders>
              <w:top w:val="nil"/>
            </w:tcBorders>
          </w:tcPr>
          <w:p w14:paraId="489B4CB6" w14:textId="45E9E56D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5" w:type="pct"/>
            <w:vMerge/>
            <w:tcBorders>
              <w:top w:val="nil"/>
            </w:tcBorders>
          </w:tcPr>
          <w:p w14:paraId="08DAC061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2" w:type="pct"/>
          </w:tcPr>
          <w:p w14:paraId="4B13100C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55B68CA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ECFCB5A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1"/>
              <w:ind w:left="8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793" w:type="pct"/>
          </w:tcPr>
          <w:p w14:paraId="54B8F77D" w14:textId="77777777" w:rsidR="00685100" w:rsidRPr="000A6D67" w:rsidRDefault="00685100" w:rsidP="00FB5B21">
            <w:pPr>
              <w:widowControl w:val="0"/>
              <w:autoSpaceDE w:val="0"/>
              <w:autoSpaceDN w:val="0"/>
              <w:spacing w:before="117"/>
              <w:ind w:right="49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Menunjuk cara melaksanakan nilai-nilai keagamaan atau kepercayaan dalam pelbagai situasi.</w:t>
            </w:r>
          </w:p>
        </w:tc>
        <w:tc>
          <w:tcPr>
            <w:tcW w:w="1385" w:type="pct"/>
            <w:vMerge/>
            <w:tcBorders>
              <w:top w:val="nil"/>
            </w:tcBorders>
          </w:tcPr>
          <w:p w14:paraId="56FB4E4D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0A6D67" w14:paraId="6F89FBD7" w14:textId="77777777" w:rsidTr="00E37467">
        <w:trPr>
          <w:trHeight w:val="1018"/>
        </w:trPr>
        <w:tc>
          <w:tcPr>
            <w:tcW w:w="473" w:type="pct"/>
            <w:vMerge/>
            <w:tcBorders>
              <w:top w:val="nil"/>
            </w:tcBorders>
          </w:tcPr>
          <w:p w14:paraId="47092C00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92" w:type="pct"/>
            <w:vMerge/>
            <w:tcBorders>
              <w:top w:val="nil"/>
            </w:tcBorders>
          </w:tcPr>
          <w:p w14:paraId="17FF0DF8" w14:textId="77605E28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5" w:type="pct"/>
            <w:vMerge/>
            <w:tcBorders>
              <w:top w:val="nil"/>
            </w:tcBorders>
          </w:tcPr>
          <w:p w14:paraId="2EC7A795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2" w:type="pct"/>
          </w:tcPr>
          <w:p w14:paraId="3C74CA5C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783ECFB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B2756EA" w14:textId="77777777" w:rsidR="00685100" w:rsidRPr="000A6D67" w:rsidRDefault="00685100" w:rsidP="00685100">
            <w:pPr>
              <w:widowControl w:val="0"/>
              <w:autoSpaceDE w:val="0"/>
              <w:autoSpaceDN w:val="0"/>
              <w:ind w:left="8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793" w:type="pct"/>
          </w:tcPr>
          <w:p w14:paraId="3F3E20E8" w14:textId="77777777" w:rsidR="00685100" w:rsidRPr="000A6D67" w:rsidRDefault="00685100" w:rsidP="00FB5B21">
            <w:pPr>
              <w:widowControl w:val="0"/>
              <w:autoSpaceDE w:val="0"/>
              <w:autoSpaceDN w:val="0"/>
              <w:spacing w:before="117"/>
              <w:ind w:right="53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Mengamalkan nilai-nilai keagamaan atau kepercayaan dalam kehidupan seharian.</w:t>
            </w:r>
          </w:p>
        </w:tc>
        <w:tc>
          <w:tcPr>
            <w:tcW w:w="1385" w:type="pct"/>
            <w:vMerge/>
            <w:tcBorders>
              <w:top w:val="nil"/>
            </w:tcBorders>
          </w:tcPr>
          <w:p w14:paraId="4D812C36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8C4353" w:rsidRPr="000A6D67" w14:paraId="6BF2FCB3" w14:textId="77777777" w:rsidTr="00E37467">
        <w:trPr>
          <w:trHeight w:val="1464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22FA4CC8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92" w:type="pct"/>
            <w:vMerge/>
            <w:tcBorders>
              <w:top w:val="nil"/>
              <w:bottom w:val="single" w:sz="4" w:space="0" w:color="auto"/>
            </w:tcBorders>
          </w:tcPr>
          <w:p w14:paraId="1B8F5A59" w14:textId="426E77E4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5" w:type="pct"/>
            <w:vMerge/>
            <w:tcBorders>
              <w:top w:val="nil"/>
              <w:bottom w:val="single" w:sz="4" w:space="0" w:color="auto"/>
            </w:tcBorders>
          </w:tcPr>
          <w:p w14:paraId="6589C9E4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14:paraId="72132D8E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4C798D8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83F84D6" w14:textId="77777777" w:rsidR="00685100" w:rsidRPr="000A6D67" w:rsidRDefault="00685100" w:rsidP="00685100">
            <w:pPr>
              <w:widowControl w:val="0"/>
              <w:autoSpaceDE w:val="0"/>
              <w:autoSpaceDN w:val="0"/>
              <w:spacing w:before="1"/>
              <w:ind w:left="8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14:paraId="17D7F4F0" w14:textId="77777777" w:rsidR="00685100" w:rsidRPr="000A6D67" w:rsidRDefault="00685100" w:rsidP="00FB5B21">
            <w:pPr>
              <w:widowControl w:val="0"/>
              <w:autoSpaceDE w:val="0"/>
              <w:autoSpaceDN w:val="0"/>
              <w:spacing w:before="117"/>
              <w:ind w:right="19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A6D67">
              <w:rPr>
                <w:rFonts w:ascii="Arial" w:eastAsia="Arial" w:hAnsi="Arial"/>
                <w:sz w:val="18"/>
                <w:szCs w:val="18"/>
                <w:lang w:val="ms"/>
              </w:rPr>
              <w:t>Mengamalkan nilai-nilai keagamaan atau kepercayaan dalam kehidupan seharian secara tekal atau boleh dicontohi.</w:t>
            </w:r>
          </w:p>
        </w:tc>
        <w:tc>
          <w:tcPr>
            <w:tcW w:w="1385" w:type="pct"/>
            <w:vMerge/>
            <w:tcBorders>
              <w:top w:val="nil"/>
              <w:bottom w:val="single" w:sz="4" w:space="0" w:color="auto"/>
            </w:tcBorders>
          </w:tcPr>
          <w:p w14:paraId="52DC63F1" w14:textId="77777777" w:rsidR="00685100" w:rsidRPr="000A6D67" w:rsidRDefault="00685100" w:rsidP="00685100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8C4353" w:rsidRPr="000A6D67" w14:paraId="02453036" w14:textId="77777777" w:rsidTr="00BF265E">
        <w:trPr>
          <w:trHeight w:val="514"/>
        </w:trPr>
        <w:tc>
          <w:tcPr>
            <w:tcW w:w="473" w:type="pct"/>
            <w:shd w:val="clear" w:color="auto" w:fill="F7CAAC" w:themeFill="accent2" w:themeFillTint="66"/>
            <w:vAlign w:val="center"/>
          </w:tcPr>
          <w:p w14:paraId="5766861C" w14:textId="3B8E12D9" w:rsidR="008C4353" w:rsidRPr="000A6D67" w:rsidRDefault="008C4353" w:rsidP="008C435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517A59">
              <w:rPr>
                <w:rFonts w:ascii="Arial" w:eastAsia="Arial" w:hAnsi="Arial"/>
                <w:sz w:val="24"/>
                <w:szCs w:val="22"/>
              </w:rPr>
              <w:t>7</w:t>
            </w:r>
          </w:p>
        </w:tc>
        <w:tc>
          <w:tcPr>
            <w:tcW w:w="4527" w:type="pct"/>
            <w:gridSpan w:val="5"/>
            <w:shd w:val="clear" w:color="auto" w:fill="F7CAAC" w:themeFill="accent2" w:themeFillTint="66"/>
            <w:vAlign w:val="center"/>
          </w:tcPr>
          <w:p w14:paraId="5475EB11" w14:textId="77777777" w:rsidR="008C4353" w:rsidRDefault="008C4353" w:rsidP="008C435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758173D2" w14:textId="4AC7DC04" w:rsidR="008C4353" w:rsidRPr="000A6D67" w:rsidRDefault="008C4353" w:rsidP="008C435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1367BBF3" w14:textId="77777777" w:rsidR="00A809A3" w:rsidRDefault="00A809A3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0"/>
        <w:gridCol w:w="1700"/>
        <w:gridCol w:w="2986"/>
        <w:gridCol w:w="1448"/>
        <w:gridCol w:w="3086"/>
        <w:gridCol w:w="2960"/>
      </w:tblGrid>
      <w:tr w:rsidR="007D73AB" w:rsidRPr="00BF265E" w14:paraId="0CCC5D90" w14:textId="77777777" w:rsidTr="007D73AB">
        <w:trPr>
          <w:trHeight w:val="378"/>
        </w:trPr>
        <w:tc>
          <w:tcPr>
            <w:tcW w:w="2210" w:type="pct"/>
            <w:gridSpan w:val="3"/>
            <w:shd w:val="clear" w:color="auto" w:fill="B4C6E7" w:themeFill="accent1" w:themeFillTint="66"/>
            <w:vAlign w:val="center"/>
          </w:tcPr>
          <w:p w14:paraId="3E1DB7C7" w14:textId="77777777" w:rsidR="007D73AB" w:rsidRPr="00BF265E" w:rsidRDefault="007D73AB" w:rsidP="007D73A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lastRenderedPageBreak/>
              <w:t>TEMA : DIRI SAYA</w:t>
            </w:r>
          </w:p>
        </w:tc>
        <w:tc>
          <w:tcPr>
            <w:tcW w:w="2790" w:type="pct"/>
            <w:gridSpan w:val="3"/>
            <w:shd w:val="clear" w:color="auto" w:fill="B4C6E7" w:themeFill="accent1" w:themeFillTint="66"/>
            <w:vAlign w:val="center"/>
          </w:tcPr>
          <w:p w14:paraId="15202231" w14:textId="77777777" w:rsidR="007D73AB" w:rsidRPr="00BF265E" w:rsidRDefault="007D73AB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2: BAIK HATI AMALAN SAYA</w:t>
            </w:r>
          </w:p>
        </w:tc>
      </w:tr>
      <w:tr w:rsidR="00BF265E" w:rsidRPr="00BF265E" w14:paraId="4926D226" w14:textId="77777777" w:rsidTr="007D73AB">
        <w:trPr>
          <w:trHeight w:val="47"/>
        </w:trPr>
        <w:tc>
          <w:tcPr>
            <w:tcW w:w="465" w:type="pct"/>
            <w:vMerge w:val="restart"/>
            <w:shd w:val="clear" w:color="auto" w:fill="D9E2F3" w:themeFill="accent1" w:themeFillTint="33"/>
            <w:vAlign w:val="center"/>
          </w:tcPr>
          <w:p w14:paraId="5C123031" w14:textId="4867CFEB" w:rsidR="00BF265E" w:rsidRPr="00BF265E" w:rsidRDefault="00BF265E" w:rsidP="00BF265E">
            <w:pPr>
              <w:widowControl w:val="0"/>
              <w:autoSpaceDE w:val="0"/>
              <w:autoSpaceDN w:val="0"/>
              <w:spacing w:before="189"/>
              <w:ind w:right="239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633" w:type="pct"/>
            <w:vMerge w:val="restart"/>
            <w:shd w:val="clear" w:color="auto" w:fill="D9E2F3" w:themeFill="accent1" w:themeFillTint="33"/>
            <w:vAlign w:val="center"/>
          </w:tcPr>
          <w:p w14:paraId="172E13CA" w14:textId="4CE213CD" w:rsidR="00BF265E" w:rsidRPr="00BF265E" w:rsidRDefault="00BF265E" w:rsidP="00795CA5">
            <w:pPr>
              <w:widowControl w:val="0"/>
              <w:autoSpaceDE w:val="0"/>
              <w:autoSpaceDN w:val="0"/>
              <w:spacing w:before="189"/>
              <w:ind w:left="271" w:right="239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11" w:type="pct"/>
            <w:vMerge w:val="restart"/>
            <w:shd w:val="clear" w:color="auto" w:fill="D9E2F3" w:themeFill="accent1" w:themeFillTint="33"/>
            <w:vAlign w:val="center"/>
          </w:tcPr>
          <w:p w14:paraId="3F1B691A" w14:textId="77777777" w:rsidR="00BF265E" w:rsidRPr="00BF265E" w:rsidRDefault="00BF265E" w:rsidP="00BF26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688" w:type="pct"/>
            <w:gridSpan w:val="2"/>
            <w:shd w:val="clear" w:color="auto" w:fill="D9E2F3" w:themeFill="accent1" w:themeFillTint="33"/>
          </w:tcPr>
          <w:p w14:paraId="199BE7A9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57"/>
              <w:ind w:left="1184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103" w:type="pct"/>
            <w:vMerge w:val="restart"/>
            <w:shd w:val="clear" w:color="auto" w:fill="D9E2F3" w:themeFill="accent1" w:themeFillTint="33"/>
          </w:tcPr>
          <w:p w14:paraId="0D12F060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A9C4C46" w14:textId="77777777" w:rsidR="00BF265E" w:rsidRPr="00BF265E" w:rsidRDefault="00BF265E" w:rsidP="00795CA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  <w:t>CATATAN</w:t>
            </w:r>
          </w:p>
        </w:tc>
      </w:tr>
      <w:tr w:rsidR="007D73AB" w:rsidRPr="00BF265E" w14:paraId="44E0CFCF" w14:textId="77777777" w:rsidTr="007D73AB">
        <w:trPr>
          <w:trHeight w:val="47"/>
        </w:trPr>
        <w:tc>
          <w:tcPr>
            <w:tcW w:w="465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6B0D8CC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158E8E6" w14:textId="0B1D862B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AEBAB60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9" w:type="pct"/>
            <w:shd w:val="clear" w:color="auto" w:fill="D9E2F3" w:themeFill="accent1" w:themeFillTint="33"/>
          </w:tcPr>
          <w:p w14:paraId="3E1A6A67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line="252" w:lineRule="exact"/>
              <w:ind w:left="116" w:firstLine="4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 PENGUASAAN</w:t>
            </w:r>
          </w:p>
        </w:tc>
        <w:tc>
          <w:tcPr>
            <w:tcW w:w="1149" w:type="pct"/>
            <w:shd w:val="clear" w:color="auto" w:fill="D9E2F3" w:themeFill="accent1" w:themeFillTint="33"/>
          </w:tcPr>
          <w:p w14:paraId="1670B3E2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20"/>
              <w:ind w:left="92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10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CB19CFF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BF265E" w14:paraId="13FB0F3E" w14:textId="77777777" w:rsidTr="007D73AB">
        <w:trPr>
          <w:trHeight w:val="703"/>
        </w:trPr>
        <w:tc>
          <w:tcPr>
            <w:tcW w:w="465" w:type="pct"/>
            <w:vMerge w:val="restart"/>
            <w:vAlign w:val="center"/>
          </w:tcPr>
          <w:p w14:paraId="004695E0" w14:textId="77777777" w:rsidR="00BF265E" w:rsidRDefault="00BF265E" w:rsidP="00BF26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8</w:t>
            </w:r>
          </w:p>
          <w:p w14:paraId="476A05C7" w14:textId="77777777" w:rsidR="006C3D64" w:rsidRPr="00A60358" w:rsidRDefault="006C3D64" w:rsidP="00BF26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443EDC63" w14:textId="77777777" w:rsidR="00BF265E" w:rsidRDefault="00BF265E" w:rsidP="00BF26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 xml:space="preserve">Kump A: </w:t>
            </w:r>
          </w:p>
          <w:p w14:paraId="2EF066C0" w14:textId="7F2B894A" w:rsidR="00BF265E" w:rsidRDefault="00BF265E" w:rsidP="00BF26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6.4.2025-10.4.2025</w:t>
            </w:r>
          </w:p>
          <w:p w14:paraId="57A2AC51" w14:textId="77777777" w:rsidR="00BF265E" w:rsidRDefault="00BF265E" w:rsidP="00BF26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6B97C1D" w14:textId="77777777" w:rsidR="00BF265E" w:rsidRPr="003977CB" w:rsidRDefault="00BF265E" w:rsidP="00BF26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4DB3275" w14:textId="77777777" w:rsidR="00BF265E" w:rsidRPr="006C3D64" w:rsidRDefault="00BF265E" w:rsidP="00BF26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9</w:t>
            </w:r>
          </w:p>
          <w:p w14:paraId="6284ED76" w14:textId="77777777" w:rsidR="006C3D64" w:rsidRPr="00A60358" w:rsidRDefault="006C3D64" w:rsidP="00BF265E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</w:p>
          <w:p w14:paraId="2F321F95" w14:textId="0A5BC05F" w:rsidR="00BF265E" w:rsidRDefault="00BF265E" w:rsidP="00BF265E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Kump A:</w:t>
            </w:r>
          </w:p>
          <w:p w14:paraId="5DC28456" w14:textId="77777777" w:rsidR="00BF265E" w:rsidRDefault="00BF265E" w:rsidP="00BF265E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13.4.2025-</w:t>
            </w:r>
          </w:p>
          <w:p w14:paraId="72676990" w14:textId="30F262BC" w:rsidR="00BF265E" w:rsidRPr="00BF265E" w:rsidRDefault="00BF265E" w:rsidP="00BF265E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A10F3B">
              <w:rPr>
                <w:rFonts w:ascii="Arial" w:eastAsia="Arial" w:hAnsi="Arial"/>
                <w:bCs/>
                <w:sz w:val="18"/>
                <w:szCs w:val="16"/>
              </w:rPr>
              <w:t>17.4.2025</w:t>
            </w:r>
          </w:p>
        </w:tc>
        <w:tc>
          <w:tcPr>
            <w:tcW w:w="633" w:type="pct"/>
            <w:vMerge w:val="restart"/>
          </w:tcPr>
          <w:p w14:paraId="56746913" w14:textId="0E47C544" w:rsidR="00BF265E" w:rsidRPr="00BF265E" w:rsidRDefault="00BF265E" w:rsidP="00CB0AA3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  <w:p w14:paraId="4FBF6C5F" w14:textId="77777777" w:rsidR="00BF265E" w:rsidRPr="00BF265E" w:rsidRDefault="00BF265E" w:rsidP="00BF265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96E3252" w14:textId="7DAD623B" w:rsidR="00BF265E" w:rsidRPr="00BF265E" w:rsidRDefault="00BF265E" w:rsidP="00BF265E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2. Bantuan Secara Ikhlas</w:t>
            </w:r>
          </w:p>
        </w:tc>
        <w:tc>
          <w:tcPr>
            <w:tcW w:w="1111" w:type="pct"/>
            <w:vMerge w:val="restart"/>
          </w:tcPr>
          <w:p w14:paraId="138D7831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548A1C7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3E732F0D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2EB06E4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line="252" w:lineRule="exact"/>
              <w:ind w:left="587" w:right="211" w:hanging="44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2.1 Menyenaraikan sifat baik hati yang ada pada diri.</w:t>
            </w:r>
          </w:p>
          <w:p w14:paraId="1D7443AE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0551E70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line="250" w:lineRule="atLeast"/>
              <w:ind w:left="587" w:hanging="44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2.2 Memberi cadangan cara membantu orang lain.</w:t>
            </w:r>
          </w:p>
          <w:p w14:paraId="2C7D7951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4A3EEF7" w14:textId="77777777" w:rsidR="00BF265E" w:rsidRPr="00BF265E" w:rsidRDefault="00BF265E" w:rsidP="00C4704A">
            <w:pPr>
              <w:widowControl w:val="0"/>
              <w:numPr>
                <w:ilvl w:val="1"/>
                <w:numId w:val="3"/>
              </w:numPr>
              <w:tabs>
                <w:tab w:val="left" w:pos="588"/>
              </w:tabs>
              <w:autoSpaceDE w:val="0"/>
              <w:autoSpaceDN w:val="0"/>
              <w:ind w:right="12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Memberi alasan </w:t>
            </w:r>
            <w:r w:rsidRPr="00BF265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pentingnya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menghulurkan</w:t>
            </w:r>
            <w:r w:rsidRPr="00BF265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bantuan.</w:t>
            </w:r>
          </w:p>
          <w:p w14:paraId="00137212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50BC514" w14:textId="77777777" w:rsidR="00BF265E" w:rsidRPr="00BF265E" w:rsidRDefault="00BF265E" w:rsidP="00C4704A">
            <w:pPr>
              <w:widowControl w:val="0"/>
              <w:numPr>
                <w:ilvl w:val="1"/>
                <w:numId w:val="3"/>
              </w:numPr>
              <w:tabs>
                <w:tab w:val="left" w:pos="588"/>
              </w:tabs>
              <w:autoSpaceDE w:val="0"/>
              <w:autoSpaceDN w:val="0"/>
              <w:ind w:right="531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 xml:space="preserve">Menunjukkan </w:t>
            </w:r>
            <w:r w:rsidRPr="00BF265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perasaan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apabila dapat memberi bantuan.</w:t>
            </w:r>
          </w:p>
          <w:p w14:paraId="2F944E02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7817DA2" w14:textId="77777777" w:rsidR="00BF265E" w:rsidRPr="00BF265E" w:rsidRDefault="00BF265E" w:rsidP="00C4704A">
            <w:pPr>
              <w:widowControl w:val="0"/>
              <w:numPr>
                <w:ilvl w:val="1"/>
                <w:numId w:val="3"/>
              </w:numPr>
              <w:tabs>
                <w:tab w:val="left" w:pos="588"/>
              </w:tabs>
              <w:autoSpaceDE w:val="0"/>
              <w:autoSpaceDN w:val="0"/>
              <w:ind w:hanging="45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Memberikan</w:t>
            </w:r>
            <w:r w:rsidRPr="00BF265E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sokongan</w:t>
            </w:r>
          </w:p>
          <w:p w14:paraId="63E0E4CE" w14:textId="6DBD8E7C" w:rsidR="00BF265E" w:rsidRPr="00BF265E" w:rsidRDefault="00BF265E" w:rsidP="00795CA5">
            <w:pPr>
              <w:widowControl w:val="0"/>
              <w:autoSpaceDE w:val="0"/>
              <w:autoSpaceDN w:val="0"/>
              <w:spacing w:before="7" w:line="252" w:lineRule="exact"/>
              <w:ind w:left="587" w:right="21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moral dan kebendaan kepada yang memerlukan.</w:t>
            </w:r>
          </w:p>
        </w:tc>
        <w:tc>
          <w:tcPr>
            <w:tcW w:w="539" w:type="pct"/>
            <w:vAlign w:val="center"/>
          </w:tcPr>
          <w:p w14:paraId="45B69FEE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A225949" w14:textId="77777777" w:rsidR="00BF265E" w:rsidRPr="00BF265E" w:rsidRDefault="00BF265E" w:rsidP="00795CA5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1149" w:type="pct"/>
            <w:vAlign w:val="center"/>
          </w:tcPr>
          <w:p w14:paraId="62C8079B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ED8A717" w14:textId="77777777" w:rsidR="00BF265E" w:rsidRPr="00BF265E" w:rsidRDefault="00BF265E" w:rsidP="00795CA5">
            <w:pPr>
              <w:widowControl w:val="0"/>
              <w:autoSpaceDE w:val="0"/>
              <w:autoSpaceDN w:val="0"/>
              <w:ind w:left="107" w:right="28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Menyatakan sifat baik hati yang ada pada diri.</w:t>
            </w:r>
          </w:p>
        </w:tc>
        <w:tc>
          <w:tcPr>
            <w:tcW w:w="1103" w:type="pct"/>
            <w:vMerge w:val="restart"/>
          </w:tcPr>
          <w:p w14:paraId="488EF8C5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FEA681F" w14:textId="77777777" w:rsidR="00BF265E" w:rsidRPr="00BF265E" w:rsidRDefault="00BF265E" w:rsidP="00795CA5">
            <w:pPr>
              <w:widowControl w:val="0"/>
              <w:autoSpaceDE w:val="0"/>
              <w:autoSpaceDN w:val="0"/>
              <w:ind w:left="13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4EA93CD6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8FB3D6" w14:textId="77777777" w:rsidR="00BF265E" w:rsidRPr="00BF265E" w:rsidRDefault="00BF265E" w:rsidP="00C4704A">
            <w:pPr>
              <w:widowControl w:val="0"/>
              <w:numPr>
                <w:ilvl w:val="0"/>
                <w:numId w:val="4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Baik</w:t>
            </w:r>
            <w:r w:rsidRPr="00BF265E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hati</w:t>
            </w:r>
          </w:p>
          <w:p w14:paraId="1CF2E745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D9F0355" w14:textId="77777777" w:rsidR="00BF265E" w:rsidRPr="00BF265E" w:rsidRDefault="00BF265E" w:rsidP="00795CA5">
            <w:pPr>
              <w:widowControl w:val="0"/>
              <w:autoSpaceDE w:val="0"/>
              <w:autoSpaceDN w:val="0"/>
              <w:ind w:left="13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484F8F5F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F3C11E5" w14:textId="77777777" w:rsidR="00BF265E" w:rsidRPr="00BF265E" w:rsidRDefault="00BF265E" w:rsidP="00C4704A">
            <w:pPr>
              <w:widowControl w:val="0"/>
              <w:numPr>
                <w:ilvl w:val="0"/>
                <w:numId w:val="4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before="1"/>
              <w:ind w:right="303" w:hanging="38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bercerita dan </w:t>
            </w:r>
            <w:r w:rsidRPr="00BF265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melakonkan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mengikut gambar situasi yang berkaitan dengan pemberian bantuan.</w:t>
            </w:r>
          </w:p>
          <w:p w14:paraId="2E8744A0" w14:textId="77777777" w:rsidR="00BF265E" w:rsidRPr="00BF265E" w:rsidRDefault="00BF265E" w:rsidP="00C4704A">
            <w:pPr>
              <w:widowControl w:val="0"/>
              <w:numPr>
                <w:ilvl w:val="0"/>
                <w:numId w:val="4"/>
              </w:numPr>
              <w:tabs>
                <w:tab w:val="left" w:pos="498"/>
                <w:tab w:val="left" w:pos="499"/>
              </w:tabs>
              <w:autoSpaceDE w:val="0"/>
              <w:autoSpaceDN w:val="0"/>
              <w:ind w:right="344" w:hanging="38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mengumpul keratan </w:t>
            </w:r>
            <w:r w:rsidRPr="00BF265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surat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khabar yang menggambarkan perlakuan baik hati.</w:t>
            </w:r>
          </w:p>
          <w:p w14:paraId="16607E14" w14:textId="77777777" w:rsidR="00BF265E" w:rsidRPr="00BF265E" w:rsidRDefault="00BF265E" w:rsidP="00C4704A">
            <w:pPr>
              <w:widowControl w:val="0"/>
              <w:numPr>
                <w:ilvl w:val="0"/>
                <w:numId w:val="4"/>
              </w:numPr>
              <w:tabs>
                <w:tab w:val="left" w:pos="498"/>
                <w:tab w:val="left" w:pos="499"/>
              </w:tabs>
              <w:autoSpaceDE w:val="0"/>
              <w:autoSpaceDN w:val="0"/>
              <w:spacing w:line="237" w:lineRule="auto"/>
              <w:ind w:right="895" w:hanging="38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Murid menyanyikan lagu bertemakan nilai baik</w:t>
            </w:r>
            <w:r w:rsidRPr="00BF265E">
              <w:rPr>
                <w:rFonts w:ascii="Arial" w:eastAsia="Arial" w:hAnsi="Arial"/>
                <w:spacing w:val="-11"/>
                <w:sz w:val="18"/>
                <w:szCs w:val="18"/>
                <w:lang w:val="ms"/>
              </w:rPr>
              <w:t xml:space="preserve">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hati.</w:t>
            </w:r>
          </w:p>
          <w:p w14:paraId="546DE6B0" w14:textId="77777777" w:rsidR="00BF265E" w:rsidRPr="00BF265E" w:rsidRDefault="00BF265E" w:rsidP="00C4704A">
            <w:pPr>
              <w:widowControl w:val="0"/>
              <w:numPr>
                <w:ilvl w:val="0"/>
                <w:numId w:val="4"/>
              </w:numPr>
              <w:tabs>
                <w:tab w:val="left" w:pos="498"/>
                <w:tab w:val="left" w:pos="499"/>
              </w:tabs>
              <w:autoSpaceDE w:val="0"/>
              <w:autoSpaceDN w:val="0"/>
              <w:ind w:right="123" w:hanging="38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mengumpul bahan kitar semula dan menjualnya untuk mendapat dana membantu </w:t>
            </w:r>
            <w:r w:rsidRPr="00BF265E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kawan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yang</w:t>
            </w:r>
            <w:r w:rsidRPr="00BF265E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memerlukan.</w:t>
            </w:r>
          </w:p>
          <w:p w14:paraId="52AA26F2" w14:textId="77777777" w:rsidR="00BF265E" w:rsidRPr="00BF265E" w:rsidRDefault="00BF265E" w:rsidP="00036327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ED1717A" w14:textId="1D0F2B73" w:rsidR="00BF265E" w:rsidRPr="00BF265E" w:rsidRDefault="00BF265E" w:rsidP="009F5782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</w:p>
        </w:tc>
      </w:tr>
      <w:tr w:rsidR="00BF265E" w:rsidRPr="00BF265E" w14:paraId="6DFE053B" w14:textId="77777777" w:rsidTr="007D73AB">
        <w:trPr>
          <w:trHeight w:val="800"/>
        </w:trPr>
        <w:tc>
          <w:tcPr>
            <w:tcW w:w="465" w:type="pct"/>
            <w:vMerge/>
            <w:tcBorders>
              <w:bottom w:val="single" w:sz="4" w:space="0" w:color="000000"/>
            </w:tcBorders>
          </w:tcPr>
          <w:p w14:paraId="41023F6B" w14:textId="77777777" w:rsidR="00BF265E" w:rsidRPr="00BF265E" w:rsidRDefault="00BF265E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  <w:tcBorders>
              <w:bottom w:val="single" w:sz="4" w:space="0" w:color="000000"/>
            </w:tcBorders>
          </w:tcPr>
          <w:p w14:paraId="218480A9" w14:textId="7254F9DB" w:rsidR="00BF265E" w:rsidRPr="00BF265E" w:rsidRDefault="00BF265E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1" w:type="pct"/>
            <w:vMerge/>
            <w:tcBorders>
              <w:bottom w:val="single" w:sz="4" w:space="0" w:color="000000"/>
            </w:tcBorders>
          </w:tcPr>
          <w:p w14:paraId="7348A3A4" w14:textId="3AFE901A" w:rsidR="00BF265E" w:rsidRPr="00BF265E" w:rsidRDefault="00BF265E" w:rsidP="00795CA5">
            <w:pPr>
              <w:widowControl w:val="0"/>
              <w:autoSpaceDE w:val="0"/>
              <w:autoSpaceDN w:val="0"/>
              <w:spacing w:before="7" w:line="252" w:lineRule="exact"/>
              <w:ind w:left="587" w:right="2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9" w:type="pct"/>
            <w:tcBorders>
              <w:bottom w:val="single" w:sz="4" w:space="0" w:color="000000"/>
            </w:tcBorders>
            <w:vAlign w:val="center"/>
          </w:tcPr>
          <w:p w14:paraId="44BAB906" w14:textId="26DACBAF" w:rsidR="00BF265E" w:rsidRPr="00BF265E" w:rsidRDefault="00BF265E" w:rsidP="00795CA5">
            <w:pPr>
              <w:widowControl w:val="0"/>
              <w:autoSpaceDE w:val="0"/>
              <w:autoSpaceDN w:val="0"/>
              <w:spacing w:before="118"/>
              <w:ind w:left="6"/>
              <w:jc w:val="center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1149" w:type="pct"/>
            <w:tcBorders>
              <w:bottom w:val="single" w:sz="4" w:space="0" w:color="000000"/>
            </w:tcBorders>
            <w:vAlign w:val="center"/>
          </w:tcPr>
          <w:p w14:paraId="4A58EB21" w14:textId="1DBB30E1" w:rsidR="00BF265E" w:rsidRPr="00BF265E" w:rsidRDefault="00BF265E" w:rsidP="00795CA5">
            <w:pPr>
              <w:widowControl w:val="0"/>
              <w:autoSpaceDE w:val="0"/>
              <w:autoSpaceDN w:val="0"/>
              <w:spacing w:line="242" w:lineRule="auto"/>
              <w:ind w:left="107" w:right="80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Menerangkan cara memberi bantuan kepada orang lain.</w:t>
            </w:r>
          </w:p>
        </w:tc>
        <w:tc>
          <w:tcPr>
            <w:tcW w:w="1103" w:type="pct"/>
            <w:vMerge/>
            <w:tcBorders>
              <w:top w:val="nil"/>
              <w:bottom w:val="single" w:sz="4" w:space="0" w:color="000000"/>
            </w:tcBorders>
          </w:tcPr>
          <w:p w14:paraId="5041238F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BF265E" w14:paraId="27D58679" w14:textId="77777777" w:rsidTr="007D73AB">
        <w:trPr>
          <w:trHeight w:val="1405"/>
        </w:trPr>
        <w:tc>
          <w:tcPr>
            <w:tcW w:w="465" w:type="pct"/>
            <w:vMerge/>
          </w:tcPr>
          <w:p w14:paraId="11DD500F" w14:textId="77777777" w:rsidR="00BF265E" w:rsidRPr="00BF265E" w:rsidRDefault="00BF265E" w:rsidP="00CB0AA3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</w:tcPr>
          <w:p w14:paraId="267E0B49" w14:textId="40EE526F" w:rsidR="00BF265E" w:rsidRPr="00BF265E" w:rsidRDefault="00BF265E" w:rsidP="00CB0AA3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1" w:type="pct"/>
            <w:vMerge/>
          </w:tcPr>
          <w:p w14:paraId="38F199F3" w14:textId="41664BF2" w:rsidR="00BF265E" w:rsidRPr="00BF265E" w:rsidRDefault="00BF265E" w:rsidP="00795CA5">
            <w:pPr>
              <w:widowControl w:val="0"/>
              <w:autoSpaceDE w:val="0"/>
              <w:autoSpaceDN w:val="0"/>
              <w:spacing w:before="7" w:line="252" w:lineRule="exact"/>
              <w:ind w:left="587" w:right="2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9" w:type="pct"/>
            <w:vAlign w:val="center"/>
          </w:tcPr>
          <w:p w14:paraId="27ABDDEA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76D1D4C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009A46F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CF5F62B" w14:textId="77777777" w:rsidR="00BF265E" w:rsidRPr="00BF265E" w:rsidRDefault="00BF265E" w:rsidP="00795CA5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1149" w:type="pct"/>
            <w:vAlign w:val="center"/>
          </w:tcPr>
          <w:p w14:paraId="52F179CE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17"/>
              <w:ind w:left="107" w:right="22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Menunjuk cara memberi sokongan moral dan bantuan kepada orang lain dalam sesuatu situasi dengan bimbingan.</w:t>
            </w:r>
          </w:p>
        </w:tc>
        <w:tc>
          <w:tcPr>
            <w:tcW w:w="1103" w:type="pct"/>
            <w:vMerge/>
            <w:tcBorders>
              <w:top w:val="nil"/>
            </w:tcBorders>
          </w:tcPr>
          <w:p w14:paraId="14DAC573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BF265E" w14:paraId="5E6C71AC" w14:textId="77777777" w:rsidTr="007D73AB">
        <w:trPr>
          <w:trHeight w:val="1294"/>
        </w:trPr>
        <w:tc>
          <w:tcPr>
            <w:tcW w:w="465" w:type="pct"/>
            <w:vMerge/>
          </w:tcPr>
          <w:p w14:paraId="7FA39093" w14:textId="77777777" w:rsidR="00BF265E" w:rsidRPr="00BF265E" w:rsidRDefault="00BF265E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</w:tcPr>
          <w:p w14:paraId="4594A48D" w14:textId="41A8B138" w:rsidR="00BF265E" w:rsidRPr="00BF265E" w:rsidRDefault="00BF265E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1" w:type="pct"/>
            <w:vMerge/>
          </w:tcPr>
          <w:p w14:paraId="727991D5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9" w:type="pct"/>
            <w:vAlign w:val="center"/>
          </w:tcPr>
          <w:p w14:paraId="3CDC85B3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301FE77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E8BFE49" w14:textId="77777777" w:rsidR="00BF265E" w:rsidRPr="00BF265E" w:rsidRDefault="00BF265E" w:rsidP="00795CA5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1149" w:type="pct"/>
            <w:vAlign w:val="center"/>
          </w:tcPr>
          <w:p w14:paraId="4BA71574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17"/>
              <w:ind w:left="107" w:right="22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Menunjuk cara memberi sokongan moral dan bantuan kepada orang lain dalam pelbagai situasi.</w:t>
            </w:r>
          </w:p>
        </w:tc>
        <w:tc>
          <w:tcPr>
            <w:tcW w:w="1103" w:type="pct"/>
            <w:vMerge/>
            <w:tcBorders>
              <w:top w:val="nil"/>
            </w:tcBorders>
          </w:tcPr>
          <w:p w14:paraId="63EEE24C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BF265E" w14:paraId="5314B072" w14:textId="77777777" w:rsidTr="007D73AB">
        <w:trPr>
          <w:trHeight w:val="1388"/>
        </w:trPr>
        <w:tc>
          <w:tcPr>
            <w:tcW w:w="465" w:type="pct"/>
            <w:vMerge/>
          </w:tcPr>
          <w:p w14:paraId="17FC35CD" w14:textId="77777777" w:rsidR="00BF265E" w:rsidRPr="00BF265E" w:rsidRDefault="00BF265E" w:rsidP="00CB0AA3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</w:tcPr>
          <w:p w14:paraId="0151BB30" w14:textId="41FCBD6F" w:rsidR="00BF265E" w:rsidRPr="00BF265E" w:rsidRDefault="00BF265E" w:rsidP="00CB0AA3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1" w:type="pct"/>
            <w:vMerge/>
          </w:tcPr>
          <w:p w14:paraId="3786E2E6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9" w:type="pct"/>
            <w:vAlign w:val="center"/>
          </w:tcPr>
          <w:p w14:paraId="4CBB6FD1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BD7732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892A3EF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1149" w:type="pct"/>
            <w:vAlign w:val="center"/>
          </w:tcPr>
          <w:p w14:paraId="2CA801CF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12"/>
              <w:ind w:left="107" w:right="20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Mengamalkan sikap memberi sokongan moral dan bantuan kepada orang lain dalam kehidupan seharian.</w:t>
            </w:r>
          </w:p>
        </w:tc>
        <w:tc>
          <w:tcPr>
            <w:tcW w:w="1103" w:type="pct"/>
            <w:vMerge/>
            <w:tcBorders>
              <w:top w:val="nil"/>
            </w:tcBorders>
          </w:tcPr>
          <w:p w14:paraId="445A30F3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BF265E" w:rsidRPr="00BF265E" w14:paraId="7A159BD6" w14:textId="77777777" w:rsidTr="007D73AB">
        <w:trPr>
          <w:trHeight w:val="1832"/>
        </w:trPr>
        <w:tc>
          <w:tcPr>
            <w:tcW w:w="465" w:type="pct"/>
            <w:vMerge/>
            <w:tcBorders>
              <w:bottom w:val="single" w:sz="4" w:space="0" w:color="auto"/>
            </w:tcBorders>
          </w:tcPr>
          <w:p w14:paraId="7FB79C86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14:paraId="5D6AD640" w14:textId="15808D40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1" w:type="pct"/>
            <w:vMerge/>
            <w:tcBorders>
              <w:bottom w:val="single" w:sz="4" w:space="0" w:color="auto"/>
            </w:tcBorders>
          </w:tcPr>
          <w:p w14:paraId="66AA341B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  <w:vAlign w:val="center"/>
          </w:tcPr>
          <w:p w14:paraId="2A9DEE5D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7CE379C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D381CA3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99"/>
              <w:ind w:left="6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1149" w:type="pct"/>
            <w:tcBorders>
              <w:bottom w:val="single" w:sz="4" w:space="0" w:color="auto"/>
            </w:tcBorders>
            <w:vAlign w:val="center"/>
          </w:tcPr>
          <w:p w14:paraId="3CAF5F33" w14:textId="77777777" w:rsidR="00BF265E" w:rsidRPr="00BF265E" w:rsidRDefault="00BF265E" w:rsidP="00795CA5">
            <w:pPr>
              <w:widowControl w:val="0"/>
              <w:autoSpaceDE w:val="0"/>
              <w:autoSpaceDN w:val="0"/>
              <w:spacing w:before="117"/>
              <w:ind w:left="107" w:right="20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sz w:val="18"/>
                <w:szCs w:val="18"/>
                <w:lang w:val="ms"/>
              </w:rPr>
              <w:t>Mengamalkan sikap memberi sokongan moral dan bantuan kepada orang lain dalam kehidupan seharian secara tekal atau boleh dicontohi.</w:t>
            </w:r>
          </w:p>
        </w:tc>
        <w:tc>
          <w:tcPr>
            <w:tcW w:w="1103" w:type="pct"/>
            <w:vMerge/>
            <w:tcBorders>
              <w:top w:val="nil"/>
              <w:bottom w:val="single" w:sz="4" w:space="0" w:color="auto"/>
            </w:tcBorders>
          </w:tcPr>
          <w:p w14:paraId="2EE3F408" w14:textId="77777777" w:rsidR="00BF265E" w:rsidRPr="00BF265E" w:rsidRDefault="00BF265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3E5A43B5" w14:textId="27E452EB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71FBA25C" w14:textId="77777777" w:rsidR="000C7AFB" w:rsidRDefault="000C7AFB" w:rsidP="00E1235A">
      <w:pPr>
        <w:rPr>
          <w:rFonts w:ascii="Times New Roman" w:eastAsia="Times New Roman" w:hAnsi="Times New Roman"/>
          <w:sz w:val="24"/>
        </w:rPr>
      </w:pPr>
    </w:p>
    <w:p w14:paraId="10AB6542" w14:textId="77777777" w:rsidR="000C7AFB" w:rsidRDefault="000C7AFB" w:rsidP="00E1235A">
      <w:pPr>
        <w:rPr>
          <w:rFonts w:ascii="Times New Roman" w:eastAsia="Times New Roman" w:hAnsi="Times New Roman"/>
          <w:sz w:val="24"/>
        </w:rPr>
      </w:pPr>
    </w:p>
    <w:p w14:paraId="480B79DF" w14:textId="77777777" w:rsidR="000C7AFB" w:rsidRDefault="000C7AFB" w:rsidP="00E1235A">
      <w:pPr>
        <w:rPr>
          <w:rFonts w:ascii="Times New Roman" w:eastAsia="Times New Roman" w:hAnsi="Times New Roman"/>
          <w:sz w:val="24"/>
        </w:rPr>
      </w:pPr>
    </w:p>
    <w:p w14:paraId="7D4DC4E1" w14:textId="2B86DED4" w:rsidR="00795CA5" w:rsidRDefault="00795C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"/>
        <w:gridCol w:w="1700"/>
        <w:gridCol w:w="2431"/>
        <w:gridCol w:w="1759"/>
        <w:gridCol w:w="3325"/>
        <w:gridCol w:w="3226"/>
      </w:tblGrid>
      <w:tr w:rsidR="00D7156D" w:rsidRPr="00F72319" w14:paraId="71B90D8C" w14:textId="77777777" w:rsidTr="00D7156D">
        <w:trPr>
          <w:trHeight w:val="376"/>
        </w:trPr>
        <w:tc>
          <w:tcPr>
            <w:tcW w:w="1906" w:type="pct"/>
            <w:gridSpan w:val="3"/>
            <w:shd w:val="clear" w:color="auto" w:fill="B4C6E7" w:themeFill="accent1" w:themeFillTint="66"/>
            <w:vAlign w:val="center"/>
          </w:tcPr>
          <w:p w14:paraId="2C31FBA7" w14:textId="77777777" w:rsidR="00D7156D" w:rsidRPr="00F72319" w:rsidRDefault="00D7156D" w:rsidP="00D7156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lastRenderedPageBreak/>
              <w:t>TEMA : DIRI SAYA</w:t>
            </w:r>
          </w:p>
        </w:tc>
        <w:tc>
          <w:tcPr>
            <w:tcW w:w="3094" w:type="pct"/>
            <w:gridSpan w:val="3"/>
            <w:shd w:val="clear" w:color="auto" w:fill="B4C6E7" w:themeFill="accent1" w:themeFillTint="66"/>
            <w:vAlign w:val="center"/>
          </w:tcPr>
          <w:p w14:paraId="148FF50F" w14:textId="77777777" w:rsidR="00D7156D" w:rsidRPr="00F72319" w:rsidRDefault="00D7156D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3: TANGGUNGJAWAB SURESH</w:t>
            </w:r>
          </w:p>
        </w:tc>
      </w:tr>
      <w:tr w:rsidR="00F72319" w:rsidRPr="00F72319" w14:paraId="10ED1F38" w14:textId="77777777" w:rsidTr="00D7156D">
        <w:trPr>
          <w:trHeight w:val="47"/>
        </w:trPr>
        <w:tc>
          <w:tcPr>
            <w:tcW w:w="368" w:type="pct"/>
            <w:vMerge w:val="restart"/>
            <w:shd w:val="clear" w:color="auto" w:fill="D9E2F3" w:themeFill="accent1" w:themeFillTint="33"/>
            <w:vAlign w:val="center"/>
          </w:tcPr>
          <w:p w14:paraId="6DC162C7" w14:textId="7766E15E" w:rsidR="00F72319" w:rsidRPr="00F72319" w:rsidRDefault="00F72319" w:rsidP="00F72319">
            <w:pPr>
              <w:widowControl w:val="0"/>
              <w:autoSpaceDE w:val="0"/>
              <w:autoSpaceDN w:val="0"/>
              <w:spacing w:before="50" w:line="278" w:lineRule="auto"/>
              <w:ind w:right="23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BF265E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633" w:type="pct"/>
            <w:vMerge w:val="restart"/>
            <w:shd w:val="clear" w:color="auto" w:fill="D9E2F3" w:themeFill="accent1" w:themeFillTint="33"/>
            <w:vAlign w:val="center"/>
          </w:tcPr>
          <w:p w14:paraId="6349B08A" w14:textId="1B92107D" w:rsidR="00F72319" w:rsidRPr="00F72319" w:rsidRDefault="00F72319" w:rsidP="00F72319">
            <w:pPr>
              <w:widowControl w:val="0"/>
              <w:autoSpaceDE w:val="0"/>
              <w:autoSpaceDN w:val="0"/>
              <w:spacing w:before="50" w:line="278" w:lineRule="auto"/>
              <w:ind w:right="238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905" w:type="pct"/>
            <w:vMerge w:val="restart"/>
            <w:shd w:val="clear" w:color="auto" w:fill="D9E2F3" w:themeFill="accent1" w:themeFillTint="33"/>
            <w:vAlign w:val="center"/>
          </w:tcPr>
          <w:p w14:paraId="1D068191" w14:textId="77777777" w:rsidR="00F72319" w:rsidRPr="00F72319" w:rsidRDefault="00F72319" w:rsidP="00F7231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893" w:type="pct"/>
            <w:gridSpan w:val="2"/>
            <w:shd w:val="clear" w:color="auto" w:fill="D9E2F3" w:themeFill="accent1" w:themeFillTint="33"/>
          </w:tcPr>
          <w:p w14:paraId="1DA54C94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57"/>
              <w:ind w:left="1186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201" w:type="pct"/>
            <w:vMerge w:val="restart"/>
            <w:shd w:val="clear" w:color="auto" w:fill="D9E2F3" w:themeFill="accent1" w:themeFillTint="33"/>
            <w:vAlign w:val="center"/>
          </w:tcPr>
          <w:p w14:paraId="296B356B" w14:textId="668BACE9" w:rsidR="00F72319" w:rsidRPr="00F72319" w:rsidRDefault="00F72319" w:rsidP="00795CA5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F72319" w:rsidRPr="00F72319" w14:paraId="5B5D9551" w14:textId="77777777" w:rsidTr="00D7156D">
        <w:trPr>
          <w:trHeight w:val="47"/>
        </w:trPr>
        <w:tc>
          <w:tcPr>
            <w:tcW w:w="368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A7A4C54" w14:textId="77777777" w:rsidR="00F72319" w:rsidRPr="00F72319" w:rsidRDefault="00F72319" w:rsidP="00F7231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3D3568C" w14:textId="16E5D71E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5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DAC2356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55" w:type="pct"/>
            <w:shd w:val="clear" w:color="auto" w:fill="D9E2F3" w:themeFill="accent1" w:themeFillTint="33"/>
          </w:tcPr>
          <w:p w14:paraId="1FD45211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line="248" w:lineRule="exact"/>
              <w:ind w:left="96" w:right="8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2F5D1604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" w:line="237" w:lineRule="exact"/>
              <w:ind w:left="96" w:right="88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1238" w:type="pct"/>
            <w:shd w:val="clear" w:color="auto" w:fill="D9E2F3" w:themeFill="accent1" w:themeFillTint="33"/>
          </w:tcPr>
          <w:p w14:paraId="21226801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22"/>
              <w:ind w:left="931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201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3FFCABF4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2319" w:rsidRPr="00F72319" w14:paraId="4D82AF77" w14:textId="77777777" w:rsidTr="000954AC">
        <w:trPr>
          <w:trHeight w:val="902"/>
        </w:trPr>
        <w:tc>
          <w:tcPr>
            <w:tcW w:w="368" w:type="pct"/>
            <w:vMerge w:val="restart"/>
            <w:vAlign w:val="center"/>
          </w:tcPr>
          <w:p w14:paraId="1CA58CE1" w14:textId="77777777" w:rsidR="00F72319" w:rsidRDefault="00F72319" w:rsidP="006C3D64">
            <w:pPr>
              <w:jc w:val="center"/>
              <w:rPr>
                <w:sz w:val="28"/>
                <w:szCs w:val="28"/>
              </w:rPr>
            </w:pPr>
            <w:r w:rsidRPr="006C3D64">
              <w:rPr>
                <w:sz w:val="28"/>
                <w:szCs w:val="28"/>
              </w:rPr>
              <w:t>10</w:t>
            </w:r>
          </w:p>
          <w:p w14:paraId="4FE5B5FC" w14:textId="77777777" w:rsidR="006C3D64" w:rsidRPr="006C3D64" w:rsidRDefault="006C3D64" w:rsidP="006C3D64">
            <w:pPr>
              <w:jc w:val="center"/>
              <w:rPr>
                <w:sz w:val="28"/>
                <w:szCs w:val="28"/>
              </w:rPr>
            </w:pPr>
          </w:p>
          <w:p w14:paraId="161A6377" w14:textId="77777777" w:rsidR="00F72319" w:rsidRPr="00F72319" w:rsidRDefault="00F72319" w:rsidP="00F72319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 20.4.2025-24.4.2025</w:t>
            </w:r>
          </w:p>
          <w:p w14:paraId="0D6689E6" w14:textId="77777777" w:rsidR="00F72319" w:rsidRPr="00F72319" w:rsidRDefault="00F72319" w:rsidP="00F72319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1C502D7" w14:textId="77777777" w:rsidR="00F72319" w:rsidRDefault="00F72319" w:rsidP="00F72319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444F6DF" w14:textId="77777777" w:rsidR="006C3D64" w:rsidRPr="00F72319" w:rsidRDefault="006C3D64" w:rsidP="00F72319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E0AB41D" w14:textId="77777777" w:rsidR="00F72319" w:rsidRDefault="00F72319" w:rsidP="00F72319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6C3D64">
              <w:rPr>
                <w:rFonts w:ascii="Arial" w:eastAsia="Arial" w:hAnsi="Arial"/>
                <w:sz w:val="28"/>
                <w:szCs w:val="28"/>
                <w:lang w:val="ms"/>
              </w:rPr>
              <w:t>11</w:t>
            </w:r>
          </w:p>
          <w:p w14:paraId="5AFA0275" w14:textId="77777777" w:rsidR="006C3D64" w:rsidRPr="00F72319" w:rsidRDefault="006C3D64" w:rsidP="00F72319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03630EC" w14:textId="2BACBDB7" w:rsidR="00F72319" w:rsidRDefault="00F72319" w:rsidP="00F72319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Kump A: 27.4.2025-1.5.2025</w:t>
            </w:r>
          </w:p>
          <w:p w14:paraId="072C5ED7" w14:textId="77777777" w:rsidR="002D50A4" w:rsidRDefault="002D50A4" w:rsidP="00F72319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5088BB0" w14:textId="77777777" w:rsidR="006C3D64" w:rsidRDefault="006C3D64" w:rsidP="00F72319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9928CB0" w14:textId="77777777" w:rsidR="002D50A4" w:rsidRDefault="002D50A4" w:rsidP="00F72319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691F1C5" w14:textId="77777777" w:rsidR="002D50A4" w:rsidRDefault="002D50A4" w:rsidP="002D50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C3D64">
              <w:rPr>
                <w:rFonts w:ascii="Arial" w:eastAsia="Arial" w:hAnsi="Arial"/>
                <w:bCs/>
                <w:sz w:val="28"/>
                <w:szCs w:val="24"/>
              </w:rPr>
              <w:t>12</w:t>
            </w:r>
          </w:p>
          <w:p w14:paraId="7915FAE3" w14:textId="77777777" w:rsidR="006C3D64" w:rsidRPr="006C3D64" w:rsidRDefault="006C3D64" w:rsidP="002D50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</w:p>
          <w:p w14:paraId="1471A349" w14:textId="07F512FF" w:rsidR="002D50A4" w:rsidRPr="00F72319" w:rsidRDefault="002D50A4" w:rsidP="002D50A4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4.5.2025-8.5.2025</w:t>
            </w:r>
          </w:p>
          <w:p w14:paraId="04568000" w14:textId="77777777" w:rsidR="00F72319" w:rsidRPr="00F72319" w:rsidRDefault="00F72319" w:rsidP="00F72319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7DDA84B" w14:textId="77777777" w:rsidR="00F72319" w:rsidRPr="00F72319" w:rsidRDefault="00F72319" w:rsidP="00F72319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D4063B6" w14:textId="77777777" w:rsidR="00F72319" w:rsidRPr="00F72319" w:rsidRDefault="00F72319" w:rsidP="00F72319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B962014" w14:textId="77777777" w:rsidR="00F72319" w:rsidRPr="00F72319" w:rsidRDefault="00F72319" w:rsidP="00F72319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B7610B9" w14:textId="77777777" w:rsidR="00F72319" w:rsidRPr="00F72319" w:rsidRDefault="00F72319" w:rsidP="00F72319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D9B5600" w14:textId="77777777" w:rsidR="00F72319" w:rsidRPr="00F72319" w:rsidRDefault="00F72319" w:rsidP="00F72319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752B78B" w14:textId="77777777" w:rsidR="00F72319" w:rsidRPr="00F72319" w:rsidRDefault="00F72319" w:rsidP="00F72319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58C701B" w14:textId="77777777" w:rsidR="00F72319" w:rsidRPr="00F72319" w:rsidRDefault="00F72319" w:rsidP="00F72319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 w:val="restart"/>
          </w:tcPr>
          <w:p w14:paraId="37C1A6ED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1C82C42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504602C" w14:textId="77777777" w:rsidR="00F72319" w:rsidRPr="00F72319" w:rsidRDefault="00F72319" w:rsidP="00F72319">
            <w:pPr>
              <w:widowControl w:val="0"/>
              <w:autoSpaceDE w:val="0"/>
              <w:autoSpaceDN w:val="0"/>
              <w:spacing w:before="1"/>
              <w:ind w:left="180" w:right="93" w:hanging="181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3.Tanggungjawab Diri</w:t>
            </w:r>
          </w:p>
          <w:p w14:paraId="13127066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0737F60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CA960B6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A0A0B4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8B3040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D42AF2E" w14:textId="77777777" w:rsidR="00F72319" w:rsidRP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988E1C4" w14:textId="77777777" w:rsidR="00F72319" w:rsidRDefault="00F72319" w:rsidP="00CB0AA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0A5C3E9" w14:textId="77777777" w:rsidR="00F72319" w:rsidRPr="00F72319" w:rsidRDefault="00F72319" w:rsidP="00F72319">
            <w:pPr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29FFA82D" w14:textId="0BF2F922" w:rsidR="00F72319" w:rsidRPr="00F72319" w:rsidRDefault="00F72319" w:rsidP="00F7231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5" w:type="pct"/>
            <w:vMerge w:val="restart"/>
          </w:tcPr>
          <w:p w14:paraId="4FE3830A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626F56A" w14:textId="77777777" w:rsidR="00F72319" w:rsidRPr="00F72319" w:rsidRDefault="00F72319" w:rsidP="00795CA5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7FA1DB17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5EFDA8" w14:textId="77777777" w:rsidR="00F72319" w:rsidRPr="00F72319" w:rsidRDefault="00F72319" w:rsidP="00C4704A">
            <w:pPr>
              <w:widowControl w:val="0"/>
              <w:numPr>
                <w:ilvl w:val="1"/>
                <w:numId w:val="7"/>
              </w:numPr>
              <w:tabs>
                <w:tab w:val="left" w:pos="541"/>
              </w:tabs>
              <w:autoSpaceDE w:val="0"/>
              <w:autoSpaceDN w:val="0"/>
              <w:ind w:right="44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Menyenaraikan tanggungjawab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terhadap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diri</w:t>
            </w:r>
            <w:r w:rsidRPr="00F72319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sendiri.</w:t>
            </w:r>
          </w:p>
          <w:p w14:paraId="7A36236B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9F9B6C9" w14:textId="77777777" w:rsidR="00F72319" w:rsidRPr="00F72319" w:rsidRDefault="00F72319" w:rsidP="00C4704A">
            <w:pPr>
              <w:widowControl w:val="0"/>
              <w:numPr>
                <w:ilvl w:val="1"/>
                <w:numId w:val="7"/>
              </w:numPr>
              <w:tabs>
                <w:tab w:val="left" w:pos="541"/>
              </w:tabs>
              <w:autoSpaceDE w:val="0"/>
              <w:autoSpaceDN w:val="0"/>
              <w:ind w:right="18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Membincangkan kepentingan melaksanakan tanggungjawab terhadap diri</w:t>
            </w:r>
            <w:r w:rsidRPr="00F72319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sendiri.</w:t>
            </w:r>
          </w:p>
          <w:p w14:paraId="4BE5FAAF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0CEF838" w14:textId="77777777" w:rsidR="00F72319" w:rsidRPr="00F72319" w:rsidRDefault="00F72319" w:rsidP="00C4704A">
            <w:pPr>
              <w:widowControl w:val="0"/>
              <w:numPr>
                <w:ilvl w:val="1"/>
                <w:numId w:val="7"/>
              </w:numPr>
              <w:tabs>
                <w:tab w:val="left" w:pos="541"/>
              </w:tabs>
              <w:autoSpaceDE w:val="0"/>
              <w:autoSpaceDN w:val="0"/>
              <w:ind w:right="12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Mencadangkan cara bertanggungjawab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terhadap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diri</w:t>
            </w:r>
            <w:r w:rsidRPr="00F72319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sendiri.</w:t>
            </w:r>
          </w:p>
          <w:p w14:paraId="2F1564B8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2C5C1A8" w14:textId="77777777" w:rsidR="00F72319" w:rsidRPr="00F72319" w:rsidRDefault="00F72319" w:rsidP="00C4704A">
            <w:pPr>
              <w:widowControl w:val="0"/>
              <w:numPr>
                <w:ilvl w:val="1"/>
                <w:numId w:val="7"/>
              </w:numPr>
              <w:tabs>
                <w:tab w:val="left" w:pos="541"/>
              </w:tabs>
              <w:autoSpaceDE w:val="0"/>
              <w:autoSpaceDN w:val="0"/>
              <w:ind w:right="44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Berasa bangga apabila dapat melaksanakan tanggungjawab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terhadap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diri</w:t>
            </w:r>
            <w:r w:rsidRPr="00F72319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sendiri.</w:t>
            </w:r>
          </w:p>
          <w:p w14:paraId="57A32990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F7A251F" w14:textId="77777777" w:rsidR="00F72319" w:rsidRDefault="00F72319" w:rsidP="00C4704A">
            <w:pPr>
              <w:widowControl w:val="0"/>
              <w:numPr>
                <w:ilvl w:val="1"/>
                <w:numId w:val="7"/>
              </w:numPr>
              <w:tabs>
                <w:tab w:val="left" w:pos="541"/>
              </w:tabs>
              <w:autoSpaceDE w:val="0"/>
              <w:autoSpaceDN w:val="0"/>
              <w:ind w:right="44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Melaksanakan tanggungjawab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terhadap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diri</w:t>
            </w:r>
            <w:r w:rsidRPr="00F72319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sendiri.</w:t>
            </w:r>
          </w:p>
          <w:p w14:paraId="2BEEE337" w14:textId="77777777" w:rsidR="00F72319" w:rsidRDefault="00F72319" w:rsidP="00F72319">
            <w:pPr>
              <w:pStyle w:val="ListParagraph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34C4C25" w14:textId="77777777" w:rsidR="00E37467" w:rsidRPr="00F72319" w:rsidRDefault="00E37467" w:rsidP="00E37467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(APR)-M11</w:t>
            </w:r>
          </w:p>
          <w:p w14:paraId="2111E329" w14:textId="77777777" w:rsidR="00E37467" w:rsidRDefault="00E37467" w:rsidP="00E37467">
            <w:pPr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</w:t>
            </w:r>
          </w:p>
          <w:p w14:paraId="297E69DB" w14:textId="46446CD2" w:rsidR="00F72319" w:rsidRPr="00F72319" w:rsidRDefault="00E37467" w:rsidP="00E37467">
            <w:pPr>
              <w:widowControl w:val="0"/>
              <w:tabs>
                <w:tab w:val="left" w:pos="541"/>
              </w:tabs>
              <w:autoSpaceDE w:val="0"/>
              <w:autoSpaceDN w:val="0"/>
              <w:ind w:right="44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KEGEMBIRAAN</w:t>
            </w:r>
          </w:p>
        </w:tc>
        <w:tc>
          <w:tcPr>
            <w:tcW w:w="655" w:type="pct"/>
          </w:tcPr>
          <w:p w14:paraId="71AFC9A7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D7F65D" w14:textId="77777777" w:rsidR="00F72319" w:rsidRPr="00F72319" w:rsidRDefault="00F72319" w:rsidP="00795CA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1238" w:type="pct"/>
            <w:vAlign w:val="center"/>
          </w:tcPr>
          <w:p w14:paraId="1B1340CD" w14:textId="77777777" w:rsidR="00F72319" w:rsidRPr="00F72319" w:rsidRDefault="00F72319" w:rsidP="00F72319">
            <w:pPr>
              <w:widowControl w:val="0"/>
              <w:autoSpaceDE w:val="0"/>
              <w:autoSpaceDN w:val="0"/>
              <w:ind w:right="7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Menyatakan tanggungjawab terhadap diri sendiri.</w:t>
            </w:r>
          </w:p>
        </w:tc>
        <w:tc>
          <w:tcPr>
            <w:tcW w:w="1201" w:type="pct"/>
            <w:vMerge w:val="restart"/>
          </w:tcPr>
          <w:p w14:paraId="4CA9CB6B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8EDA4A2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"/>
              <w:ind w:left="11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3FD1AFBF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A500482" w14:textId="77777777" w:rsidR="00F72319" w:rsidRPr="00F72319" w:rsidRDefault="00F72319" w:rsidP="00C4704A">
            <w:pPr>
              <w:widowControl w:val="0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Bertanggungjawab</w:t>
            </w:r>
          </w:p>
          <w:p w14:paraId="1AC9CC11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A65DAD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"/>
              <w:ind w:left="11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6B6483D8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A22F90C" w14:textId="77777777" w:rsidR="00F72319" w:rsidRDefault="00F72319" w:rsidP="00C4704A">
            <w:pPr>
              <w:widowControl w:val="0"/>
              <w:numPr>
                <w:ilvl w:val="0"/>
                <w:numId w:val="5"/>
              </w:numPr>
              <w:tabs>
                <w:tab w:val="left" w:pos="470"/>
                <w:tab w:val="left" w:pos="471"/>
              </w:tabs>
              <w:autoSpaceDE w:val="0"/>
              <w:autoSpaceDN w:val="0"/>
              <w:ind w:right="38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menghasilkan buku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atau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kad kecil yang bertajuk “Tanggungjawab</w:t>
            </w:r>
            <w:r w:rsidRPr="00F72319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Saya”.</w:t>
            </w:r>
          </w:p>
          <w:p w14:paraId="27F0D41E" w14:textId="77777777" w:rsidR="00F72319" w:rsidRPr="00F72319" w:rsidRDefault="00F72319" w:rsidP="00F72319">
            <w:pPr>
              <w:widowControl w:val="0"/>
              <w:tabs>
                <w:tab w:val="left" w:pos="470"/>
                <w:tab w:val="left" w:pos="471"/>
              </w:tabs>
              <w:autoSpaceDE w:val="0"/>
              <w:autoSpaceDN w:val="0"/>
              <w:ind w:left="470" w:right="38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AB8F355" w14:textId="549FB8AE" w:rsidR="00F72319" w:rsidRDefault="00F72319" w:rsidP="00C4704A">
            <w:pPr>
              <w:widowControl w:val="0"/>
              <w:numPr>
                <w:ilvl w:val="0"/>
                <w:numId w:val="5"/>
              </w:numPr>
              <w:tabs>
                <w:tab w:val="left" w:pos="471"/>
              </w:tabs>
              <w:autoSpaceDE w:val="0"/>
              <w:autoSpaceDN w:val="0"/>
              <w:ind w:right="689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dikehendaki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menjaga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kebersihan dan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kekemasan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kelas</w:t>
            </w:r>
            <w:r>
              <w:rPr>
                <w:rFonts w:ascii="Arial" w:eastAsia="Arial" w:hAnsi="Arial"/>
                <w:sz w:val="18"/>
                <w:szCs w:val="18"/>
                <w:lang w:val="ms"/>
              </w:rPr>
              <w:t>.</w:t>
            </w:r>
          </w:p>
          <w:p w14:paraId="6685F407" w14:textId="77777777" w:rsidR="00F72319" w:rsidRPr="00F72319" w:rsidRDefault="00F72319" w:rsidP="00F72319">
            <w:pPr>
              <w:widowControl w:val="0"/>
              <w:tabs>
                <w:tab w:val="left" w:pos="471"/>
              </w:tabs>
              <w:autoSpaceDE w:val="0"/>
              <w:autoSpaceDN w:val="0"/>
              <w:ind w:right="689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45C0A01" w14:textId="77777777" w:rsidR="00F72319" w:rsidRDefault="00F72319" w:rsidP="00C4704A">
            <w:pPr>
              <w:widowControl w:val="0"/>
              <w:numPr>
                <w:ilvl w:val="0"/>
                <w:numId w:val="5"/>
              </w:numPr>
              <w:tabs>
                <w:tab w:val="left" w:pos="470"/>
                <w:tab w:val="left" w:pos="471"/>
              </w:tabs>
              <w:autoSpaceDE w:val="0"/>
              <w:autoSpaceDN w:val="0"/>
              <w:ind w:right="60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Murid menyenaraikan tanggungjawab terhadap diri selama seminggu dengan melengkapkan jadual tanggungjawab.</w:t>
            </w:r>
          </w:p>
          <w:p w14:paraId="35B27683" w14:textId="77777777" w:rsidR="00F72319" w:rsidRPr="00F72319" w:rsidRDefault="00F72319" w:rsidP="00F72319">
            <w:pPr>
              <w:widowControl w:val="0"/>
              <w:tabs>
                <w:tab w:val="left" w:pos="470"/>
                <w:tab w:val="left" w:pos="471"/>
              </w:tabs>
              <w:autoSpaceDE w:val="0"/>
              <w:autoSpaceDN w:val="0"/>
              <w:ind w:right="605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9F8813B" w14:textId="131E1937" w:rsidR="00F72319" w:rsidRPr="00F72319" w:rsidRDefault="00F72319" w:rsidP="000C7AFB">
            <w:pPr>
              <w:widowControl w:val="0"/>
              <w:numPr>
                <w:ilvl w:val="0"/>
                <w:numId w:val="5"/>
              </w:numPr>
              <w:tabs>
                <w:tab w:val="left" w:pos="470"/>
                <w:tab w:val="left" w:pos="471"/>
              </w:tabs>
              <w:autoSpaceDE w:val="0"/>
              <w:autoSpaceDN w:val="0"/>
              <w:ind w:right="11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melakar peta bulatan </w:t>
            </w:r>
            <w:r w:rsidRPr="00F72319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untuk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menyatakan kepentingan melaksanakan tanggungjawab terhadap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</w:tc>
      </w:tr>
      <w:tr w:rsidR="00F72319" w:rsidRPr="00F72319" w14:paraId="0E557862" w14:textId="77777777" w:rsidTr="000954AC">
        <w:trPr>
          <w:trHeight w:val="1166"/>
        </w:trPr>
        <w:tc>
          <w:tcPr>
            <w:tcW w:w="368" w:type="pct"/>
            <w:vMerge/>
            <w:tcBorders>
              <w:top w:val="nil"/>
            </w:tcBorders>
          </w:tcPr>
          <w:p w14:paraId="76A29073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29924BF6" w14:textId="2BD3C7BE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5" w:type="pct"/>
            <w:vMerge/>
            <w:tcBorders>
              <w:top w:val="nil"/>
            </w:tcBorders>
          </w:tcPr>
          <w:p w14:paraId="6C78ED23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55" w:type="pct"/>
          </w:tcPr>
          <w:p w14:paraId="762E5092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9D5F0CA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78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1238" w:type="pct"/>
            <w:vAlign w:val="center"/>
          </w:tcPr>
          <w:p w14:paraId="7F882114" w14:textId="75C00A5D" w:rsidR="00F72319" w:rsidRPr="00F72319" w:rsidRDefault="00F72319" w:rsidP="000954AC">
            <w:pPr>
              <w:widowControl w:val="0"/>
              <w:autoSpaceDE w:val="0"/>
              <w:autoSpaceDN w:val="0"/>
              <w:spacing w:line="276" w:lineRule="auto"/>
              <w:ind w:right="22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Menerangkan kepentingan melaksanakan tanggungjawab terhadap</w:t>
            </w:r>
            <w:r w:rsidR="000954AC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diri sendiri.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2469EA7D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2319" w:rsidRPr="00F72319" w14:paraId="515BAEFE" w14:textId="77777777" w:rsidTr="000954AC">
        <w:trPr>
          <w:trHeight w:val="1078"/>
        </w:trPr>
        <w:tc>
          <w:tcPr>
            <w:tcW w:w="368" w:type="pct"/>
            <w:vMerge/>
            <w:tcBorders>
              <w:top w:val="nil"/>
            </w:tcBorders>
          </w:tcPr>
          <w:p w14:paraId="295137BB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7FF7F933" w14:textId="331E37D8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5" w:type="pct"/>
            <w:vMerge/>
            <w:tcBorders>
              <w:top w:val="nil"/>
            </w:tcBorders>
          </w:tcPr>
          <w:p w14:paraId="6720232B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55" w:type="pct"/>
          </w:tcPr>
          <w:p w14:paraId="56F21C62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37CDCB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4DEB7B0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72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1238" w:type="pct"/>
            <w:vAlign w:val="center"/>
          </w:tcPr>
          <w:p w14:paraId="0A08E0DC" w14:textId="25D2FAE5" w:rsidR="00F72319" w:rsidRPr="00F72319" w:rsidRDefault="00F72319" w:rsidP="000954AC">
            <w:pPr>
              <w:widowControl w:val="0"/>
              <w:autoSpaceDE w:val="0"/>
              <w:autoSpaceDN w:val="0"/>
              <w:spacing w:line="276" w:lineRule="auto"/>
              <w:ind w:right="22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Menunjuk cara melaksanakan tanggungjawab terhadap diri sendiri dalam</w:t>
            </w:r>
            <w:r w:rsidRPr="00F72319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sesuatu</w:t>
            </w:r>
            <w:r w:rsidR="000954AC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situasi dengan</w:t>
            </w:r>
            <w:r w:rsidRPr="00F72319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bimbingan.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11A7119F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2319" w:rsidRPr="00F72319" w14:paraId="2593CB67" w14:textId="77777777" w:rsidTr="000954AC">
        <w:trPr>
          <w:trHeight w:val="1155"/>
        </w:trPr>
        <w:tc>
          <w:tcPr>
            <w:tcW w:w="368" w:type="pct"/>
            <w:vMerge/>
            <w:tcBorders>
              <w:top w:val="nil"/>
            </w:tcBorders>
          </w:tcPr>
          <w:p w14:paraId="0C2CF0CA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455522E3" w14:textId="5E8AC178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5" w:type="pct"/>
            <w:vMerge/>
            <w:tcBorders>
              <w:top w:val="nil"/>
            </w:tcBorders>
          </w:tcPr>
          <w:p w14:paraId="6E28256B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55" w:type="pct"/>
          </w:tcPr>
          <w:p w14:paraId="15307A9A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DC1BD1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A2411C5" w14:textId="77777777" w:rsidR="00F72319" w:rsidRPr="00F72319" w:rsidRDefault="00F72319" w:rsidP="00795CA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1238" w:type="pct"/>
            <w:vAlign w:val="center"/>
          </w:tcPr>
          <w:p w14:paraId="36E9E0F1" w14:textId="75F91704" w:rsidR="00F72319" w:rsidRPr="00F72319" w:rsidRDefault="00F72319" w:rsidP="000954AC">
            <w:pPr>
              <w:widowControl w:val="0"/>
              <w:autoSpaceDE w:val="0"/>
              <w:autoSpaceDN w:val="0"/>
              <w:spacing w:line="276" w:lineRule="auto"/>
              <w:ind w:right="27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Menunjuk cara melaksanakan tanggungjawab terhadap diri sendiri dalam pelbagai</w:t>
            </w:r>
            <w:r w:rsidR="000954AC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situasi.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45674375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2319" w:rsidRPr="00F72319" w14:paraId="3B60EA0C" w14:textId="77777777" w:rsidTr="000954AC">
        <w:trPr>
          <w:trHeight w:val="1226"/>
        </w:trPr>
        <w:tc>
          <w:tcPr>
            <w:tcW w:w="368" w:type="pct"/>
            <w:vMerge/>
            <w:tcBorders>
              <w:top w:val="nil"/>
            </w:tcBorders>
          </w:tcPr>
          <w:p w14:paraId="03368B4D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</w:tcPr>
          <w:p w14:paraId="31EEF779" w14:textId="41C37A45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5" w:type="pct"/>
            <w:vMerge/>
            <w:tcBorders>
              <w:top w:val="nil"/>
            </w:tcBorders>
          </w:tcPr>
          <w:p w14:paraId="3798BA9E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55" w:type="pct"/>
          </w:tcPr>
          <w:p w14:paraId="793C1B2F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1EBC779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D5027EE" w14:textId="77777777" w:rsidR="00F72319" w:rsidRPr="00F72319" w:rsidRDefault="00F72319" w:rsidP="00795CA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1238" w:type="pct"/>
            <w:vAlign w:val="center"/>
          </w:tcPr>
          <w:p w14:paraId="27188711" w14:textId="77777777" w:rsidR="00F72319" w:rsidRPr="00F72319" w:rsidRDefault="00F72319" w:rsidP="000954AC">
            <w:pPr>
              <w:widowControl w:val="0"/>
              <w:autoSpaceDE w:val="0"/>
              <w:autoSpaceDN w:val="0"/>
              <w:spacing w:before="86" w:line="276" w:lineRule="auto"/>
              <w:ind w:right="9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Mengamalkan sikap bertanggungjawab terhadap diri sendiri dalam kehidupan seharian.</w:t>
            </w:r>
          </w:p>
        </w:tc>
        <w:tc>
          <w:tcPr>
            <w:tcW w:w="1201" w:type="pct"/>
            <w:vMerge/>
            <w:tcBorders>
              <w:top w:val="nil"/>
            </w:tcBorders>
          </w:tcPr>
          <w:p w14:paraId="73025417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2319" w:rsidRPr="00F72319" w14:paraId="34DE541C" w14:textId="77777777" w:rsidTr="000954AC">
        <w:trPr>
          <w:trHeight w:val="1417"/>
        </w:trPr>
        <w:tc>
          <w:tcPr>
            <w:tcW w:w="368" w:type="pct"/>
            <w:vMerge/>
            <w:tcBorders>
              <w:top w:val="nil"/>
              <w:bottom w:val="single" w:sz="4" w:space="0" w:color="auto"/>
            </w:tcBorders>
          </w:tcPr>
          <w:p w14:paraId="3B297D94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  <w:bottom w:val="single" w:sz="4" w:space="0" w:color="auto"/>
            </w:tcBorders>
          </w:tcPr>
          <w:p w14:paraId="0FFF9339" w14:textId="55DDDB0E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5" w:type="pct"/>
            <w:vMerge/>
            <w:tcBorders>
              <w:top w:val="nil"/>
              <w:bottom w:val="single" w:sz="4" w:space="0" w:color="auto"/>
            </w:tcBorders>
          </w:tcPr>
          <w:p w14:paraId="5ABFA269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04C67289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C24A3D2" w14:textId="77777777" w:rsidR="00F72319" w:rsidRPr="00F72319" w:rsidRDefault="00F72319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4AD9604" w14:textId="77777777" w:rsidR="00F72319" w:rsidRPr="00F72319" w:rsidRDefault="00F72319" w:rsidP="00795CA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1238" w:type="pct"/>
            <w:tcBorders>
              <w:bottom w:val="single" w:sz="4" w:space="0" w:color="auto"/>
            </w:tcBorders>
            <w:vAlign w:val="center"/>
          </w:tcPr>
          <w:p w14:paraId="5C40B9FA" w14:textId="22608DF5" w:rsidR="00F72319" w:rsidRPr="00F72319" w:rsidRDefault="00F72319" w:rsidP="000954AC">
            <w:pPr>
              <w:widowControl w:val="0"/>
              <w:autoSpaceDE w:val="0"/>
              <w:autoSpaceDN w:val="0"/>
              <w:spacing w:before="117" w:line="276" w:lineRule="auto"/>
              <w:ind w:right="9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Mengamalkan sikap bertanggungjawab terhadap diri sendiri dalam kehidupan seharian secara tekal atau</w:t>
            </w:r>
            <w:r w:rsidR="000954AC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  <w:r w:rsidRPr="00F72319">
              <w:rPr>
                <w:rFonts w:ascii="Arial" w:eastAsia="Arial" w:hAnsi="Arial"/>
                <w:sz w:val="18"/>
                <w:szCs w:val="18"/>
                <w:lang w:val="ms"/>
              </w:rPr>
              <w:t>boleh dicontohi.</w:t>
            </w:r>
          </w:p>
        </w:tc>
        <w:tc>
          <w:tcPr>
            <w:tcW w:w="1201" w:type="pct"/>
            <w:vMerge/>
            <w:tcBorders>
              <w:top w:val="nil"/>
              <w:bottom w:val="single" w:sz="4" w:space="0" w:color="auto"/>
            </w:tcBorders>
          </w:tcPr>
          <w:p w14:paraId="3A2B9420" w14:textId="77777777" w:rsidR="00F72319" w:rsidRPr="00F72319" w:rsidRDefault="00F7231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0A090867" w14:textId="30BE57B7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138CC99D" w14:textId="77777777" w:rsidR="00EC3647" w:rsidRDefault="00EC3647" w:rsidP="00E1235A">
      <w:pPr>
        <w:rPr>
          <w:rFonts w:ascii="Times New Roman" w:eastAsia="Times New Roman" w:hAnsi="Times New Roman"/>
          <w:sz w:val="24"/>
        </w:rPr>
      </w:pPr>
    </w:p>
    <w:p w14:paraId="49C91E18" w14:textId="77777777" w:rsidR="00F72319" w:rsidRDefault="00F72319" w:rsidP="00E1235A">
      <w:pPr>
        <w:rPr>
          <w:rFonts w:ascii="Times New Roman" w:eastAsia="Times New Roman" w:hAnsi="Times New Roman"/>
          <w:sz w:val="24"/>
        </w:rPr>
      </w:pPr>
    </w:p>
    <w:p w14:paraId="2D301675" w14:textId="77777777" w:rsidR="00F72319" w:rsidRDefault="00F72319" w:rsidP="00E1235A">
      <w:pPr>
        <w:rPr>
          <w:rFonts w:ascii="Times New Roman" w:eastAsia="Times New Roman" w:hAnsi="Times New Roman"/>
          <w:sz w:val="24"/>
        </w:rPr>
      </w:pPr>
    </w:p>
    <w:p w14:paraId="6A854F8C" w14:textId="77777777" w:rsidR="00F72319" w:rsidRDefault="00F72319" w:rsidP="00E1235A">
      <w:pPr>
        <w:rPr>
          <w:rFonts w:ascii="Times New Roman" w:eastAsia="Times New Roman" w:hAnsi="Times New Roman"/>
          <w:sz w:val="24"/>
        </w:rPr>
      </w:pPr>
    </w:p>
    <w:p w14:paraId="7E7F8650" w14:textId="77777777" w:rsidR="00F72319" w:rsidRDefault="00F7231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2057"/>
        <w:gridCol w:w="2775"/>
        <w:gridCol w:w="1475"/>
        <w:gridCol w:w="2442"/>
        <w:gridCol w:w="3411"/>
      </w:tblGrid>
      <w:tr w:rsidR="00F4712A" w:rsidRPr="00D06B4E" w14:paraId="38773AE9" w14:textId="77777777" w:rsidTr="00F4712A">
        <w:trPr>
          <w:trHeight w:val="376"/>
        </w:trPr>
        <w:tc>
          <w:tcPr>
            <w:tcW w:w="2272" w:type="pct"/>
            <w:gridSpan w:val="3"/>
            <w:shd w:val="clear" w:color="auto" w:fill="B4C6E7" w:themeFill="accent1" w:themeFillTint="66"/>
            <w:vAlign w:val="center"/>
          </w:tcPr>
          <w:p w14:paraId="5D4C26B4" w14:textId="77777777" w:rsidR="00F4712A" w:rsidRPr="00D06B4E" w:rsidRDefault="00F4712A" w:rsidP="00F471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728" w:type="pct"/>
            <w:gridSpan w:val="3"/>
            <w:shd w:val="clear" w:color="auto" w:fill="B4C6E7" w:themeFill="accent1" w:themeFillTint="66"/>
            <w:vAlign w:val="center"/>
          </w:tcPr>
          <w:p w14:paraId="4D75BA41" w14:textId="77777777" w:rsidR="00F4712A" w:rsidRPr="00D06B4E" w:rsidRDefault="00F4712A" w:rsidP="00F4712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4: TERIMA KASIH, KAWAN-KAWAN</w:t>
            </w:r>
          </w:p>
        </w:tc>
      </w:tr>
      <w:tr w:rsidR="00D06B4E" w:rsidRPr="00D06B4E" w14:paraId="004B38A4" w14:textId="77777777" w:rsidTr="00F4712A">
        <w:trPr>
          <w:trHeight w:val="47"/>
        </w:trPr>
        <w:tc>
          <w:tcPr>
            <w:tcW w:w="473" w:type="pct"/>
            <w:vMerge w:val="restart"/>
            <w:shd w:val="clear" w:color="auto" w:fill="D9E2F3" w:themeFill="accent1" w:themeFillTint="33"/>
            <w:vAlign w:val="center"/>
          </w:tcPr>
          <w:p w14:paraId="15B0F080" w14:textId="4AD39BFD" w:rsidR="00D06B4E" w:rsidRPr="00D06B4E" w:rsidRDefault="00D06B4E" w:rsidP="00F4712A">
            <w:pPr>
              <w:widowControl w:val="0"/>
              <w:autoSpaceDE w:val="0"/>
              <w:autoSpaceDN w:val="0"/>
              <w:spacing w:before="50" w:line="278" w:lineRule="auto"/>
              <w:ind w:right="238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766" w:type="pct"/>
            <w:vMerge w:val="restart"/>
            <w:shd w:val="clear" w:color="auto" w:fill="D9E2F3" w:themeFill="accent1" w:themeFillTint="33"/>
            <w:vAlign w:val="center"/>
          </w:tcPr>
          <w:p w14:paraId="511BDAAE" w14:textId="4057F0D3" w:rsidR="00D06B4E" w:rsidRPr="00D06B4E" w:rsidRDefault="00D06B4E" w:rsidP="00F4712A">
            <w:pPr>
              <w:widowControl w:val="0"/>
              <w:autoSpaceDE w:val="0"/>
              <w:autoSpaceDN w:val="0"/>
              <w:spacing w:before="50" w:line="278" w:lineRule="auto"/>
              <w:ind w:left="269" w:right="238" w:firstLine="10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033" w:type="pct"/>
            <w:vMerge w:val="restart"/>
            <w:shd w:val="clear" w:color="auto" w:fill="D9E2F3" w:themeFill="accent1" w:themeFillTint="33"/>
            <w:vAlign w:val="center"/>
          </w:tcPr>
          <w:p w14:paraId="34A11D7A" w14:textId="77777777" w:rsidR="00D06B4E" w:rsidRPr="00D06B4E" w:rsidRDefault="00D06B4E" w:rsidP="00F4712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458" w:type="pct"/>
            <w:gridSpan w:val="2"/>
            <w:shd w:val="clear" w:color="auto" w:fill="D9E2F3" w:themeFill="accent1" w:themeFillTint="33"/>
          </w:tcPr>
          <w:p w14:paraId="23F4AA1D" w14:textId="77777777" w:rsidR="00D06B4E" w:rsidRPr="00D06B4E" w:rsidRDefault="00D06B4E" w:rsidP="00795CA5">
            <w:pPr>
              <w:widowControl w:val="0"/>
              <w:autoSpaceDE w:val="0"/>
              <w:autoSpaceDN w:val="0"/>
              <w:spacing w:before="57"/>
              <w:ind w:left="1253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270" w:type="pct"/>
            <w:vMerge w:val="restart"/>
            <w:shd w:val="clear" w:color="auto" w:fill="D9E2F3" w:themeFill="accent1" w:themeFillTint="33"/>
            <w:vAlign w:val="center"/>
          </w:tcPr>
          <w:p w14:paraId="2C096A99" w14:textId="77777777" w:rsidR="00D06B4E" w:rsidRPr="00D06B4E" w:rsidRDefault="00D06B4E" w:rsidP="00F4712A">
            <w:pPr>
              <w:widowControl w:val="0"/>
              <w:autoSpaceDE w:val="0"/>
              <w:autoSpaceDN w:val="0"/>
              <w:spacing w:before="1"/>
              <w:ind w:right="1262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D06B4E" w:rsidRPr="00D06B4E" w14:paraId="68AFBF56" w14:textId="77777777" w:rsidTr="00F4712A">
        <w:trPr>
          <w:trHeight w:val="47"/>
        </w:trPr>
        <w:tc>
          <w:tcPr>
            <w:tcW w:w="47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D5192ED" w14:textId="77777777" w:rsidR="00D06B4E" w:rsidRPr="00D06B4E" w:rsidRDefault="00D06B4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60C8A2E0" w14:textId="75D73D24" w:rsidR="00D06B4E" w:rsidRPr="00D06B4E" w:rsidRDefault="00D06B4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C1D472B" w14:textId="77777777" w:rsidR="00D06B4E" w:rsidRPr="00D06B4E" w:rsidRDefault="00D06B4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  <w:shd w:val="clear" w:color="auto" w:fill="D9E2F3" w:themeFill="accent1" w:themeFillTint="33"/>
          </w:tcPr>
          <w:p w14:paraId="5A3FEBAD" w14:textId="77777777" w:rsidR="00D06B4E" w:rsidRPr="00D06B4E" w:rsidRDefault="00D06B4E" w:rsidP="00795CA5">
            <w:pPr>
              <w:widowControl w:val="0"/>
              <w:autoSpaceDE w:val="0"/>
              <w:autoSpaceDN w:val="0"/>
              <w:spacing w:line="248" w:lineRule="exact"/>
              <w:ind w:left="96" w:right="8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61412862" w14:textId="77777777" w:rsidR="00D06B4E" w:rsidRPr="00D06B4E" w:rsidRDefault="00D06B4E" w:rsidP="00795CA5">
            <w:pPr>
              <w:widowControl w:val="0"/>
              <w:autoSpaceDE w:val="0"/>
              <w:autoSpaceDN w:val="0"/>
              <w:spacing w:before="1" w:line="237" w:lineRule="exact"/>
              <w:ind w:left="96" w:right="88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09" w:type="pct"/>
            <w:shd w:val="clear" w:color="auto" w:fill="D9E2F3" w:themeFill="accent1" w:themeFillTint="33"/>
          </w:tcPr>
          <w:p w14:paraId="1BB71DF5" w14:textId="77777777" w:rsidR="00D06B4E" w:rsidRPr="00D06B4E" w:rsidRDefault="00D06B4E" w:rsidP="00795CA5">
            <w:pPr>
              <w:widowControl w:val="0"/>
              <w:autoSpaceDE w:val="0"/>
              <w:autoSpaceDN w:val="0"/>
              <w:spacing w:before="122"/>
              <w:ind w:left="99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270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B04F820" w14:textId="77777777" w:rsidR="00D06B4E" w:rsidRPr="00D06B4E" w:rsidRDefault="00D06B4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4712A" w:rsidRPr="00D06B4E" w14:paraId="1C2A76A7" w14:textId="77777777" w:rsidTr="00F32395">
        <w:trPr>
          <w:trHeight w:val="1178"/>
        </w:trPr>
        <w:tc>
          <w:tcPr>
            <w:tcW w:w="473" w:type="pct"/>
            <w:vMerge w:val="restart"/>
          </w:tcPr>
          <w:p w14:paraId="7849BB83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42D88BE" w14:textId="1EB77DC2" w:rsidR="00F4712A" w:rsidRDefault="00F4712A" w:rsidP="00F4712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41E3C1D5" w14:textId="77777777" w:rsidR="00F4712A" w:rsidRDefault="00F4712A" w:rsidP="00F4712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598FD5EE" w14:textId="77777777" w:rsidR="00F4712A" w:rsidRPr="003977CB" w:rsidRDefault="00F4712A" w:rsidP="00F4712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E0EE539" w14:textId="77777777" w:rsidR="00F4712A" w:rsidRPr="00A60358" w:rsidRDefault="00F4712A" w:rsidP="00F4712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4"/>
                <w:szCs w:val="22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13</w:t>
            </w:r>
          </w:p>
          <w:p w14:paraId="1C7CACC7" w14:textId="77777777" w:rsidR="00F4712A" w:rsidRDefault="00F4712A" w:rsidP="00F4712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11.5.2025-15.5.2025</w:t>
            </w:r>
          </w:p>
          <w:p w14:paraId="75FD0583" w14:textId="77777777" w:rsidR="00F4712A" w:rsidRDefault="00F4712A" w:rsidP="00F4712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06C96DC7" w14:textId="77777777" w:rsidR="00F4712A" w:rsidRPr="003977CB" w:rsidRDefault="00F4712A" w:rsidP="00F4712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8851014" w14:textId="77777777" w:rsidR="00F4712A" w:rsidRPr="004143AD" w:rsidRDefault="00F4712A" w:rsidP="00F4712A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14</w:t>
            </w:r>
          </w:p>
          <w:p w14:paraId="142D6F34" w14:textId="23C6D697" w:rsidR="00F4712A" w:rsidRDefault="00F4712A" w:rsidP="00F4712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18.5.2025-22.5.2025</w:t>
            </w:r>
          </w:p>
          <w:p w14:paraId="0BBD6AD7" w14:textId="77777777" w:rsidR="002D50A4" w:rsidRDefault="002D50A4" w:rsidP="00F4712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F5601BE" w14:textId="77777777" w:rsidR="0003762D" w:rsidRDefault="0003762D" w:rsidP="00F4712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18DDFBE" w14:textId="77777777" w:rsidR="0003762D" w:rsidRPr="004143AD" w:rsidRDefault="0003762D" w:rsidP="0003762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4143AD">
              <w:rPr>
                <w:rFonts w:ascii="Arial" w:eastAsia="Arial" w:hAnsi="Arial"/>
                <w:bCs/>
                <w:sz w:val="28"/>
                <w:szCs w:val="24"/>
              </w:rPr>
              <w:t>15</w:t>
            </w:r>
          </w:p>
          <w:p w14:paraId="49090D8B" w14:textId="6D559A13" w:rsidR="002D50A4" w:rsidRPr="00D06B4E" w:rsidRDefault="0003762D" w:rsidP="0003762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 xml:space="preserve">Kump </w:t>
            </w:r>
            <w:r w:rsidR="006C3D64">
              <w:rPr>
                <w:rFonts w:ascii="Arial" w:eastAsia="Arial" w:hAnsi="Arial"/>
                <w:bCs/>
                <w:sz w:val="18"/>
                <w:szCs w:val="16"/>
              </w:rPr>
              <w:t>A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 xml:space="preserve"> 2</w:t>
            </w:r>
            <w:r w:rsidR="006C3D64">
              <w:rPr>
                <w:rFonts w:ascii="Arial" w:eastAsia="Arial" w:hAnsi="Arial"/>
                <w:bCs/>
                <w:sz w:val="18"/>
                <w:szCs w:val="16"/>
              </w:rPr>
              <w:t>5</w:t>
            </w:r>
            <w:r w:rsidRPr="00C86DF3">
              <w:rPr>
                <w:rFonts w:ascii="Arial" w:eastAsia="Arial" w:hAnsi="Arial"/>
                <w:bCs/>
                <w:sz w:val="18"/>
                <w:szCs w:val="16"/>
              </w:rPr>
              <w:t>.5.2025-28.5.2025</w:t>
            </w:r>
          </w:p>
          <w:p w14:paraId="2E0FCDD9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F58BAE6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90E05B5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 w:val="restart"/>
          </w:tcPr>
          <w:p w14:paraId="758508E7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BB3842D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E8CEC4A" w14:textId="77777777" w:rsidR="00F4712A" w:rsidRPr="00D06B4E" w:rsidRDefault="00F4712A" w:rsidP="00D06B4E">
            <w:pPr>
              <w:widowControl w:val="0"/>
              <w:autoSpaceDE w:val="0"/>
              <w:autoSpaceDN w:val="0"/>
              <w:spacing w:before="1" w:line="252" w:lineRule="exact"/>
              <w:ind w:left="22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4.</w:t>
            </w:r>
            <w:r w:rsidRPr="00D06B4E">
              <w:rPr>
                <w:rFonts w:ascii="Arial" w:eastAsia="Arial" w:hAnsi="Arial"/>
                <w:b/>
                <w:spacing w:val="25"/>
                <w:sz w:val="18"/>
                <w:szCs w:val="18"/>
                <w:lang w:val="ms"/>
              </w:rPr>
              <w:t xml:space="preserve"> </w:t>
            </w: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Sikap</w:t>
            </w:r>
          </w:p>
          <w:p w14:paraId="3F51B99C" w14:textId="77777777" w:rsidR="00F4712A" w:rsidRPr="00D06B4E" w:rsidRDefault="00F4712A" w:rsidP="00D06B4E">
            <w:pPr>
              <w:widowControl w:val="0"/>
              <w:autoSpaceDE w:val="0"/>
              <w:autoSpaceDN w:val="0"/>
              <w:spacing w:line="242" w:lineRule="auto"/>
              <w:ind w:left="492" w:right="439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pacing w:val="-1"/>
                <w:sz w:val="18"/>
                <w:szCs w:val="18"/>
                <w:lang w:val="ms"/>
              </w:rPr>
              <w:t xml:space="preserve">Berterima </w:t>
            </w: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Kasih</w:t>
            </w:r>
          </w:p>
          <w:p w14:paraId="3D4A70A3" w14:textId="77777777" w:rsidR="00F4712A" w:rsidRPr="00D06B4E" w:rsidRDefault="00F4712A" w:rsidP="00D06B4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  <w:p w14:paraId="00E26860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8CADCEE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98A56D3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B31C31D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F172B9E" w14:textId="77777777" w:rsidR="00F4712A" w:rsidRPr="002D50A4" w:rsidRDefault="00F4712A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6"/>
                <w:szCs w:val="16"/>
                <w:lang w:val="ms"/>
              </w:rPr>
            </w:pPr>
          </w:p>
          <w:p w14:paraId="3D29BBFE" w14:textId="5D711F3B" w:rsidR="00F4712A" w:rsidRPr="00D06B4E" w:rsidRDefault="00F4712A" w:rsidP="002D50A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 w:val="restart"/>
          </w:tcPr>
          <w:p w14:paraId="051DE614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71048D5" w14:textId="77777777" w:rsidR="00F4712A" w:rsidRPr="00D06B4E" w:rsidRDefault="00F4712A" w:rsidP="00795CA5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76C6FCBA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7453FC1" w14:textId="77777777" w:rsidR="00F4712A" w:rsidRDefault="00F4712A" w:rsidP="00F4712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44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Mengucapkan terima kasih dalam pelbagai bahasa.</w:t>
            </w:r>
          </w:p>
          <w:p w14:paraId="56AB7A6C" w14:textId="77777777" w:rsidR="00F4712A" w:rsidRPr="00D06B4E" w:rsidRDefault="00F4712A" w:rsidP="00C4704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44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Mengenal pasti </w:t>
            </w:r>
            <w:r w:rsidRPr="00D06B4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pelbagai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cara memberi penghargaan.</w:t>
            </w:r>
          </w:p>
          <w:p w14:paraId="0B845AA1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F957A59" w14:textId="77777777" w:rsidR="00F4712A" w:rsidRPr="00D06B4E" w:rsidRDefault="00F4712A" w:rsidP="00C4704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17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Menghuraikan kepentingan memberi</w:t>
            </w:r>
            <w:r w:rsidRPr="00D06B4E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penghargaan.</w:t>
            </w:r>
          </w:p>
          <w:p w14:paraId="54839A72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7C8F9D4" w14:textId="77777777" w:rsidR="00F4712A" w:rsidRPr="00D06B4E" w:rsidRDefault="00F4712A" w:rsidP="00C4704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587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 xml:space="preserve">Menyatakan perasaan apabila dapat </w:t>
            </w:r>
            <w:r w:rsidRPr="00D06B4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memberi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penghargaan.</w:t>
            </w:r>
          </w:p>
          <w:p w14:paraId="542521DE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DA543F" w14:textId="2F91120C" w:rsidR="00F4712A" w:rsidRPr="00D06B4E" w:rsidRDefault="00F4712A" w:rsidP="00C4704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1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 xml:space="preserve">Mencipta pelbagai cenderahati dan </w:t>
            </w:r>
            <w:r w:rsidRPr="00D06B4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kraftangan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sebagai tanda penghargaan.</w:t>
            </w:r>
          </w:p>
        </w:tc>
        <w:tc>
          <w:tcPr>
            <w:tcW w:w="549" w:type="pct"/>
          </w:tcPr>
          <w:p w14:paraId="34DEC549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1435789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184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09" w:type="pct"/>
          </w:tcPr>
          <w:p w14:paraId="6F8210B0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208"/>
              <w:ind w:left="110" w:right="30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Menyatakan ucapan terima kasih dalam pelbagai bahasa.</w:t>
            </w:r>
          </w:p>
        </w:tc>
        <w:tc>
          <w:tcPr>
            <w:tcW w:w="1270" w:type="pct"/>
            <w:vMerge w:val="restart"/>
            <w:tcBorders>
              <w:bottom w:val="nil"/>
            </w:tcBorders>
          </w:tcPr>
          <w:p w14:paraId="6BC71BAF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07DEA35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1"/>
              <w:ind w:left="11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098EC0CF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487789A" w14:textId="77777777" w:rsidR="00F4712A" w:rsidRPr="00D06B4E" w:rsidRDefault="00F4712A" w:rsidP="00C4704A">
            <w:pPr>
              <w:widowControl w:val="0"/>
              <w:numPr>
                <w:ilvl w:val="0"/>
                <w:numId w:val="10"/>
              </w:numPr>
              <w:tabs>
                <w:tab w:val="left" w:pos="501"/>
                <w:tab w:val="left" w:pos="502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Berterima</w:t>
            </w:r>
            <w:r w:rsidRPr="00D06B4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kasih</w:t>
            </w:r>
          </w:p>
        </w:tc>
      </w:tr>
      <w:tr w:rsidR="00F4712A" w:rsidRPr="00D06B4E" w14:paraId="07BAC9AE" w14:textId="77777777" w:rsidTr="00F32395">
        <w:trPr>
          <w:trHeight w:val="85"/>
        </w:trPr>
        <w:tc>
          <w:tcPr>
            <w:tcW w:w="473" w:type="pct"/>
            <w:vMerge/>
          </w:tcPr>
          <w:p w14:paraId="17B5EB3B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</w:tcPr>
          <w:p w14:paraId="24169BD1" w14:textId="1176DAD6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/>
          </w:tcPr>
          <w:p w14:paraId="12646EC8" w14:textId="2EBCACFD" w:rsidR="00F4712A" w:rsidRPr="00D06B4E" w:rsidRDefault="00F4712A" w:rsidP="00C4704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14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  <w:tcBorders>
              <w:bottom w:val="nil"/>
            </w:tcBorders>
          </w:tcPr>
          <w:p w14:paraId="31FA9791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9" w:type="pct"/>
            <w:tcBorders>
              <w:bottom w:val="nil"/>
            </w:tcBorders>
          </w:tcPr>
          <w:p w14:paraId="75957641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270" w:type="pct"/>
            <w:vMerge/>
            <w:tcBorders>
              <w:top w:val="nil"/>
              <w:bottom w:val="nil"/>
            </w:tcBorders>
          </w:tcPr>
          <w:p w14:paraId="01E6A0FD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4712A" w:rsidRPr="00D06B4E" w14:paraId="2B233591" w14:textId="77777777" w:rsidTr="00160741">
        <w:trPr>
          <w:trHeight w:val="253"/>
        </w:trPr>
        <w:tc>
          <w:tcPr>
            <w:tcW w:w="473" w:type="pct"/>
            <w:vMerge/>
          </w:tcPr>
          <w:p w14:paraId="6B07488B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</w:tcPr>
          <w:p w14:paraId="23D7BB6E" w14:textId="77F77318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/>
          </w:tcPr>
          <w:p w14:paraId="263E43AB" w14:textId="50DF6B0A" w:rsidR="00F4712A" w:rsidRPr="00D06B4E" w:rsidRDefault="00F4712A" w:rsidP="00C4704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148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  <w:tcBorders>
              <w:top w:val="nil"/>
              <w:bottom w:val="nil"/>
            </w:tcBorders>
          </w:tcPr>
          <w:p w14:paraId="3DB6C41C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09" w:type="pct"/>
            <w:tcBorders>
              <w:top w:val="nil"/>
              <w:bottom w:val="nil"/>
            </w:tcBorders>
          </w:tcPr>
          <w:p w14:paraId="278E4538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270" w:type="pct"/>
            <w:tcBorders>
              <w:top w:val="nil"/>
              <w:bottom w:val="nil"/>
            </w:tcBorders>
          </w:tcPr>
          <w:p w14:paraId="18024BD0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3" w:line="230" w:lineRule="exact"/>
              <w:ind w:left="11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</w:tc>
      </w:tr>
      <w:tr w:rsidR="00F4712A" w:rsidRPr="00D06B4E" w14:paraId="2BE9A0C5" w14:textId="77777777" w:rsidTr="00160741">
        <w:trPr>
          <w:trHeight w:val="839"/>
        </w:trPr>
        <w:tc>
          <w:tcPr>
            <w:tcW w:w="473" w:type="pct"/>
            <w:vMerge/>
          </w:tcPr>
          <w:p w14:paraId="299298AA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</w:tcPr>
          <w:p w14:paraId="034D1EC8" w14:textId="0A779B6F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/>
          </w:tcPr>
          <w:p w14:paraId="2BBC7ED1" w14:textId="45F10C31" w:rsidR="00F4712A" w:rsidRPr="00D06B4E" w:rsidRDefault="00F4712A" w:rsidP="00C4704A">
            <w:pPr>
              <w:widowControl w:val="0"/>
              <w:numPr>
                <w:ilvl w:val="1"/>
                <w:numId w:val="9"/>
              </w:numPr>
              <w:tabs>
                <w:tab w:val="left" w:pos="581"/>
              </w:tabs>
              <w:autoSpaceDE w:val="0"/>
              <w:autoSpaceDN w:val="0"/>
              <w:ind w:right="14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  <w:tcBorders>
              <w:top w:val="nil"/>
            </w:tcBorders>
          </w:tcPr>
          <w:p w14:paraId="7959DA02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122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09" w:type="pct"/>
            <w:tcBorders>
              <w:top w:val="nil"/>
            </w:tcBorders>
          </w:tcPr>
          <w:p w14:paraId="070D86E0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line="242" w:lineRule="auto"/>
              <w:ind w:left="110" w:right="23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Menerangkan pelbagai cara memberi penghargaan.</w:t>
            </w:r>
          </w:p>
        </w:tc>
        <w:tc>
          <w:tcPr>
            <w:tcW w:w="1270" w:type="pct"/>
            <w:vMerge w:val="restart"/>
            <w:tcBorders>
              <w:top w:val="nil"/>
              <w:bottom w:val="nil"/>
            </w:tcBorders>
          </w:tcPr>
          <w:p w14:paraId="2CFBF480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8DFA405" w14:textId="77777777" w:rsidR="00F4712A" w:rsidRPr="00D06B4E" w:rsidRDefault="00F4712A" w:rsidP="00C4704A">
            <w:pPr>
              <w:widowControl w:val="0"/>
              <w:numPr>
                <w:ilvl w:val="0"/>
                <w:numId w:val="8"/>
              </w:numPr>
              <w:tabs>
                <w:tab w:val="left" w:pos="501"/>
                <w:tab w:val="left" w:pos="502"/>
              </w:tabs>
              <w:autoSpaceDE w:val="0"/>
              <w:autoSpaceDN w:val="0"/>
              <w:ind w:right="35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Murid menyanyikan lagu berterima kasih ciptaan guru atau yang boleh didapati dalam</w:t>
            </w:r>
            <w:r w:rsidRPr="00D06B4E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D06B4E">
              <w:rPr>
                <w:rFonts w:ascii="Arial" w:eastAsia="Arial" w:hAnsi="Arial"/>
                <w:i/>
                <w:sz w:val="18"/>
                <w:szCs w:val="18"/>
                <w:lang w:val="ms"/>
              </w:rPr>
              <w:t>youtube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.</w:t>
            </w:r>
          </w:p>
          <w:p w14:paraId="16A445A3" w14:textId="77777777" w:rsidR="00F4712A" w:rsidRPr="00D06B4E" w:rsidRDefault="00F4712A" w:rsidP="00C4704A">
            <w:pPr>
              <w:widowControl w:val="0"/>
              <w:numPr>
                <w:ilvl w:val="0"/>
                <w:numId w:val="8"/>
              </w:numPr>
              <w:tabs>
                <w:tab w:val="left" w:pos="501"/>
                <w:tab w:val="left" w:pos="502"/>
              </w:tabs>
              <w:autoSpaceDE w:val="0"/>
              <w:autoSpaceDN w:val="0"/>
              <w:ind w:right="50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menghasilkan kad ucapan terima kasih </w:t>
            </w:r>
            <w:r w:rsidRPr="00D06B4E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dalam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pelbagai</w:t>
            </w:r>
            <w:r w:rsidRPr="00D06B4E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bahasa.</w:t>
            </w:r>
          </w:p>
          <w:p w14:paraId="37102E52" w14:textId="77777777" w:rsidR="00F4712A" w:rsidRPr="00D06B4E" w:rsidRDefault="00F4712A" w:rsidP="00C4704A">
            <w:pPr>
              <w:widowControl w:val="0"/>
              <w:numPr>
                <w:ilvl w:val="0"/>
                <w:numId w:val="8"/>
              </w:numPr>
              <w:tabs>
                <w:tab w:val="left" w:pos="501"/>
                <w:tab w:val="left" w:pos="502"/>
              </w:tabs>
              <w:autoSpaceDE w:val="0"/>
              <w:autoSpaceDN w:val="0"/>
              <w:ind w:right="2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menghasilkan pelbagai cenderahati daripada bahan terpakai atau origami </w:t>
            </w:r>
            <w:r w:rsidRPr="00D06B4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sebagai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tanda</w:t>
            </w:r>
            <w:r w:rsidRPr="00D06B4E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penghargaan.</w:t>
            </w:r>
          </w:p>
          <w:p w14:paraId="02CDCACC" w14:textId="77777777" w:rsidR="00F4712A" w:rsidRPr="00D06B4E" w:rsidRDefault="00F4712A" w:rsidP="00C4704A">
            <w:pPr>
              <w:widowControl w:val="0"/>
              <w:numPr>
                <w:ilvl w:val="0"/>
                <w:numId w:val="8"/>
              </w:numPr>
              <w:tabs>
                <w:tab w:val="left" w:pos="501"/>
                <w:tab w:val="left" w:pos="502"/>
              </w:tabs>
              <w:autoSpaceDE w:val="0"/>
              <w:autoSpaceDN w:val="0"/>
              <w:ind w:right="11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melakukan simulasi </w:t>
            </w:r>
            <w:r w:rsidRPr="00D06B4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atau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main peranan untuk menunjukkan pengiktirafan dan penghargaan dalam pelbagai</w:t>
            </w:r>
            <w:r w:rsidRPr="00D06B4E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situasi.</w:t>
            </w:r>
          </w:p>
        </w:tc>
      </w:tr>
      <w:tr w:rsidR="00F4712A" w:rsidRPr="00D06B4E" w14:paraId="0F667994" w14:textId="77777777" w:rsidTr="00160741">
        <w:trPr>
          <w:trHeight w:val="1178"/>
        </w:trPr>
        <w:tc>
          <w:tcPr>
            <w:tcW w:w="473" w:type="pct"/>
            <w:vMerge/>
          </w:tcPr>
          <w:p w14:paraId="1D52BF0A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</w:tcPr>
          <w:p w14:paraId="3CC962EF" w14:textId="642FEAE2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/>
          </w:tcPr>
          <w:p w14:paraId="14E5529A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</w:tcPr>
          <w:p w14:paraId="3C9EA760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D87E804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1DCA8A2" w14:textId="77777777" w:rsidR="00F4712A" w:rsidRPr="00D06B4E" w:rsidRDefault="00F4712A" w:rsidP="00795CA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09" w:type="pct"/>
          </w:tcPr>
          <w:p w14:paraId="193E3E1F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208"/>
              <w:ind w:left="110" w:right="17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Menunjuk cara memberi penghargaan dalam sesuatu situasi dengan bimbingan.</w:t>
            </w:r>
          </w:p>
        </w:tc>
        <w:tc>
          <w:tcPr>
            <w:tcW w:w="1270" w:type="pct"/>
            <w:vMerge/>
            <w:tcBorders>
              <w:top w:val="nil"/>
              <w:bottom w:val="nil"/>
            </w:tcBorders>
          </w:tcPr>
          <w:p w14:paraId="03E1FAFD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4712A" w:rsidRPr="00D06B4E" w14:paraId="268ABB12" w14:textId="77777777" w:rsidTr="00160741">
        <w:trPr>
          <w:trHeight w:val="1177"/>
        </w:trPr>
        <w:tc>
          <w:tcPr>
            <w:tcW w:w="473" w:type="pct"/>
            <w:vMerge/>
          </w:tcPr>
          <w:p w14:paraId="1FF063C3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</w:tcPr>
          <w:p w14:paraId="6952E90C" w14:textId="5CC580F0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/>
          </w:tcPr>
          <w:p w14:paraId="2CC359BC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</w:tcPr>
          <w:p w14:paraId="5D565C1C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5187DB4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184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09" w:type="pct"/>
          </w:tcPr>
          <w:p w14:paraId="279B52EF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208"/>
              <w:ind w:left="110" w:right="11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Menunjuk cara memberi penghargaan dalam pelbagai situasi.</w:t>
            </w:r>
          </w:p>
        </w:tc>
        <w:tc>
          <w:tcPr>
            <w:tcW w:w="1270" w:type="pct"/>
            <w:vMerge/>
            <w:tcBorders>
              <w:top w:val="nil"/>
              <w:bottom w:val="nil"/>
            </w:tcBorders>
          </w:tcPr>
          <w:p w14:paraId="0CC96DEC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4712A" w:rsidRPr="00D06B4E" w14:paraId="0AEA19BD" w14:textId="77777777" w:rsidTr="00160741">
        <w:trPr>
          <w:trHeight w:val="1016"/>
        </w:trPr>
        <w:tc>
          <w:tcPr>
            <w:tcW w:w="473" w:type="pct"/>
            <w:vMerge/>
          </w:tcPr>
          <w:p w14:paraId="72986E1F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</w:tcPr>
          <w:p w14:paraId="33376E31" w14:textId="7C73693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vMerge/>
            <w:tcBorders>
              <w:bottom w:val="nil"/>
            </w:tcBorders>
          </w:tcPr>
          <w:p w14:paraId="708B20AB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49" w:type="pct"/>
          </w:tcPr>
          <w:p w14:paraId="24713C47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72248E2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185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09" w:type="pct"/>
          </w:tcPr>
          <w:p w14:paraId="6952DED1" w14:textId="77777777" w:rsidR="00F4712A" w:rsidRPr="00D06B4E" w:rsidRDefault="00F4712A" w:rsidP="00795CA5">
            <w:pPr>
              <w:widowControl w:val="0"/>
              <w:autoSpaceDE w:val="0"/>
              <w:autoSpaceDN w:val="0"/>
              <w:spacing w:before="208"/>
              <w:ind w:left="110" w:right="8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Mengamalkan sikap memberi penghargaan dalam kehidupan seharian.</w:t>
            </w:r>
          </w:p>
        </w:tc>
        <w:tc>
          <w:tcPr>
            <w:tcW w:w="1270" w:type="pct"/>
            <w:vMerge/>
            <w:tcBorders>
              <w:top w:val="nil"/>
              <w:bottom w:val="nil"/>
            </w:tcBorders>
          </w:tcPr>
          <w:p w14:paraId="2B3AD42A" w14:textId="77777777" w:rsidR="00F4712A" w:rsidRPr="00D06B4E" w:rsidRDefault="00F4712A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D06B4E" w:rsidRPr="00D06B4E" w14:paraId="1A8F1A7C" w14:textId="77777777" w:rsidTr="002D378F">
        <w:trPr>
          <w:trHeight w:val="1242"/>
        </w:trPr>
        <w:tc>
          <w:tcPr>
            <w:tcW w:w="473" w:type="pct"/>
            <w:vMerge/>
          </w:tcPr>
          <w:p w14:paraId="3EF5F2E1" w14:textId="77777777" w:rsidR="00D06B4E" w:rsidRPr="00D06B4E" w:rsidRDefault="00D06B4E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66" w:type="pct"/>
            <w:vMerge/>
          </w:tcPr>
          <w:p w14:paraId="51EA3044" w14:textId="2A34999D" w:rsidR="00D06B4E" w:rsidRPr="00D06B4E" w:rsidRDefault="00D06B4E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33" w:type="pct"/>
            <w:tcBorders>
              <w:top w:val="nil"/>
              <w:bottom w:val="nil"/>
            </w:tcBorders>
          </w:tcPr>
          <w:p w14:paraId="57C7F94B" w14:textId="77777777" w:rsidR="00E37467" w:rsidRPr="002D50A4" w:rsidRDefault="00E37467" w:rsidP="00E37467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2D50A4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(MEI)-M15</w:t>
            </w:r>
          </w:p>
          <w:p w14:paraId="204A7AEB" w14:textId="2DB38A70" w:rsidR="00D06B4E" w:rsidRPr="00D06B4E" w:rsidRDefault="00E37467" w:rsidP="00E37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549" w:type="pct"/>
          </w:tcPr>
          <w:p w14:paraId="645A5785" w14:textId="77777777" w:rsidR="00D06B4E" w:rsidRPr="00D06B4E" w:rsidRDefault="00D06B4E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8DC7476" w14:textId="77777777" w:rsidR="00D06B4E" w:rsidRPr="00D06B4E" w:rsidRDefault="00D06B4E" w:rsidP="00795CA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C6CC954" w14:textId="77777777" w:rsidR="00D06B4E" w:rsidRPr="00D06B4E" w:rsidRDefault="00D06B4E" w:rsidP="00795CA5">
            <w:pPr>
              <w:widowControl w:val="0"/>
              <w:autoSpaceDE w:val="0"/>
              <w:autoSpaceDN w:val="0"/>
              <w:ind w:left="1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09" w:type="pct"/>
          </w:tcPr>
          <w:p w14:paraId="34747C19" w14:textId="77777777" w:rsidR="00D06B4E" w:rsidRPr="00D06B4E" w:rsidRDefault="00D06B4E" w:rsidP="00795CA5">
            <w:pPr>
              <w:widowControl w:val="0"/>
              <w:autoSpaceDE w:val="0"/>
              <w:autoSpaceDN w:val="0"/>
              <w:spacing w:before="117"/>
              <w:ind w:left="110" w:right="8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06B4E">
              <w:rPr>
                <w:rFonts w:ascii="Arial" w:eastAsia="Arial" w:hAnsi="Arial"/>
                <w:sz w:val="18"/>
                <w:szCs w:val="18"/>
                <w:lang w:val="ms"/>
              </w:rPr>
              <w:t>Mengamalkan sikap memberi penghargaan dalam kehidupan seharian secara tekal atau boleh dicontohi.</w:t>
            </w:r>
          </w:p>
        </w:tc>
        <w:tc>
          <w:tcPr>
            <w:tcW w:w="1270" w:type="pct"/>
            <w:tcBorders>
              <w:top w:val="nil"/>
              <w:bottom w:val="nil"/>
            </w:tcBorders>
          </w:tcPr>
          <w:p w14:paraId="507DFB72" w14:textId="77777777" w:rsidR="00D06B4E" w:rsidRPr="00D06B4E" w:rsidRDefault="00D06B4E" w:rsidP="00EC3647">
            <w:pPr>
              <w:spacing w:line="0" w:lineRule="atLeast"/>
              <w:rPr>
                <w:rFonts w:eastAsia="Arial Narrow" w:cs="Calibri"/>
                <w:color w:val="FF0000"/>
                <w:sz w:val="18"/>
                <w:szCs w:val="18"/>
              </w:rPr>
            </w:pPr>
          </w:p>
          <w:p w14:paraId="73C9AA17" w14:textId="0DD59D69" w:rsidR="00D06B4E" w:rsidRPr="00D06B4E" w:rsidRDefault="00D06B4E" w:rsidP="00EC364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</w:tr>
      <w:tr w:rsidR="003B01BB" w:rsidRPr="00D06B4E" w14:paraId="323519DE" w14:textId="77777777" w:rsidTr="00260993">
        <w:trPr>
          <w:trHeight w:val="55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DA21F18" w14:textId="6024F1F7" w:rsidR="003B01BB" w:rsidRPr="006D2711" w:rsidRDefault="003B01BB" w:rsidP="003B01BB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1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</w:t>
            </w:r>
          </w:p>
          <w:p w14:paraId="0FF7D863" w14:textId="1F8F866E" w:rsidR="003B01BB" w:rsidRPr="00D06B4E" w:rsidRDefault="003B01BB" w:rsidP="003B01BB">
            <w:pPr>
              <w:spacing w:line="0" w:lineRule="atLeast"/>
              <w:jc w:val="center"/>
              <w:rPr>
                <w:rFonts w:eastAsia="Arial Narrow" w:cs="Calibri"/>
                <w:color w:val="FF0000"/>
                <w:sz w:val="18"/>
                <w:szCs w:val="1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29.05</w:t>
            </w:r>
            <w:r w:rsidRPr="006D2711">
              <w:rPr>
                <w:rFonts w:eastAsia="Arial Narrow" w:cs="Calibri"/>
                <w:sz w:val="28"/>
                <w:szCs w:val="28"/>
              </w:rPr>
              <w:t>.2025 - 0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29.05.2025 - 09.06.2025</w:t>
            </w:r>
          </w:p>
        </w:tc>
      </w:tr>
    </w:tbl>
    <w:p w14:paraId="24AF4DA9" w14:textId="74430B1B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4B0E0C49" w14:textId="74FA218F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3AE6715F" w14:textId="35981E42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27CD8E2A" w14:textId="13D39FFA" w:rsidR="00795CA5" w:rsidRDefault="00795C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7"/>
        <w:gridCol w:w="1679"/>
        <w:gridCol w:w="3073"/>
        <w:gridCol w:w="1593"/>
        <w:gridCol w:w="2640"/>
        <w:gridCol w:w="3458"/>
      </w:tblGrid>
      <w:tr w:rsidR="002D50A4" w:rsidRPr="002D50A4" w14:paraId="7BBEC9F1" w14:textId="77777777" w:rsidTr="002D50A4">
        <w:trPr>
          <w:trHeight w:val="376"/>
        </w:trPr>
        <w:tc>
          <w:tcPr>
            <w:tcW w:w="2137" w:type="pct"/>
            <w:gridSpan w:val="3"/>
            <w:shd w:val="clear" w:color="auto" w:fill="B4C6E7" w:themeFill="accent1" w:themeFillTint="66"/>
            <w:vAlign w:val="center"/>
          </w:tcPr>
          <w:p w14:paraId="35012789" w14:textId="77777777" w:rsidR="002D50A4" w:rsidRPr="002D50A4" w:rsidRDefault="002D50A4" w:rsidP="002D50A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863" w:type="pct"/>
            <w:gridSpan w:val="3"/>
            <w:shd w:val="clear" w:color="auto" w:fill="B4C6E7" w:themeFill="accent1" w:themeFillTint="66"/>
            <w:vAlign w:val="center"/>
          </w:tcPr>
          <w:p w14:paraId="08568F29" w14:textId="77777777" w:rsidR="002D50A4" w:rsidRPr="002D50A4" w:rsidRDefault="002D50A4" w:rsidP="002D50A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5: BUDI BAHASA AMALAN SAYA</w:t>
            </w:r>
          </w:p>
        </w:tc>
      </w:tr>
      <w:tr w:rsidR="002D50A4" w:rsidRPr="002D50A4" w14:paraId="0723A8F6" w14:textId="77777777" w:rsidTr="002D50A4">
        <w:trPr>
          <w:trHeight w:val="47"/>
        </w:trPr>
        <w:tc>
          <w:tcPr>
            <w:tcW w:w="368" w:type="pct"/>
            <w:vMerge w:val="restart"/>
            <w:shd w:val="clear" w:color="auto" w:fill="D9E2F3" w:themeFill="accent1" w:themeFillTint="33"/>
            <w:vAlign w:val="center"/>
          </w:tcPr>
          <w:p w14:paraId="3D4B1163" w14:textId="6DCCAFF8" w:rsidR="002D50A4" w:rsidRPr="002D50A4" w:rsidRDefault="002D50A4" w:rsidP="002D50A4">
            <w:pPr>
              <w:widowControl w:val="0"/>
              <w:autoSpaceDE w:val="0"/>
              <w:autoSpaceDN w:val="0"/>
              <w:spacing w:line="278" w:lineRule="auto"/>
              <w:ind w:right="194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625" w:type="pct"/>
            <w:vMerge w:val="restart"/>
            <w:shd w:val="clear" w:color="auto" w:fill="D9E2F3" w:themeFill="accent1" w:themeFillTint="33"/>
            <w:vAlign w:val="center"/>
          </w:tcPr>
          <w:p w14:paraId="61562FA4" w14:textId="1CFF2F30" w:rsidR="002D50A4" w:rsidRPr="002D50A4" w:rsidRDefault="002D50A4" w:rsidP="002D50A4">
            <w:pPr>
              <w:widowControl w:val="0"/>
              <w:autoSpaceDE w:val="0"/>
              <w:autoSpaceDN w:val="0"/>
              <w:spacing w:line="278" w:lineRule="auto"/>
              <w:ind w:right="194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44" w:type="pct"/>
            <w:vMerge w:val="restart"/>
            <w:shd w:val="clear" w:color="auto" w:fill="D9E2F3" w:themeFill="accent1" w:themeFillTint="33"/>
            <w:vAlign w:val="center"/>
          </w:tcPr>
          <w:p w14:paraId="426E819E" w14:textId="77777777" w:rsidR="002D50A4" w:rsidRPr="002D50A4" w:rsidRDefault="002D50A4" w:rsidP="002D50A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576" w:type="pct"/>
            <w:gridSpan w:val="2"/>
            <w:shd w:val="clear" w:color="auto" w:fill="D9E2F3" w:themeFill="accent1" w:themeFillTint="33"/>
          </w:tcPr>
          <w:p w14:paraId="246F587A" w14:textId="77777777" w:rsidR="002D50A4" w:rsidRPr="002D50A4" w:rsidRDefault="002D50A4" w:rsidP="002D50A4">
            <w:pPr>
              <w:widowControl w:val="0"/>
              <w:autoSpaceDE w:val="0"/>
              <w:autoSpaceDN w:val="0"/>
              <w:ind w:left="123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287" w:type="pct"/>
            <w:vMerge w:val="restart"/>
            <w:shd w:val="clear" w:color="auto" w:fill="D9E2F3" w:themeFill="accent1" w:themeFillTint="33"/>
          </w:tcPr>
          <w:p w14:paraId="5EA1FE22" w14:textId="77777777" w:rsidR="002D50A4" w:rsidRPr="002D50A4" w:rsidRDefault="002D50A4" w:rsidP="002D50A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79F58F0" w14:textId="77777777" w:rsidR="002D50A4" w:rsidRPr="002D50A4" w:rsidRDefault="002D50A4" w:rsidP="002D50A4">
            <w:pPr>
              <w:widowControl w:val="0"/>
              <w:autoSpaceDE w:val="0"/>
              <w:autoSpaceDN w:val="0"/>
              <w:ind w:left="1289" w:right="128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2D50A4" w:rsidRPr="002D50A4" w14:paraId="25D49043" w14:textId="77777777" w:rsidTr="002D50A4">
        <w:trPr>
          <w:trHeight w:val="47"/>
        </w:trPr>
        <w:tc>
          <w:tcPr>
            <w:tcW w:w="368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51CAF4A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5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E159A90" w14:textId="01C1DBDF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4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1DD7852B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93" w:type="pct"/>
            <w:shd w:val="clear" w:color="auto" w:fill="D9E2F3" w:themeFill="accent1" w:themeFillTint="33"/>
          </w:tcPr>
          <w:p w14:paraId="701C8A06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line="248" w:lineRule="exact"/>
              <w:ind w:left="138" w:right="13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11E80C5B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" w:line="237" w:lineRule="exact"/>
              <w:ind w:left="138" w:right="13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83" w:type="pct"/>
            <w:shd w:val="clear" w:color="auto" w:fill="D9E2F3" w:themeFill="accent1" w:themeFillTint="33"/>
          </w:tcPr>
          <w:p w14:paraId="0E2EC26C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287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32E56807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D50A4" w:rsidRPr="002D50A4" w14:paraId="35F457BE" w14:textId="77777777" w:rsidTr="002D50A4">
        <w:trPr>
          <w:trHeight w:val="1152"/>
        </w:trPr>
        <w:tc>
          <w:tcPr>
            <w:tcW w:w="368" w:type="pct"/>
            <w:vMerge w:val="restart"/>
            <w:vAlign w:val="center"/>
          </w:tcPr>
          <w:p w14:paraId="69E7E87F" w14:textId="0F1F7E08" w:rsidR="00DA086F" w:rsidRDefault="00DA086F" w:rsidP="00DA086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15</w:t>
            </w:r>
          </w:p>
          <w:p w14:paraId="156B9B0E" w14:textId="77777777" w:rsidR="00DA086F" w:rsidRDefault="00DA086F" w:rsidP="00DA086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200C38">
              <w:rPr>
                <w:rFonts w:ascii="Arial" w:eastAsia="Arial" w:hAnsi="Arial"/>
                <w:bCs/>
                <w:sz w:val="18"/>
                <w:szCs w:val="16"/>
              </w:rPr>
              <w:t>Kump A: 25.5.2025-28.5.2025</w:t>
            </w:r>
          </w:p>
          <w:p w14:paraId="0D8EB8B2" w14:textId="77777777" w:rsidR="00DA086F" w:rsidRDefault="00DA086F" w:rsidP="00DA086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5696BD3" w14:textId="77777777" w:rsidR="00DA086F" w:rsidRPr="00614D8F" w:rsidRDefault="00DA086F" w:rsidP="00DA086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0C0A139B" w14:textId="028639E6" w:rsidR="002D50A4" w:rsidRPr="00614D8F" w:rsidRDefault="00DA086F" w:rsidP="00DA086F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16</w:t>
            </w:r>
          </w:p>
          <w:p w14:paraId="799EEA96" w14:textId="77777777" w:rsidR="002D50A4" w:rsidRDefault="002D50A4" w:rsidP="002D50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10.6.2025-12.6.2025</w:t>
            </w:r>
          </w:p>
          <w:p w14:paraId="609A6F0E" w14:textId="77777777" w:rsidR="002D50A4" w:rsidRDefault="002D50A4" w:rsidP="002D50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1FA361F3" w14:textId="77777777" w:rsidR="002D50A4" w:rsidRPr="00614D8F" w:rsidRDefault="002D50A4" w:rsidP="002D50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Cs w:val="18"/>
              </w:rPr>
            </w:pPr>
          </w:p>
          <w:p w14:paraId="59F17666" w14:textId="77777777" w:rsidR="002D50A4" w:rsidRPr="00614D8F" w:rsidRDefault="002D50A4" w:rsidP="002D50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4"/>
              </w:rPr>
              <w:t>17</w:t>
            </w:r>
          </w:p>
          <w:p w14:paraId="1F582011" w14:textId="77777777" w:rsidR="002D50A4" w:rsidRDefault="002D50A4" w:rsidP="002D50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130679">
              <w:rPr>
                <w:rFonts w:ascii="Arial" w:eastAsia="Arial" w:hAnsi="Arial"/>
                <w:bCs/>
                <w:sz w:val="18"/>
                <w:szCs w:val="16"/>
              </w:rPr>
              <w:t>Kump A: 15.6.2025-19.6.2025</w:t>
            </w:r>
          </w:p>
          <w:p w14:paraId="15A56789" w14:textId="18603B9F" w:rsidR="002D50A4" w:rsidRPr="002D50A4" w:rsidRDefault="002D50A4" w:rsidP="00795CA5">
            <w:pPr>
              <w:widowControl w:val="0"/>
              <w:autoSpaceDE w:val="0"/>
              <w:autoSpaceDN w:val="0"/>
              <w:spacing w:before="1"/>
              <w:ind w:left="450" w:right="150" w:hanging="36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</w:tc>
        <w:tc>
          <w:tcPr>
            <w:tcW w:w="625" w:type="pct"/>
            <w:vMerge w:val="restart"/>
          </w:tcPr>
          <w:p w14:paraId="586E2845" w14:textId="77777777" w:rsidR="002D50A4" w:rsidRDefault="002D50A4" w:rsidP="002D50A4">
            <w:pPr>
              <w:widowControl w:val="0"/>
              <w:autoSpaceDE w:val="0"/>
              <w:autoSpaceDN w:val="0"/>
              <w:spacing w:before="1"/>
              <w:ind w:right="15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5. Bersopan</w:t>
            </w:r>
          </w:p>
          <w:p w14:paraId="691B89C5" w14:textId="150BCA97" w:rsidR="002D50A4" w:rsidRPr="002D50A4" w:rsidRDefault="002D50A4" w:rsidP="002D50A4">
            <w:pPr>
              <w:widowControl w:val="0"/>
              <w:autoSpaceDE w:val="0"/>
              <w:autoSpaceDN w:val="0"/>
              <w:spacing w:before="1"/>
              <w:ind w:right="15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dalam Tutur Kata dan Tingkah Laku</w:t>
            </w:r>
          </w:p>
        </w:tc>
        <w:tc>
          <w:tcPr>
            <w:tcW w:w="1144" w:type="pct"/>
            <w:vMerge w:val="restart"/>
            <w:tcBorders>
              <w:bottom w:val="nil"/>
            </w:tcBorders>
          </w:tcPr>
          <w:p w14:paraId="60814200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9CDE85E" w14:textId="77777777" w:rsidR="002D50A4" w:rsidRPr="002D50A4" w:rsidRDefault="002D50A4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4B584D57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9BF1BA" w14:textId="77777777" w:rsidR="002D50A4" w:rsidRPr="002D50A4" w:rsidRDefault="002D50A4" w:rsidP="00C4704A">
            <w:pPr>
              <w:widowControl w:val="0"/>
              <w:numPr>
                <w:ilvl w:val="1"/>
                <w:numId w:val="12"/>
              </w:numPr>
              <w:tabs>
                <w:tab w:val="left" w:pos="540"/>
              </w:tabs>
              <w:autoSpaceDE w:val="0"/>
              <w:autoSpaceDN w:val="0"/>
              <w:ind w:right="39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Mengenal pasti tutur kata dan tingkah laku yang bersopan.</w:t>
            </w:r>
          </w:p>
          <w:p w14:paraId="1A952E5C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8204554" w14:textId="77777777" w:rsidR="002D50A4" w:rsidRPr="002D50A4" w:rsidRDefault="002D50A4" w:rsidP="00C4704A">
            <w:pPr>
              <w:widowControl w:val="0"/>
              <w:numPr>
                <w:ilvl w:val="1"/>
                <w:numId w:val="12"/>
              </w:numPr>
              <w:tabs>
                <w:tab w:val="left" w:pos="540"/>
              </w:tabs>
              <w:autoSpaceDE w:val="0"/>
              <w:autoSpaceDN w:val="0"/>
              <w:ind w:right="25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Meramalkan kesan tutur kata dan tingkah laku yang sopan.</w:t>
            </w:r>
          </w:p>
          <w:p w14:paraId="3910936A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BF41290" w14:textId="77777777" w:rsidR="002D50A4" w:rsidRPr="002D50A4" w:rsidRDefault="002D50A4" w:rsidP="00C4704A">
            <w:pPr>
              <w:widowControl w:val="0"/>
              <w:numPr>
                <w:ilvl w:val="1"/>
                <w:numId w:val="12"/>
              </w:numPr>
              <w:tabs>
                <w:tab w:val="left" w:pos="540"/>
              </w:tabs>
              <w:autoSpaceDE w:val="0"/>
              <w:autoSpaceDN w:val="0"/>
              <w:ind w:right="24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Menunjukkan cara berkomunikasi dengan beradab sopan dalam </w:t>
            </w:r>
            <w:r w:rsidRPr="002D50A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tutur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kata dan tingkah</w:t>
            </w:r>
            <w:r w:rsidRPr="002D50A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laku.</w:t>
            </w:r>
          </w:p>
          <w:p w14:paraId="6D78FBF8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5675B3E" w14:textId="77777777" w:rsidR="002D50A4" w:rsidRPr="002D50A4" w:rsidRDefault="002D50A4" w:rsidP="00C4704A">
            <w:pPr>
              <w:widowControl w:val="0"/>
              <w:numPr>
                <w:ilvl w:val="1"/>
                <w:numId w:val="12"/>
              </w:numPr>
              <w:tabs>
                <w:tab w:val="left" w:pos="540"/>
              </w:tabs>
              <w:autoSpaceDE w:val="0"/>
              <w:autoSpaceDN w:val="0"/>
              <w:ind w:right="62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Menzahirkan </w:t>
            </w:r>
            <w:r w:rsidRPr="002D50A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perasaan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 xml:space="preserve">apabila beradab </w:t>
            </w:r>
            <w:r w:rsidRPr="002D50A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sopan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dalam pertuturan dan tingkah</w:t>
            </w:r>
            <w:r w:rsidRPr="002D50A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laku.</w:t>
            </w:r>
          </w:p>
          <w:p w14:paraId="792446FE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C46692" w14:textId="77777777" w:rsidR="002D50A4" w:rsidRPr="002D50A4" w:rsidRDefault="002D50A4" w:rsidP="00C4704A">
            <w:pPr>
              <w:widowControl w:val="0"/>
              <w:numPr>
                <w:ilvl w:val="1"/>
                <w:numId w:val="12"/>
              </w:numPr>
              <w:tabs>
                <w:tab w:val="left" w:pos="540"/>
              </w:tabs>
              <w:autoSpaceDE w:val="0"/>
              <w:autoSpaceDN w:val="0"/>
              <w:ind w:right="50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Mengamalkan tutur </w:t>
            </w:r>
            <w:r w:rsidRPr="002D50A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kata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dan tingkah laku yang bersopan.</w:t>
            </w:r>
          </w:p>
        </w:tc>
        <w:tc>
          <w:tcPr>
            <w:tcW w:w="593" w:type="pct"/>
          </w:tcPr>
          <w:p w14:paraId="2C9FE940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DC3F99F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72"/>
              <w:ind w:right="874"/>
              <w:jc w:val="right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83" w:type="pct"/>
          </w:tcPr>
          <w:p w14:paraId="324BF32C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6BCB17B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"/>
              <w:ind w:left="106" w:right="8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Menyatakan tutur kata dan tingkah laku yang bersopan.</w:t>
            </w:r>
          </w:p>
        </w:tc>
        <w:tc>
          <w:tcPr>
            <w:tcW w:w="1287" w:type="pct"/>
            <w:vMerge w:val="restart"/>
          </w:tcPr>
          <w:p w14:paraId="2FF19500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1EDE841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7EF3FBD9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111A5CC" w14:textId="77777777" w:rsidR="002D50A4" w:rsidRPr="002D50A4" w:rsidRDefault="002D50A4" w:rsidP="00C4704A">
            <w:pPr>
              <w:widowControl w:val="0"/>
              <w:numPr>
                <w:ilvl w:val="0"/>
                <w:numId w:val="11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Hemah</w:t>
            </w:r>
            <w:r w:rsidRPr="002D50A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tinggi</w:t>
            </w:r>
          </w:p>
          <w:p w14:paraId="4D126796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61CD5A9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2B3D8B03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30ACB07" w14:textId="77777777" w:rsidR="002D50A4" w:rsidRPr="002D50A4" w:rsidRDefault="002D50A4" w:rsidP="00C4704A">
            <w:pPr>
              <w:widowControl w:val="0"/>
              <w:numPr>
                <w:ilvl w:val="0"/>
                <w:numId w:val="11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31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Murid melakonkan situasi tingkah laku dan pertuturan yang sopan semasa di</w:t>
            </w:r>
            <w:r w:rsidRPr="002D50A4">
              <w:rPr>
                <w:rFonts w:ascii="Arial" w:eastAsia="Arial" w:hAnsi="Arial"/>
                <w:spacing w:val="5"/>
                <w:sz w:val="18"/>
                <w:szCs w:val="18"/>
                <w:lang w:val="ms"/>
              </w:rPr>
              <w:t xml:space="preserve"> </w:t>
            </w:r>
            <w:r w:rsidRPr="002D50A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kantin.</w:t>
            </w:r>
          </w:p>
          <w:p w14:paraId="001BBCB0" w14:textId="77777777" w:rsidR="002D50A4" w:rsidRPr="002D50A4" w:rsidRDefault="002D50A4" w:rsidP="00C4704A">
            <w:pPr>
              <w:widowControl w:val="0"/>
              <w:numPr>
                <w:ilvl w:val="0"/>
                <w:numId w:val="11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2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Murid menghasilkan poster dengan menggunakan huruf daripada surat khabar untuk membina ungkapan berkaitan hemah tinggi yang telah</w:t>
            </w:r>
            <w:r w:rsidRPr="002D50A4">
              <w:rPr>
                <w:rFonts w:ascii="Arial" w:eastAsia="Arial" w:hAnsi="Arial"/>
                <w:spacing w:val="-12"/>
                <w:sz w:val="18"/>
                <w:szCs w:val="18"/>
                <w:lang w:val="ms"/>
              </w:rPr>
              <w:t xml:space="preserve">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diberi.</w:t>
            </w:r>
          </w:p>
          <w:p w14:paraId="43226A34" w14:textId="77777777" w:rsidR="002D50A4" w:rsidRPr="002D50A4" w:rsidRDefault="002D50A4" w:rsidP="00C4704A">
            <w:pPr>
              <w:widowControl w:val="0"/>
              <w:numPr>
                <w:ilvl w:val="0"/>
                <w:numId w:val="11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2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Murid dikehendaki memilih kad situasi berkaitan hemah tinggi dan melakonkan situasi yang tertulis pada kad</w:t>
            </w:r>
            <w:r w:rsidRPr="002D50A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tersebut.</w:t>
            </w:r>
          </w:p>
          <w:p w14:paraId="65451850" w14:textId="77777777" w:rsidR="002D50A4" w:rsidRPr="002D50A4" w:rsidRDefault="002D50A4" w:rsidP="00C4704A">
            <w:pPr>
              <w:widowControl w:val="0"/>
              <w:numPr>
                <w:ilvl w:val="0"/>
                <w:numId w:val="11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1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menyenaraikan tutur </w:t>
            </w:r>
            <w:r w:rsidRPr="002D50A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kata </w:t>
            </w: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yang bersopan dan membuat corak di kertas lukisan untuk di pamer.</w:t>
            </w:r>
          </w:p>
          <w:p w14:paraId="1A512490" w14:textId="0BB9D4F9" w:rsidR="002D50A4" w:rsidRPr="002D50A4" w:rsidRDefault="002D50A4" w:rsidP="000C7AF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D50A4" w:rsidRPr="002D50A4" w14:paraId="1FA16880" w14:textId="77777777" w:rsidTr="002D50A4">
        <w:trPr>
          <w:trHeight w:val="1153"/>
        </w:trPr>
        <w:tc>
          <w:tcPr>
            <w:tcW w:w="368" w:type="pct"/>
            <w:vMerge/>
          </w:tcPr>
          <w:p w14:paraId="52BC99C3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5" w:type="pct"/>
            <w:vMerge/>
          </w:tcPr>
          <w:p w14:paraId="79D6ED09" w14:textId="0A46A1DF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4" w:type="pct"/>
            <w:vMerge/>
            <w:tcBorders>
              <w:top w:val="nil"/>
              <w:bottom w:val="nil"/>
            </w:tcBorders>
          </w:tcPr>
          <w:p w14:paraId="45506A61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93" w:type="pct"/>
          </w:tcPr>
          <w:p w14:paraId="390DEBAC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616F68E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72"/>
              <w:ind w:right="874"/>
              <w:jc w:val="right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83" w:type="pct"/>
          </w:tcPr>
          <w:p w14:paraId="19FD93F5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94"/>
              <w:ind w:left="106" w:right="10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Menerangkan kesan bertutur dan bertingkah laku yang sopan.</w:t>
            </w:r>
          </w:p>
        </w:tc>
        <w:tc>
          <w:tcPr>
            <w:tcW w:w="1287" w:type="pct"/>
            <w:vMerge/>
            <w:tcBorders>
              <w:top w:val="nil"/>
            </w:tcBorders>
          </w:tcPr>
          <w:p w14:paraId="3021E6D6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D50A4" w:rsidRPr="002D50A4" w14:paraId="0ACB1D03" w14:textId="77777777" w:rsidTr="002D50A4">
        <w:trPr>
          <w:trHeight w:val="1250"/>
        </w:trPr>
        <w:tc>
          <w:tcPr>
            <w:tcW w:w="368" w:type="pct"/>
            <w:vMerge/>
          </w:tcPr>
          <w:p w14:paraId="373869FB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5" w:type="pct"/>
            <w:vMerge/>
          </w:tcPr>
          <w:p w14:paraId="0E32B84A" w14:textId="1C670506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4" w:type="pct"/>
            <w:vMerge/>
            <w:tcBorders>
              <w:top w:val="nil"/>
              <w:bottom w:val="nil"/>
            </w:tcBorders>
          </w:tcPr>
          <w:p w14:paraId="4AD4B4CA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93" w:type="pct"/>
          </w:tcPr>
          <w:p w14:paraId="5D289547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8F3B435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8555947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"/>
              <w:ind w:right="874"/>
              <w:jc w:val="right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83" w:type="pct"/>
          </w:tcPr>
          <w:p w14:paraId="3D4ED4BB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17"/>
              <w:ind w:left="106" w:right="14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Menunjuk cara bertutur dan bertingkah laku yang sopan dalam sesuatu situasi dengan bimbingan.</w:t>
            </w:r>
          </w:p>
        </w:tc>
        <w:tc>
          <w:tcPr>
            <w:tcW w:w="1287" w:type="pct"/>
            <w:vMerge/>
            <w:tcBorders>
              <w:top w:val="nil"/>
            </w:tcBorders>
          </w:tcPr>
          <w:p w14:paraId="1443DEE8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D50A4" w:rsidRPr="002D50A4" w14:paraId="0203958A" w14:textId="77777777" w:rsidTr="002D50A4">
        <w:trPr>
          <w:trHeight w:val="1153"/>
        </w:trPr>
        <w:tc>
          <w:tcPr>
            <w:tcW w:w="368" w:type="pct"/>
            <w:vMerge/>
          </w:tcPr>
          <w:p w14:paraId="111637CA" w14:textId="77777777" w:rsidR="002D50A4" w:rsidRPr="002D50A4" w:rsidRDefault="002D50A4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5" w:type="pct"/>
            <w:vMerge/>
          </w:tcPr>
          <w:p w14:paraId="394F3E5D" w14:textId="0222EE22" w:rsidR="002D50A4" w:rsidRPr="002D50A4" w:rsidRDefault="002D50A4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4" w:type="pct"/>
            <w:vMerge/>
            <w:tcBorders>
              <w:top w:val="nil"/>
              <w:bottom w:val="nil"/>
            </w:tcBorders>
          </w:tcPr>
          <w:p w14:paraId="30183E8B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93" w:type="pct"/>
          </w:tcPr>
          <w:p w14:paraId="2D241C49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D5DE26D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72"/>
              <w:ind w:right="874"/>
              <w:jc w:val="right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83" w:type="pct"/>
          </w:tcPr>
          <w:p w14:paraId="75C45B7E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94"/>
              <w:ind w:left="106" w:right="161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Menunjuk cara bertutur dan bertingkah laku yang sopan dalam pelbagai situasi.</w:t>
            </w:r>
          </w:p>
        </w:tc>
        <w:tc>
          <w:tcPr>
            <w:tcW w:w="1287" w:type="pct"/>
            <w:vMerge/>
            <w:tcBorders>
              <w:top w:val="nil"/>
            </w:tcBorders>
          </w:tcPr>
          <w:p w14:paraId="08F6E032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D50A4" w:rsidRPr="002D50A4" w14:paraId="66F9F017" w14:textId="77777777" w:rsidTr="002D50A4">
        <w:trPr>
          <w:trHeight w:val="1250"/>
        </w:trPr>
        <w:tc>
          <w:tcPr>
            <w:tcW w:w="368" w:type="pct"/>
            <w:vMerge/>
          </w:tcPr>
          <w:p w14:paraId="1B96C57C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5" w:type="pct"/>
            <w:vMerge/>
          </w:tcPr>
          <w:p w14:paraId="5E8C8B86" w14:textId="1A787E6C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4" w:type="pct"/>
            <w:vMerge/>
            <w:tcBorders>
              <w:top w:val="nil"/>
              <w:bottom w:val="nil"/>
            </w:tcBorders>
          </w:tcPr>
          <w:p w14:paraId="50D17CF5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93" w:type="pct"/>
          </w:tcPr>
          <w:p w14:paraId="0FB3955A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7756912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E4CCD66" w14:textId="77777777" w:rsidR="002D50A4" w:rsidRPr="002D50A4" w:rsidRDefault="002D50A4" w:rsidP="00795CA5">
            <w:pPr>
              <w:widowControl w:val="0"/>
              <w:autoSpaceDE w:val="0"/>
              <w:autoSpaceDN w:val="0"/>
              <w:ind w:right="874"/>
              <w:jc w:val="right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83" w:type="pct"/>
          </w:tcPr>
          <w:p w14:paraId="1370B79F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17"/>
              <w:ind w:left="106" w:right="47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Mengamalkan tutur kata dan tingkah laku yang sopan dalam kehidupan seharian.</w:t>
            </w:r>
          </w:p>
        </w:tc>
        <w:tc>
          <w:tcPr>
            <w:tcW w:w="1287" w:type="pct"/>
            <w:vMerge/>
            <w:tcBorders>
              <w:top w:val="nil"/>
            </w:tcBorders>
          </w:tcPr>
          <w:p w14:paraId="66410216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D50A4" w:rsidRPr="002D50A4" w14:paraId="1A56D591" w14:textId="77777777" w:rsidTr="002D50A4">
        <w:trPr>
          <w:trHeight w:val="87"/>
        </w:trPr>
        <w:tc>
          <w:tcPr>
            <w:tcW w:w="368" w:type="pct"/>
            <w:vMerge/>
          </w:tcPr>
          <w:p w14:paraId="38F141DD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5" w:type="pct"/>
            <w:vMerge/>
          </w:tcPr>
          <w:p w14:paraId="1D7C83FD" w14:textId="5796380D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4" w:type="pct"/>
            <w:vMerge/>
            <w:tcBorders>
              <w:top w:val="nil"/>
              <w:bottom w:val="nil"/>
            </w:tcBorders>
          </w:tcPr>
          <w:p w14:paraId="4CE04E63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93" w:type="pct"/>
            <w:tcBorders>
              <w:bottom w:val="nil"/>
            </w:tcBorders>
          </w:tcPr>
          <w:p w14:paraId="542BFEC2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3" w:type="pct"/>
            <w:tcBorders>
              <w:bottom w:val="nil"/>
            </w:tcBorders>
          </w:tcPr>
          <w:p w14:paraId="36D94DAA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287" w:type="pct"/>
            <w:vMerge/>
            <w:tcBorders>
              <w:top w:val="nil"/>
            </w:tcBorders>
          </w:tcPr>
          <w:p w14:paraId="49854FE5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D50A4" w:rsidRPr="002D50A4" w14:paraId="31C9B84D" w14:textId="77777777" w:rsidTr="002D50A4">
        <w:trPr>
          <w:trHeight w:val="1409"/>
        </w:trPr>
        <w:tc>
          <w:tcPr>
            <w:tcW w:w="368" w:type="pct"/>
            <w:vMerge/>
          </w:tcPr>
          <w:p w14:paraId="032C5A70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5" w:type="pct"/>
            <w:vMerge/>
          </w:tcPr>
          <w:p w14:paraId="104BD932" w14:textId="79E93893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4" w:type="pct"/>
            <w:tcBorders>
              <w:top w:val="nil"/>
            </w:tcBorders>
          </w:tcPr>
          <w:p w14:paraId="48D80B83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93" w:type="pct"/>
            <w:tcBorders>
              <w:top w:val="nil"/>
            </w:tcBorders>
          </w:tcPr>
          <w:p w14:paraId="233E6AD9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C95BA89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721D9FD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1"/>
              <w:ind w:right="874"/>
              <w:jc w:val="right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83" w:type="pct"/>
            <w:tcBorders>
              <w:top w:val="nil"/>
            </w:tcBorders>
          </w:tcPr>
          <w:p w14:paraId="38B46593" w14:textId="77777777" w:rsidR="002D50A4" w:rsidRPr="002D50A4" w:rsidRDefault="002D50A4" w:rsidP="00795CA5">
            <w:pPr>
              <w:widowControl w:val="0"/>
              <w:autoSpaceDE w:val="0"/>
              <w:autoSpaceDN w:val="0"/>
              <w:spacing w:before="20"/>
              <w:ind w:left="106" w:right="25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2D50A4">
              <w:rPr>
                <w:rFonts w:ascii="Arial" w:eastAsia="Arial" w:hAnsi="Arial"/>
                <w:sz w:val="18"/>
                <w:szCs w:val="18"/>
                <w:lang w:val="ms"/>
              </w:rPr>
              <w:t>Mengamalkan tutur kata dan tingkah laku yang sopan dalam kehidupan seharian secara tekal atau boleh dicontohi.</w:t>
            </w:r>
          </w:p>
        </w:tc>
        <w:tc>
          <w:tcPr>
            <w:tcW w:w="1287" w:type="pct"/>
            <w:vMerge/>
            <w:tcBorders>
              <w:top w:val="nil"/>
            </w:tcBorders>
          </w:tcPr>
          <w:p w14:paraId="7BA987C0" w14:textId="77777777" w:rsidR="002D50A4" w:rsidRPr="002D50A4" w:rsidRDefault="002D50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38ACEE92" w14:textId="5D492C15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396F07FD" w14:textId="77777777" w:rsidR="002D50A4" w:rsidRDefault="002D50A4" w:rsidP="00E1235A">
      <w:pPr>
        <w:rPr>
          <w:rFonts w:ascii="Times New Roman" w:eastAsia="Times New Roman" w:hAnsi="Times New Roman"/>
          <w:sz w:val="24"/>
        </w:rPr>
      </w:pPr>
    </w:p>
    <w:p w14:paraId="4B1E18E0" w14:textId="77777777" w:rsidR="002D50A4" w:rsidRDefault="002D50A4" w:rsidP="00E1235A">
      <w:pPr>
        <w:rPr>
          <w:rFonts w:ascii="Times New Roman" w:eastAsia="Times New Roman" w:hAnsi="Times New Roman"/>
          <w:sz w:val="24"/>
        </w:rPr>
      </w:pPr>
    </w:p>
    <w:p w14:paraId="79AB40F5" w14:textId="77777777" w:rsidR="002D50A4" w:rsidRDefault="002D50A4" w:rsidP="00E1235A">
      <w:pPr>
        <w:rPr>
          <w:rFonts w:ascii="Times New Roman" w:eastAsia="Times New Roman" w:hAnsi="Times New Roman"/>
          <w:sz w:val="24"/>
        </w:rPr>
      </w:pPr>
    </w:p>
    <w:p w14:paraId="5929EB04" w14:textId="3829E5C6" w:rsidR="00795CA5" w:rsidRDefault="00795C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1563"/>
        <w:gridCol w:w="3113"/>
        <w:gridCol w:w="1630"/>
        <w:gridCol w:w="2678"/>
        <w:gridCol w:w="3454"/>
      </w:tblGrid>
      <w:tr w:rsidR="00F76911" w:rsidRPr="00367AAD" w14:paraId="56142F8D" w14:textId="77777777" w:rsidTr="00F76911">
        <w:trPr>
          <w:trHeight w:val="376"/>
        </w:trPr>
        <w:tc>
          <w:tcPr>
            <w:tcW w:w="2110" w:type="pct"/>
            <w:gridSpan w:val="3"/>
            <w:shd w:val="clear" w:color="auto" w:fill="B4C6E7" w:themeFill="accent1" w:themeFillTint="66"/>
            <w:vAlign w:val="center"/>
          </w:tcPr>
          <w:p w14:paraId="69390502" w14:textId="77777777" w:rsidR="00F76911" w:rsidRPr="00367AAD" w:rsidRDefault="00F76911" w:rsidP="00F7691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890" w:type="pct"/>
            <w:gridSpan w:val="3"/>
            <w:shd w:val="clear" w:color="auto" w:fill="B4C6E7" w:themeFill="accent1" w:themeFillTint="66"/>
            <w:vAlign w:val="center"/>
          </w:tcPr>
          <w:p w14:paraId="4B82055A" w14:textId="77777777" w:rsidR="00F76911" w:rsidRPr="00367AAD" w:rsidRDefault="00F76911" w:rsidP="00F7691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6: HORMATI DIRI DISANJUNG TINGGI</w:t>
            </w:r>
          </w:p>
        </w:tc>
      </w:tr>
      <w:tr w:rsidR="00367AAD" w:rsidRPr="00367AAD" w14:paraId="1BC38527" w14:textId="77777777" w:rsidTr="00400574">
        <w:trPr>
          <w:trHeight w:val="47"/>
        </w:trPr>
        <w:tc>
          <w:tcPr>
            <w:tcW w:w="369" w:type="pct"/>
            <w:vMerge w:val="restart"/>
            <w:shd w:val="clear" w:color="auto" w:fill="D9E2F3" w:themeFill="accent1" w:themeFillTint="33"/>
            <w:vAlign w:val="center"/>
          </w:tcPr>
          <w:p w14:paraId="4860C185" w14:textId="4A4B2DE8" w:rsidR="00367AAD" w:rsidRPr="00367AAD" w:rsidRDefault="00367AAD" w:rsidP="00F76911">
            <w:pPr>
              <w:widowControl w:val="0"/>
              <w:autoSpaceDE w:val="0"/>
              <w:autoSpaceDN w:val="0"/>
              <w:spacing w:line="276" w:lineRule="auto"/>
              <w:ind w:right="194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582" w:type="pct"/>
            <w:vMerge w:val="restart"/>
            <w:shd w:val="clear" w:color="auto" w:fill="D9E2F3" w:themeFill="accent1" w:themeFillTint="33"/>
            <w:vAlign w:val="center"/>
          </w:tcPr>
          <w:p w14:paraId="5F71169A" w14:textId="582219C5" w:rsidR="00367AAD" w:rsidRPr="00367AAD" w:rsidRDefault="00367AAD" w:rsidP="00F76911">
            <w:pPr>
              <w:widowControl w:val="0"/>
              <w:autoSpaceDE w:val="0"/>
              <w:autoSpaceDN w:val="0"/>
              <w:spacing w:line="276" w:lineRule="auto"/>
              <w:ind w:right="194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59" w:type="pct"/>
            <w:vMerge w:val="restart"/>
            <w:shd w:val="clear" w:color="auto" w:fill="D9E2F3" w:themeFill="accent1" w:themeFillTint="33"/>
            <w:vAlign w:val="center"/>
          </w:tcPr>
          <w:p w14:paraId="107CFEBF" w14:textId="77777777" w:rsidR="00367AAD" w:rsidRPr="00367AAD" w:rsidRDefault="00367AAD" w:rsidP="00F7691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604" w:type="pct"/>
            <w:gridSpan w:val="2"/>
            <w:shd w:val="clear" w:color="auto" w:fill="D9E2F3" w:themeFill="accent1" w:themeFillTint="33"/>
          </w:tcPr>
          <w:p w14:paraId="26458EF9" w14:textId="77777777" w:rsidR="00367AAD" w:rsidRPr="00367AAD" w:rsidRDefault="00367AAD" w:rsidP="00F76911">
            <w:pPr>
              <w:widowControl w:val="0"/>
              <w:autoSpaceDE w:val="0"/>
              <w:autoSpaceDN w:val="0"/>
              <w:ind w:left="123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286" w:type="pct"/>
            <w:vMerge w:val="restart"/>
            <w:shd w:val="clear" w:color="auto" w:fill="D9E2F3" w:themeFill="accent1" w:themeFillTint="33"/>
            <w:vAlign w:val="center"/>
          </w:tcPr>
          <w:p w14:paraId="45E921D3" w14:textId="663EFE8D" w:rsidR="00367AAD" w:rsidRPr="00367AAD" w:rsidRDefault="00CF7BA1" w:rsidP="00F76911">
            <w:pPr>
              <w:widowControl w:val="0"/>
              <w:autoSpaceDE w:val="0"/>
              <w:autoSpaceDN w:val="0"/>
              <w:ind w:right="128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>
              <w:rPr>
                <w:rFonts w:ascii="Arial" w:eastAsia="Arial" w:hAnsi="Arial"/>
                <w:b/>
                <w:sz w:val="18"/>
                <w:szCs w:val="18"/>
                <w:lang w:val="ms"/>
              </w:rPr>
              <w:t xml:space="preserve">                        </w:t>
            </w:r>
            <w:r w:rsidR="00367AAD"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367AAD" w:rsidRPr="00367AAD" w14:paraId="2706DFAC" w14:textId="77777777" w:rsidTr="00246452">
        <w:trPr>
          <w:trHeight w:val="58"/>
        </w:trPr>
        <w:tc>
          <w:tcPr>
            <w:tcW w:w="369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F0192CD" w14:textId="77777777" w:rsidR="00367AAD" w:rsidRPr="00367AAD" w:rsidRDefault="00367AA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2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36D7F96B" w14:textId="22284C3D" w:rsidR="00367AAD" w:rsidRPr="00367AAD" w:rsidRDefault="00367AA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59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168845F4" w14:textId="77777777" w:rsidR="00367AAD" w:rsidRPr="00367AAD" w:rsidRDefault="00367AA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07" w:type="pct"/>
            <w:shd w:val="clear" w:color="auto" w:fill="D9E2F3" w:themeFill="accent1" w:themeFillTint="33"/>
          </w:tcPr>
          <w:p w14:paraId="04F07171" w14:textId="77777777" w:rsidR="00367AAD" w:rsidRPr="00367AAD" w:rsidRDefault="00367AAD" w:rsidP="00795CA5">
            <w:pPr>
              <w:widowControl w:val="0"/>
              <w:autoSpaceDE w:val="0"/>
              <w:autoSpaceDN w:val="0"/>
              <w:spacing w:line="248" w:lineRule="exact"/>
              <w:ind w:left="138" w:right="13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173CC0B0" w14:textId="77777777" w:rsidR="00367AAD" w:rsidRPr="00367AAD" w:rsidRDefault="00367AAD" w:rsidP="00795CA5">
            <w:pPr>
              <w:widowControl w:val="0"/>
              <w:autoSpaceDE w:val="0"/>
              <w:autoSpaceDN w:val="0"/>
              <w:spacing w:before="1" w:line="237" w:lineRule="exact"/>
              <w:ind w:left="138" w:right="13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97" w:type="pct"/>
            <w:shd w:val="clear" w:color="auto" w:fill="D9E2F3" w:themeFill="accent1" w:themeFillTint="33"/>
          </w:tcPr>
          <w:p w14:paraId="10B8E21A" w14:textId="77777777" w:rsidR="00367AAD" w:rsidRPr="00367AAD" w:rsidRDefault="00367AAD" w:rsidP="00795CA5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28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1FC6C1D6" w14:textId="77777777" w:rsidR="00367AAD" w:rsidRPr="00367AAD" w:rsidRDefault="00367AA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6911" w:rsidRPr="00367AAD" w14:paraId="40FC7C40" w14:textId="77777777" w:rsidTr="00F76911">
        <w:trPr>
          <w:trHeight w:val="849"/>
        </w:trPr>
        <w:tc>
          <w:tcPr>
            <w:tcW w:w="369" w:type="pct"/>
            <w:vMerge w:val="restart"/>
            <w:vAlign w:val="center"/>
          </w:tcPr>
          <w:p w14:paraId="66DF1E70" w14:textId="77777777" w:rsidR="00F76911" w:rsidRPr="00614D8F" w:rsidRDefault="00F76911" w:rsidP="00F7691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18</w:t>
            </w:r>
          </w:p>
          <w:p w14:paraId="189F8F46" w14:textId="77777777" w:rsidR="00F76911" w:rsidRPr="00F76911" w:rsidRDefault="00F76911" w:rsidP="00F7691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22.6.2025-26.6.2025</w:t>
            </w:r>
          </w:p>
          <w:p w14:paraId="3C482913" w14:textId="77777777" w:rsidR="00F76911" w:rsidRPr="00F76911" w:rsidRDefault="00F76911" w:rsidP="00F7691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01B8531" w14:textId="77777777" w:rsidR="00F76911" w:rsidRPr="00F76911" w:rsidRDefault="00F76911" w:rsidP="00F7691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19</w:t>
            </w:r>
          </w:p>
          <w:p w14:paraId="1AD19FA4" w14:textId="77777777" w:rsidR="00F76911" w:rsidRPr="00F76911" w:rsidRDefault="00F76911" w:rsidP="00F7691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29.6.2025-3.7.2025</w:t>
            </w:r>
          </w:p>
          <w:p w14:paraId="76E60D33" w14:textId="77777777" w:rsidR="00F76911" w:rsidRPr="00F76911" w:rsidRDefault="00F76911" w:rsidP="00F7691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2954753" w14:textId="77777777" w:rsidR="00F76911" w:rsidRPr="00F76911" w:rsidRDefault="00F76911" w:rsidP="00F7691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20</w:t>
            </w:r>
          </w:p>
          <w:p w14:paraId="63DE2746" w14:textId="77777777" w:rsidR="00F76911" w:rsidRPr="003977CB" w:rsidRDefault="00F76911" w:rsidP="00F7691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76911">
              <w:rPr>
                <w:rFonts w:ascii="Arial" w:eastAsia="Arial" w:hAnsi="Arial"/>
                <w:bCs/>
                <w:sz w:val="18"/>
                <w:szCs w:val="18"/>
              </w:rPr>
              <w:t>Kump A: 6.7.2025-10.7.2025</w:t>
            </w:r>
          </w:p>
          <w:p w14:paraId="5C958677" w14:textId="77777777" w:rsidR="00F76911" w:rsidRDefault="00F76911" w:rsidP="00F7691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34639E22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2" w:type="pct"/>
            <w:vMerge w:val="restart"/>
          </w:tcPr>
          <w:p w14:paraId="759A14E5" w14:textId="77777777" w:rsidR="00F76911" w:rsidRDefault="00F76911" w:rsidP="00795CA5">
            <w:pPr>
              <w:widowControl w:val="0"/>
              <w:autoSpaceDE w:val="0"/>
              <w:autoSpaceDN w:val="0"/>
              <w:spacing w:before="1"/>
              <w:ind w:left="13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6. Hormati Diri</w:t>
            </w:r>
          </w:p>
          <w:p w14:paraId="04A58EB8" w14:textId="77777777" w:rsidR="00F76911" w:rsidRPr="00F76911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28CC302" w14:textId="77777777" w:rsidR="00F76911" w:rsidRPr="00F76911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B48DE04" w14:textId="77777777" w:rsidR="00F76911" w:rsidRPr="00F76911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37A79D9" w14:textId="77777777" w:rsidR="00F76911" w:rsidRPr="00F76911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2D4AD83" w14:textId="77777777" w:rsidR="00F76911" w:rsidRPr="00F76911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7625752" w14:textId="77777777" w:rsidR="00F76911" w:rsidRPr="00F76911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20608D3" w14:textId="77777777" w:rsidR="00F76911" w:rsidRPr="00F76911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A9866F4" w14:textId="77777777" w:rsidR="00F76911" w:rsidRPr="00F76911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6B853E3" w14:textId="77777777" w:rsidR="00F76911" w:rsidRPr="00F76911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A6F235B" w14:textId="77777777" w:rsidR="00F76911" w:rsidRPr="00F76911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3012EA9" w14:textId="77777777" w:rsidR="00F76911" w:rsidRPr="00F76911" w:rsidRDefault="00F76911" w:rsidP="00F76911">
            <w:pPr>
              <w:rPr>
                <w:rFonts w:ascii="Arial" w:eastAsia="Arial" w:hAnsi="Arial"/>
                <w:sz w:val="14"/>
                <w:szCs w:val="14"/>
                <w:lang w:val="ms"/>
              </w:rPr>
            </w:pPr>
          </w:p>
          <w:p w14:paraId="4CCAC5E5" w14:textId="77777777" w:rsidR="00F76911" w:rsidRPr="00F76911" w:rsidRDefault="00F76911" w:rsidP="00F76911">
            <w:pPr>
              <w:rPr>
                <w:rFonts w:ascii="Arial" w:eastAsia="Arial" w:hAnsi="Arial"/>
                <w:b/>
                <w:sz w:val="14"/>
                <w:szCs w:val="14"/>
                <w:lang w:val="ms"/>
              </w:rPr>
            </w:pPr>
          </w:p>
          <w:p w14:paraId="75C24A5E" w14:textId="0BC1B826" w:rsidR="00F76911" w:rsidRDefault="00F76911" w:rsidP="00F76911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49AD728F" w14:textId="77777777" w:rsidR="00F76911" w:rsidRPr="00F76911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59" w:type="pct"/>
            <w:vMerge w:val="restart"/>
            <w:tcBorders>
              <w:bottom w:val="nil"/>
            </w:tcBorders>
          </w:tcPr>
          <w:p w14:paraId="1E10BFCD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39AEBE0" w14:textId="77777777" w:rsidR="00F76911" w:rsidRPr="00367AAD" w:rsidRDefault="00F76911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6957A007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1A31A76" w14:textId="77777777" w:rsidR="00F76911" w:rsidRPr="00367AAD" w:rsidRDefault="00F76911" w:rsidP="00795CA5">
            <w:pPr>
              <w:widowControl w:val="0"/>
              <w:autoSpaceDE w:val="0"/>
              <w:autoSpaceDN w:val="0"/>
              <w:ind w:left="580" w:right="402" w:hanging="47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6.1 Memberi contoh menghormati diri sendiri.</w:t>
            </w:r>
          </w:p>
        </w:tc>
        <w:tc>
          <w:tcPr>
            <w:tcW w:w="607" w:type="pct"/>
          </w:tcPr>
          <w:p w14:paraId="493B0C9D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95FC484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7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97" w:type="pct"/>
          </w:tcPr>
          <w:p w14:paraId="6A02E1DA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B9F699A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line="242" w:lineRule="auto"/>
              <w:ind w:left="106" w:right="42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Menyatakan cara menghormati diri sendiri.</w:t>
            </w:r>
          </w:p>
        </w:tc>
        <w:tc>
          <w:tcPr>
            <w:tcW w:w="1286" w:type="pct"/>
            <w:vMerge w:val="restart"/>
          </w:tcPr>
          <w:p w14:paraId="7DA2E0A7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C917135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22B0F8EA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A49E9D1" w14:textId="77777777" w:rsidR="00F76911" w:rsidRPr="00367AAD" w:rsidRDefault="00F76911" w:rsidP="00C4704A">
            <w:pPr>
              <w:widowControl w:val="0"/>
              <w:numPr>
                <w:ilvl w:val="0"/>
                <w:numId w:val="13"/>
              </w:numPr>
              <w:tabs>
                <w:tab w:val="left" w:pos="496"/>
                <w:tab w:val="left" w:pos="497"/>
              </w:tabs>
              <w:autoSpaceDE w:val="0"/>
              <w:autoSpaceDN w:val="0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Hormat</w:t>
            </w:r>
          </w:p>
          <w:p w14:paraId="009BFBB4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B13D6C5" w14:textId="77777777" w:rsidR="00F76911" w:rsidRPr="00367AAD" w:rsidRDefault="00F76911" w:rsidP="00795CA5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43232E1E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7ACFF27" w14:textId="77777777" w:rsidR="00F76911" w:rsidRPr="00367AAD" w:rsidRDefault="00F76911" w:rsidP="00C4704A">
            <w:pPr>
              <w:widowControl w:val="0"/>
              <w:numPr>
                <w:ilvl w:val="0"/>
                <w:numId w:val="13"/>
              </w:numPr>
              <w:tabs>
                <w:tab w:val="left" w:pos="496"/>
                <w:tab w:val="left" w:pos="497"/>
              </w:tabs>
              <w:autoSpaceDE w:val="0"/>
              <w:autoSpaceDN w:val="0"/>
              <w:spacing w:before="1"/>
              <w:ind w:right="57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menyenaraikan </w:t>
            </w:r>
            <w:r w:rsidRPr="00367AAD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cara </w:t>
            </w: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menghormati diri</w:t>
            </w:r>
            <w:r w:rsidRPr="00367AAD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 </w:t>
            </w: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sendiri.</w:t>
            </w:r>
          </w:p>
          <w:p w14:paraId="02C5553C" w14:textId="77777777" w:rsidR="00F76911" w:rsidRPr="00367AAD" w:rsidRDefault="00F76911" w:rsidP="00C4704A">
            <w:pPr>
              <w:widowControl w:val="0"/>
              <w:numPr>
                <w:ilvl w:val="0"/>
                <w:numId w:val="13"/>
              </w:numPr>
              <w:tabs>
                <w:tab w:val="left" w:pos="496"/>
                <w:tab w:val="left" w:pos="497"/>
              </w:tabs>
              <w:autoSpaceDE w:val="0"/>
              <w:autoSpaceDN w:val="0"/>
              <w:ind w:right="24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Murid dikehendaki memilih gambar situasi yang berkaitan dengan sikap</w:t>
            </w:r>
            <w:r w:rsidRPr="00367AAD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hormat.</w:t>
            </w:r>
          </w:p>
          <w:p w14:paraId="67639F02" w14:textId="77777777" w:rsidR="00F76911" w:rsidRPr="00367AAD" w:rsidRDefault="00F76911" w:rsidP="00C4704A">
            <w:pPr>
              <w:widowControl w:val="0"/>
              <w:numPr>
                <w:ilvl w:val="0"/>
                <w:numId w:val="13"/>
              </w:numPr>
              <w:tabs>
                <w:tab w:val="left" w:pos="496"/>
                <w:tab w:val="left" w:pos="497"/>
              </w:tabs>
              <w:autoSpaceDE w:val="0"/>
              <w:autoSpaceDN w:val="0"/>
              <w:ind w:right="28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Murid merekacipta bentuk mahkota daripada kad manila yang mengandungi ungkapan sikap hormat terhadap</w:t>
            </w:r>
            <w:r w:rsidRPr="00367AAD">
              <w:rPr>
                <w:rFonts w:ascii="Arial" w:eastAsia="Arial" w:hAnsi="Arial"/>
                <w:spacing w:val="-6"/>
                <w:sz w:val="18"/>
                <w:szCs w:val="18"/>
                <w:lang w:val="ms"/>
              </w:rPr>
              <w:t xml:space="preserve"> </w:t>
            </w: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59E5CE46" w14:textId="77777777" w:rsidR="00F76911" w:rsidRPr="00367AAD" w:rsidRDefault="00F76911" w:rsidP="00C4704A">
            <w:pPr>
              <w:widowControl w:val="0"/>
              <w:numPr>
                <w:ilvl w:val="0"/>
                <w:numId w:val="13"/>
              </w:numPr>
              <w:tabs>
                <w:tab w:val="left" w:pos="496"/>
                <w:tab w:val="left" w:pos="497"/>
              </w:tabs>
              <w:autoSpaceDE w:val="0"/>
              <w:autoSpaceDN w:val="0"/>
              <w:ind w:right="11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membuat poster seperti Anti Merokok atau Anti Buli </w:t>
            </w:r>
            <w:r w:rsidRPr="00367AAD">
              <w:rPr>
                <w:rFonts w:ascii="Arial" w:eastAsia="Arial" w:hAnsi="Arial"/>
                <w:spacing w:val="-6"/>
                <w:sz w:val="18"/>
                <w:szCs w:val="18"/>
                <w:lang w:val="ms"/>
              </w:rPr>
              <w:t xml:space="preserve">dan </w:t>
            </w: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sebagainya.</w:t>
            </w:r>
          </w:p>
          <w:p w14:paraId="5C22A92A" w14:textId="77777777" w:rsidR="00F76911" w:rsidRPr="00367AAD" w:rsidRDefault="00F76911" w:rsidP="00AD5976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3D8031E" w14:textId="1301636F" w:rsidR="00F76911" w:rsidRPr="00367AAD" w:rsidRDefault="00F76911" w:rsidP="00F7691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6911" w:rsidRPr="00367AAD" w14:paraId="23CA6150" w14:textId="77777777" w:rsidTr="00F76911">
        <w:trPr>
          <w:trHeight w:val="211"/>
        </w:trPr>
        <w:tc>
          <w:tcPr>
            <w:tcW w:w="369" w:type="pct"/>
            <w:vMerge/>
          </w:tcPr>
          <w:p w14:paraId="2E6A058C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2" w:type="pct"/>
            <w:vMerge/>
          </w:tcPr>
          <w:p w14:paraId="313781E3" w14:textId="294A9CB1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59" w:type="pct"/>
            <w:vMerge/>
            <w:tcBorders>
              <w:top w:val="nil"/>
              <w:bottom w:val="nil"/>
            </w:tcBorders>
          </w:tcPr>
          <w:p w14:paraId="397EA4C0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07" w:type="pct"/>
            <w:tcBorders>
              <w:bottom w:val="nil"/>
            </w:tcBorders>
          </w:tcPr>
          <w:p w14:paraId="4A8337EF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7" w:type="pct"/>
            <w:tcBorders>
              <w:bottom w:val="nil"/>
            </w:tcBorders>
          </w:tcPr>
          <w:p w14:paraId="2705B207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286" w:type="pct"/>
            <w:vMerge/>
            <w:tcBorders>
              <w:top w:val="nil"/>
            </w:tcBorders>
          </w:tcPr>
          <w:p w14:paraId="208B8718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6911" w:rsidRPr="00367AAD" w14:paraId="09F2C127" w14:textId="77777777" w:rsidTr="00F76911">
        <w:trPr>
          <w:trHeight w:val="766"/>
        </w:trPr>
        <w:tc>
          <w:tcPr>
            <w:tcW w:w="369" w:type="pct"/>
            <w:vMerge/>
          </w:tcPr>
          <w:p w14:paraId="445C703D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2" w:type="pct"/>
            <w:vMerge/>
          </w:tcPr>
          <w:p w14:paraId="2603F961" w14:textId="3DAA2BBB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59" w:type="pct"/>
            <w:tcBorders>
              <w:top w:val="nil"/>
              <w:bottom w:val="nil"/>
            </w:tcBorders>
          </w:tcPr>
          <w:p w14:paraId="0182C460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36"/>
              <w:ind w:left="580" w:right="402" w:hanging="47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6.2 Menerangkan faedah menghormati diri sendiri.</w:t>
            </w:r>
          </w:p>
        </w:tc>
        <w:tc>
          <w:tcPr>
            <w:tcW w:w="607" w:type="pct"/>
            <w:tcBorders>
              <w:top w:val="nil"/>
              <w:bottom w:val="nil"/>
            </w:tcBorders>
          </w:tcPr>
          <w:p w14:paraId="10B44AF4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FAC2F55" w14:textId="77777777" w:rsidR="00F76911" w:rsidRPr="00367AAD" w:rsidRDefault="00F76911" w:rsidP="00795CA5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97" w:type="pct"/>
            <w:tcBorders>
              <w:top w:val="nil"/>
              <w:bottom w:val="nil"/>
            </w:tcBorders>
          </w:tcPr>
          <w:p w14:paraId="3BA0BA2A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00"/>
              <w:ind w:left="106" w:right="2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Menerangkan kepentingan menghormati diri sendiri.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2012BD3E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6911" w:rsidRPr="00367AAD" w14:paraId="5A7F4D26" w14:textId="77777777" w:rsidTr="00F76911">
        <w:trPr>
          <w:trHeight w:val="90"/>
        </w:trPr>
        <w:tc>
          <w:tcPr>
            <w:tcW w:w="369" w:type="pct"/>
            <w:vMerge/>
          </w:tcPr>
          <w:p w14:paraId="28B833DB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2" w:type="pct"/>
            <w:vMerge/>
          </w:tcPr>
          <w:p w14:paraId="40E8AF8A" w14:textId="2A7D6C80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59" w:type="pct"/>
            <w:vMerge w:val="restart"/>
            <w:tcBorders>
              <w:top w:val="nil"/>
              <w:bottom w:val="nil"/>
            </w:tcBorders>
          </w:tcPr>
          <w:p w14:paraId="39A307B7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18"/>
              <w:ind w:left="580" w:right="218" w:hanging="47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6.3 Membanding beza cara menghormati diri sendiri dan tidak menghormati diri sendiri.</w:t>
            </w:r>
          </w:p>
        </w:tc>
        <w:tc>
          <w:tcPr>
            <w:tcW w:w="607" w:type="pct"/>
            <w:tcBorders>
              <w:top w:val="nil"/>
            </w:tcBorders>
          </w:tcPr>
          <w:p w14:paraId="3E6BD55E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7" w:type="pct"/>
            <w:tcBorders>
              <w:top w:val="nil"/>
            </w:tcBorders>
          </w:tcPr>
          <w:p w14:paraId="49E5417A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286" w:type="pct"/>
            <w:vMerge/>
            <w:tcBorders>
              <w:top w:val="nil"/>
            </w:tcBorders>
          </w:tcPr>
          <w:p w14:paraId="7B0DC659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6911" w:rsidRPr="00367AAD" w14:paraId="2C640B2F" w14:textId="77777777" w:rsidTr="00F76911">
        <w:trPr>
          <w:trHeight w:val="525"/>
        </w:trPr>
        <w:tc>
          <w:tcPr>
            <w:tcW w:w="369" w:type="pct"/>
            <w:vMerge/>
          </w:tcPr>
          <w:p w14:paraId="67B1C91E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2" w:type="pct"/>
            <w:vMerge/>
          </w:tcPr>
          <w:p w14:paraId="60BF9EB8" w14:textId="16F2479B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59" w:type="pct"/>
            <w:vMerge/>
            <w:tcBorders>
              <w:top w:val="nil"/>
              <w:bottom w:val="nil"/>
            </w:tcBorders>
          </w:tcPr>
          <w:p w14:paraId="3238D29C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07" w:type="pct"/>
            <w:tcBorders>
              <w:bottom w:val="nil"/>
            </w:tcBorders>
          </w:tcPr>
          <w:p w14:paraId="48F47560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547C162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CD2C0D2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97" w:type="pct"/>
            <w:tcBorders>
              <w:bottom w:val="nil"/>
            </w:tcBorders>
          </w:tcPr>
          <w:p w14:paraId="0C3BE134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17"/>
              <w:ind w:left="106" w:right="48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Menunjuk cara menghormati diri sendiri dalam sesuatu situasi dengan bimbingan.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703B421B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6911" w:rsidRPr="00367AAD" w14:paraId="76A0D945" w14:textId="77777777" w:rsidTr="00F76911">
        <w:trPr>
          <w:trHeight w:val="70"/>
        </w:trPr>
        <w:tc>
          <w:tcPr>
            <w:tcW w:w="369" w:type="pct"/>
            <w:vMerge/>
          </w:tcPr>
          <w:p w14:paraId="73E4432F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2" w:type="pct"/>
            <w:vMerge/>
          </w:tcPr>
          <w:p w14:paraId="150DC9D7" w14:textId="00DB309A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59" w:type="pct"/>
            <w:vMerge w:val="restart"/>
            <w:tcBorders>
              <w:top w:val="nil"/>
              <w:bottom w:val="nil"/>
            </w:tcBorders>
          </w:tcPr>
          <w:p w14:paraId="4D0506AF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36"/>
              <w:ind w:left="580" w:right="144" w:hanging="47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6.4 Menyatakan perasaan apabila dapat menghormati diri sendiri.</w:t>
            </w:r>
          </w:p>
        </w:tc>
        <w:tc>
          <w:tcPr>
            <w:tcW w:w="607" w:type="pct"/>
            <w:tcBorders>
              <w:top w:val="nil"/>
            </w:tcBorders>
          </w:tcPr>
          <w:p w14:paraId="54DE4FA6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7" w:type="pct"/>
            <w:tcBorders>
              <w:top w:val="nil"/>
            </w:tcBorders>
          </w:tcPr>
          <w:p w14:paraId="6FA2789B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286" w:type="pct"/>
            <w:vMerge/>
            <w:tcBorders>
              <w:top w:val="nil"/>
            </w:tcBorders>
          </w:tcPr>
          <w:p w14:paraId="46F9C254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6911" w:rsidRPr="00367AAD" w14:paraId="110AC610" w14:textId="77777777" w:rsidTr="00F76911">
        <w:trPr>
          <w:trHeight w:val="958"/>
        </w:trPr>
        <w:tc>
          <w:tcPr>
            <w:tcW w:w="369" w:type="pct"/>
            <w:vMerge/>
          </w:tcPr>
          <w:p w14:paraId="3F74D9FA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2" w:type="pct"/>
            <w:vMerge/>
          </w:tcPr>
          <w:p w14:paraId="13BC1438" w14:textId="7B06659B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59" w:type="pct"/>
            <w:vMerge/>
            <w:tcBorders>
              <w:top w:val="nil"/>
              <w:bottom w:val="nil"/>
            </w:tcBorders>
          </w:tcPr>
          <w:p w14:paraId="31606E67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07" w:type="pct"/>
            <w:tcBorders>
              <w:bottom w:val="nil"/>
            </w:tcBorders>
          </w:tcPr>
          <w:p w14:paraId="5B7838E3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E2B43A4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7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97" w:type="pct"/>
            <w:tcBorders>
              <w:bottom w:val="nil"/>
            </w:tcBorders>
          </w:tcPr>
          <w:p w14:paraId="4CCEC8FD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92"/>
              <w:ind w:left="1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Menunjuk cara</w:t>
            </w:r>
          </w:p>
          <w:p w14:paraId="340166A8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6" w:line="252" w:lineRule="exact"/>
              <w:ind w:left="1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menghormati diri sendiri dalam pelbagai situasi.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34CBFF38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6911" w:rsidRPr="00367AAD" w14:paraId="5ADC182B" w14:textId="77777777" w:rsidTr="00F76911">
        <w:trPr>
          <w:trHeight w:val="90"/>
        </w:trPr>
        <w:tc>
          <w:tcPr>
            <w:tcW w:w="369" w:type="pct"/>
            <w:vMerge/>
          </w:tcPr>
          <w:p w14:paraId="53262FD8" w14:textId="77777777" w:rsidR="00F76911" w:rsidRPr="00367AAD" w:rsidRDefault="00F76911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2" w:type="pct"/>
            <w:vMerge/>
          </w:tcPr>
          <w:p w14:paraId="4F23F01E" w14:textId="28BC1960" w:rsidR="00F76911" w:rsidRPr="00367AAD" w:rsidRDefault="00F76911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59" w:type="pct"/>
            <w:vMerge w:val="restart"/>
            <w:tcBorders>
              <w:top w:val="nil"/>
              <w:bottom w:val="nil"/>
            </w:tcBorders>
          </w:tcPr>
          <w:p w14:paraId="30BF837E" w14:textId="77777777" w:rsidR="00F76911" w:rsidRPr="00367AAD" w:rsidRDefault="00F76911" w:rsidP="00795CA5">
            <w:pPr>
              <w:widowControl w:val="0"/>
              <w:autoSpaceDE w:val="0"/>
              <w:autoSpaceDN w:val="0"/>
              <w:ind w:left="580" w:right="169" w:hanging="47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6.5 Mempraktikkan sikap menghormati diri sendiri dalam kehidupan seharian.</w:t>
            </w:r>
          </w:p>
        </w:tc>
        <w:tc>
          <w:tcPr>
            <w:tcW w:w="607" w:type="pct"/>
            <w:tcBorders>
              <w:top w:val="nil"/>
            </w:tcBorders>
          </w:tcPr>
          <w:p w14:paraId="3E245563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7" w:type="pct"/>
            <w:tcBorders>
              <w:top w:val="nil"/>
            </w:tcBorders>
          </w:tcPr>
          <w:p w14:paraId="12EC7DED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286" w:type="pct"/>
            <w:vMerge/>
            <w:tcBorders>
              <w:top w:val="nil"/>
            </w:tcBorders>
          </w:tcPr>
          <w:p w14:paraId="15A7A11A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6911" w:rsidRPr="00367AAD" w14:paraId="46981175" w14:textId="77777777" w:rsidTr="00F76911">
        <w:trPr>
          <w:trHeight w:val="1149"/>
        </w:trPr>
        <w:tc>
          <w:tcPr>
            <w:tcW w:w="369" w:type="pct"/>
            <w:vMerge/>
          </w:tcPr>
          <w:p w14:paraId="07C842EC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2" w:type="pct"/>
            <w:vMerge/>
          </w:tcPr>
          <w:p w14:paraId="48980C87" w14:textId="1E784A54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59" w:type="pct"/>
            <w:vMerge/>
            <w:tcBorders>
              <w:top w:val="nil"/>
              <w:bottom w:val="nil"/>
            </w:tcBorders>
          </w:tcPr>
          <w:p w14:paraId="0C2567E5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07" w:type="pct"/>
          </w:tcPr>
          <w:p w14:paraId="120F6F4C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52D6570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71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97" w:type="pct"/>
          </w:tcPr>
          <w:p w14:paraId="699967AE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92"/>
              <w:ind w:left="106" w:right="19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Mengamalkan sikap menghormati diri sendiri dalam kehidupan seharian.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3D2B70ED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F76911" w:rsidRPr="00367AAD" w14:paraId="00EC38DD" w14:textId="77777777" w:rsidTr="00400574">
        <w:trPr>
          <w:trHeight w:val="1463"/>
        </w:trPr>
        <w:tc>
          <w:tcPr>
            <w:tcW w:w="369" w:type="pct"/>
            <w:vMerge/>
          </w:tcPr>
          <w:p w14:paraId="17E74615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2" w:type="pct"/>
            <w:vMerge/>
          </w:tcPr>
          <w:p w14:paraId="52E29BC8" w14:textId="55FE4D45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59" w:type="pct"/>
            <w:tcBorders>
              <w:top w:val="nil"/>
            </w:tcBorders>
          </w:tcPr>
          <w:p w14:paraId="21C22F59" w14:textId="77777777" w:rsidR="00E37467" w:rsidRPr="00F76911" w:rsidRDefault="00E37467" w:rsidP="00E37467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(JUN)-M18</w:t>
            </w:r>
          </w:p>
          <w:p w14:paraId="5A7F1F2C" w14:textId="319F1CE2" w:rsidR="00F76911" w:rsidRPr="00367AAD" w:rsidRDefault="00E37467" w:rsidP="00E37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F76911">
              <w:rPr>
                <w:rFonts w:ascii="Aptos" w:eastAsia="Aptos" w:hAnsi="Aptos" w:cs="Times New Roman"/>
                <w:color w:val="0E2841"/>
                <w:kern w:val="2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607" w:type="pct"/>
          </w:tcPr>
          <w:p w14:paraId="59DBBAD1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D9AC9FA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64364CC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97" w:type="pct"/>
          </w:tcPr>
          <w:p w14:paraId="327EABF2" w14:textId="77777777" w:rsidR="00F76911" w:rsidRPr="00367AAD" w:rsidRDefault="00F76911" w:rsidP="00795CA5">
            <w:pPr>
              <w:widowControl w:val="0"/>
              <w:autoSpaceDE w:val="0"/>
              <w:autoSpaceDN w:val="0"/>
              <w:spacing w:before="117"/>
              <w:ind w:left="106" w:right="25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67AAD">
              <w:rPr>
                <w:rFonts w:ascii="Arial" w:eastAsia="Arial" w:hAnsi="Arial"/>
                <w:sz w:val="18"/>
                <w:szCs w:val="18"/>
                <w:lang w:val="ms"/>
              </w:rPr>
              <w:t>Mengamalkan sikap menghormati diri sendiri dalam kehidupan seharian secara tekal atau boleh dicontohi.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4097217B" w14:textId="77777777" w:rsidR="00F76911" w:rsidRPr="00367AAD" w:rsidRDefault="00F7691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3A60B74B" w14:textId="2B649456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4C9B63C9" w14:textId="004FE6DF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1458AC1E" w14:textId="28CFA9BB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1DF4DABE" w14:textId="77777777" w:rsidR="00367AAD" w:rsidRDefault="00367AAD" w:rsidP="00E1235A">
      <w:pPr>
        <w:rPr>
          <w:rFonts w:ascii="Times New Roman" w:eastAsia="Times New Roman" w:hAnsi="Times New Roman"/>
          <w:sz w:val="24"/>
        </w:rPr>
      </w:pPr>
    </w:p>
    <w:p w14:paraId="088B869F" w14:textId="77777777" w:rsidR="00367AAD" w:rsidRDefault="00367AAD" w:rsidP="00E1235A">
      <w:pPr>
        <w:rPr>
          <w:rFonts w:ascii="Times New Roman" w:eastAsia="Times New Roman" w:hAnsi="Times New Roman"/>
          <w:sz w:val="24"/>
        </w:rPr>
      </w:pPr>
    </w:p>
    <w:p w14:paraId="13978594" w14:textId="77777777" w:rsidR="00367AAD" w:rsidRDefault="00367AAD" w:rsidP="00E1235A">
      <w:pPr>
        <w:rPr>
          <w:rFonts w:ascii="Times New Roman" w:eastAsia="Times New Roman" w:hAnsi="Times New Roman"/>
          <w:sz w:val="24"/>
        </w:rPr>
      </w:pPr>
    </w:p>
    <w:p w14:paraId="41AF40EF" w14:textId="7B5AE03F" w:rsidR="00795CA5" w:rsidRDefault="00795C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"/>
        <w:gridCol w:w="1429"/>
        <w:gridCol w:w="3086"/>
        <w:gridCol w:w="1732"/>
        <w:gridCol w:w="2659"/>
        <w:gridCol w:w="3535"/>
      </w:tblGrid>
      <w:tr w:rsidR="00246452" w:rsidRPr="00400574" w14:paraId="240853AE" w14:textId="77777777" w:rsidTr="00246452">
        <w:trPr>
          <w:trHeight w:val="376"/>
        </w:trPr>
        <w:tc>
          <w:tcPr>
            <w:tcW w:w="2049" w:type="pct"/>
            <w:gridSpan w:val="3"/>
            <w:shd w:val="clear" w:color="auto" w:fill="B4C6E7" w:themeFill="accent1" w:themeFillTint="66"/>
            <w:vAlign w:val="center"/>
          </w:tcPr>
          <w:p w14:paraId="60FFDE04" w14:textId="77777777" w:rsidR="00246452" w:rsidRPr="00400574" w:rsidRDefault="00246452" w:rsidP="0024645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951" w:type="pct"/>
            <w:gridSpan w:val="3"/>
            <w:shd w:val="clear" w:color="auto" w:fill="B4C6E7" w:themeFill="accent1" w:themeFillTint="66"/>
            <w:vAlign w:val="center"/>
          </w:tcPr>
          <w:p w14:paraId="52F5353D" w14:textId="77777777" w:rsidR="00246452" w:rsidRPr="00400574" w:rsidRDefault="00246452" w:rsidP="0024645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7: SAYANGI DIRI SENDIRI</w:t>
            </w:r>
          </w:p>
        </w:tc>
      </w:tr>
      <w:tr w:rsidR="00246452" w:rsidRPr="00400574" w14:paraId="547CAA14" w14:textId="77777777" w:rsidTr="00246452">
        <w:trPr>
          <w:trHeight w:val="47"/>
        </w:trPr>
        <w:tc>
          <w:tcPr>
            <w:tcW w:w="368" w:type="pct"/>
            <w:vMerge w:val="restart"/>
            <w:shd w:val="clear" w:color="auto" w:fill="D9E2F3" w:themeFill="accent1" w:themeFillTint="33"/>
            <w:vAlign w:val="center"/>
          </w:tcPr>
          <w:p w14:paraId="7DAFE206" w14:textId="37661CC5" w:rsidR="00246452" w:rsidRPr="00400574" w:rsidRDefault="00246452" w:rsidP="00246452">
            <w:pPr>
              <w:widowControl w:val="0"/>
              <w:autoSpaceDE w:val="0"/>
              <w:autoSpaceDN w:val="0"/>
              <w:spacing w:line="278" w:lineRule="auto"/>
              <w:ind w:right="23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532" w:type="pct"/>
            <w:vMerge w:val="restart"/>
            <w:shd w:val="clear" w:color="auto" w:fill="D9E2F3" w:themeFill="accent1" w:themeFillTint="33"/>
            <w:vAlign w:val="center"/>
          </w:tcPr>
          <w:p w14:paraId="6E7F10FA" w14:textId="672258F1" w:rsidR="00246452" w:rsidRPr="00400574" w:rsidRDefault="00246452" w:rsidP="00246452">
            <w:pPr>
              <w:widowControl w:val="0"/>
              <w:autoSpaceDE w:val="0"/>
              <w:autoSpaceDN w:val="0"/>
              <w:spacing w:line="278" w:lineRule="auto"/>
              <w:ind w:right="23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49" w:type="pct"/>
            <w:vMerge w:val="restart"/>
            <w:shd w:val="clear" w:color="auto" w:fill="D9E2F3" w:themeFill="accent1" w:themeFillTint="33"/>
            <w:vAlign w:val="center"/>
          </w:tcPr>
          <w:p w14:paraId="1BBB2DB3" w14:textId="77777777" w:rsidR="00246452" w:rsidRPr="00400574" w:rsidRDefault="00246452" w:rsidP="0024645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635" w:type="pct"/>
            <w:gridSpan w:val="2"/>
            <w:shd w:val="clear" w:color="auto" w:fill="D9E2F3" w:themeFill="accent1" w:themeFillTint="33"/>
          </w:tcPr>
          <w:p w14:paraId="76D4EEA3" w14:textId="77777777" w:rsidR="00246452" w:rsidRPr="00400574" w:rsidRDefault="00246452" w:rsidP="00246452">
            <w:pPr>
              <w:widowControl w:val="0"/>
              <w:autoSpaceDE w:val="0"/>
              <w:autoSpaceDN w:val="0"/>
              <w:ind w:left="123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16" w:type="pct"/>
            <w:vMerge w:val="restart"/>
            <w:shd w:val="clear" w:color="auto" w:fill="D9E2F3" w:themeFill="accent1" w:themeFillTint="33"/>
          </w:tcPr>
          <w:p w14:paraId="61D3CF69" w14:textId="77777777" w:rsidR="00246452" w:rsidRPr="00400574" w:rsidRDefault="00246452" w:rsidP="00246452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C8D413" w14:textId="77777777" w:rsidR="00246452" w:rsidRPr="00400574" w:rsidRDefault="00246452" w:rsidP="00246452">
            <w:pPr>
              <w:widowControl w:val="0"/>
              <w:autoSpaceDE w:val="0"/>
              <w:autoSpaceDN w:val="0"/>
              <w:ind w:left="1288" w:right="128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246452" w:rsidRPr="00400574" w14:paraId="0788B4EF" w14:textId="77777777" w:rsidTr="00246452">
        <w:trPr>
          <w:trHeight w:val="47"/>
        </w:trPr>
        <w:tc>
          <w:tcPr>
            <w:tcW w:w="368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612BFFF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4D959E8D" w14:textId="6EB5F8B2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FF06687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45" w:type="pct"/>
            <w:shd w:val="clear" w:color="auto" w:fill="D9E2F3" w:themeFill="accent1" w:themeFillTint="33"/>
          </w:tcPr>
          <w:p w14:paraId="449A4B0B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line="248" w:lineRule="exact"/>
              <w:ind w:left="137" w:right="132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6E3DC487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" w:line="237" w:lineRule="exact"/>
              <w:ind w:left="137" w:right="13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90" w:type="pct"/>
            <w:shd w:val="clear" w:color="auto" w:fill="D9E2F3" w:themeFill="accent1" w:themeFillTint="33"/>
          </w:tcPr>
          <w:p w14:paraId="52A95F96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1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46C4D0BD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46452" w:rsidRPr="00400574" w14:paraId="6A224EB1" w14:textId="77777777" w:rsidTr="00246452">
        <w:trPr>
          <w:trHeight w:val="633"/>
        </w:trPr>
        <w:tc>
          <w:tcPr>
            <w:tcW w:w="368" w:type="pct"/>
            <w:vMerge w:val="restart"/>
            <w:vAlign w:val="center"/>
          </w:tcPr>
          <w:p w14:paraId="2291F93C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513466A" w14:textId="6FA3EBAC" w:rsidR="00246452" w:rsidRPr="00400574" w:rsidRDefault="00246452" w:rsidP="00795CA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5F81459E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225DD22" w14:textId="77777777" w:rsidR="00246452" w:rsidRPr="00614D8F" w:rsidRDefault="00246452" w:rsidP="002464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21</w:t>
            </w:r>
          </w:p>
          <w:p w14:paraId="7D58BAED" w14:textId="11A13067" w:rsidR="00246452" w:rsidRPr="00246452" w:rsidRDefault="00246452" w:rsidP="0024645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13.7.2025-17.7.2025</w:t>
            </w:r>
          </w:p>
          <w:p w14:paraId="4FE7D62E" w14:textId="1FC73762" w:rsidR="00246452" w:rsidRDefault="00246452" w:rsidP="0024645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6AE2070" w14:textId="77777777" w:rsidR="00614D8F" w:rsidRPr="00246452" w:rsidRDefault="00614D8F" w:rsidP="0024645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56C1384" w14:textId="77777777" w:rsidR="00246452" w:rsidRPr="00246452" w:rsidRDefault="00246452" w:rsidP="002464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22</w:t>
            </w:r>
          </w:p>
          <w:p w14:paraId="6E357E26" w14:textId="77777777" w:rsidR="00246452" w:rsidRPr="00246452" w:rsidRDefault="00246452" w:rsidP="0024645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246452">
              <w:rPr>
                <w:rFonts w:ascii="Arial" w:eastAsia="Arial" w:hAnsi="Arial"/>
                <w:bCs/>
                <w:sz w:val="18"/>
                <w:szCs w:val="18"/>
              </w:rPr>
              <w:t>Kump A: 20.7.2025-24.7.2025</w:t>
            </w:r>
          </w:p>
          <w:p w14:paraId="6E678BD3" w14:textId="77777777" w:rsidR="00246452" w:rsidRPr="00246452" w:rsidRDefault="00246452" w:rsidP="0024645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00811F4" w14:textId="77777777" w:rsidR="00246452" w:rsidRPr="00246452" w:rsidRDefault="00246452" w:rsidP="0024645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0A5A138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26CA8B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435113B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2E3035C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005281F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 w:val="restart"/>
          </w:tcPr>
          <w:p w14:paraId="666F7FB6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E835756" w14:textId="7E9524C9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7. Sayangi Diri</w:t>
            </w:r>
          </w:p>
          <w:p w14:paraId="6FBA5F7F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BEE827F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811299C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5763FF4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4805E43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BAD1C76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B29B8D4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6AC3EEC3" w14:textId="24B50261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vMerge w:val="restart"/>
            <w:tcBorders>
              <w:bottom w:val="nil"/>
            </w:tcBorders>
          </w:tcPr>
          <w:p w14:paraId="79AB97EC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6F0429A" w14:textId="77777777" w:rsidR="00246452" w:rsidRPr="00400574" w:rsidRDefault="00246452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0A37F02E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F05CD36" w14:textId="77777777" w:rsidR="00246452" w:rsidRPr="00400574" w:rsidRDefault="00246452" w:rsidP="00C4704A">
            <w:pPr>
              <w:widowControl w:val="0"/>
              <w:numPr>
                <w:ilvl w:val="1"/>
                <w:numId w:val="15"/>
              </w:numPr>
              <w:tabs>
                <w:tab w:val="left" w:pos="540"/>
              </w:tabs>
              <w:autoSpaceDE w:val="0"/>
              <w:autoSpaceDN w:val="0"/>
              <w:ind w:right="45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Menyenaraikan cara menjaga kebersihan 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dan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keselamatan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3C9E4272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E67E13D" w14:textId="77777777" w:rsidR="00246452" w:rsidRPr="00400574" w:rsidRDefault="00246452" w:rsidP="00C4704A">
            <w:pPr>
              <w:widowControl w:val="0"/>
              <w:numPr>
                <w:ilvl w:val="1"/>
                <w:numId w:val="15"/>
              </w:numPr>
              <w:tabs>
                <w:tab w:val="left" w:pos="540"/>
              </w:tabs>
              <w:autoSpaceDE w:val="0"/>
              <w:autoSpaceDN w:val="0"/>
              <w:ind w:right="11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Menjelaskan dengan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contoh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kesan tidak menjaga kebersihan dan keselamatan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1238A220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B06B9C" w14:textId="77777777" w:rsidR="00246452" w:rsidRPr="00400574" w:rsidRDefault="00246452" w:rsidP="00C4704A">
            <w:pPr>
              <w:widowControl w:val="0"/>
              <w:numPr>
                <w:ilvl w:val="1"/>
                <w:numId w:val="15"/>
              </w:numPr>
              <w:tabs>
                <w:tab w:val="left" w:pos="540"/>
              </w:tabs>
              <w:autoSpaceDE w:val="0"/>
              <w:autoSpaceDN w:val="0"/>
              <w:ind w:right="16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Memberi alasan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pentingnya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menjaga kebersihan dan keselamatan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081D0C2D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D68DF48" w14:textId="77777777" w:rsidR="00246452" w:rsidRPr="00400574" w:rsidRDefault="00246452" w:rsidP="00C4704A">
            <w:pPr>
              <w:widowControl w:val="0"/>
              <w:numPr>
                <w:ilvl w:val="1"/>
                <w:numId w:val="15"/>
              </w:numPr>
              <w:tabs>
                <w:tab w:val="left" w:pos="540"/>
              </w:tabs>
              <w:autoSpaceDE w:val="0"/>
              <w:autoSpaceDN w:val="0"/>
              <w:ind w:right="117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Mengekspresikan perasaan setelah menjaga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kebersihan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dan keselamatan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1B4AAB32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A964F12" w14:textId="77777777" w:rsidR="00246452" w:rsidRPr="00400574" w:rsidRDefault="00246452" w:rsidP="00C4704A">
            <w:pPr>
              <w:widowControl w:val="0"/>
              <w:numPr>
                <w:ilvl w:val="1"/>
                <w:numId w:val="15"/>
              </w:numPr>
              <w:tabs>
                <w:tab w:val="left" w:pos="540"/>
              </w:tabs>
              <w:autoSpaceDE w:val="0"/>
              <w:autoSpaceDN w:val="0"/>
              <w:ind w:right="45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Mempraktikkan amalan menjaga kebersihan 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dan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keselamatan diri dalam kehidupan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</w:tc>
        <w:tc>
          <w:tcPr>
            <w:tcW w:w="645" w:type="pct"/>
          </w:tcPr>
          <w:p w14:paraId="136417F8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1F841F1" w14:textId="77777777" w:rsidR="00246452" w:rsidRPr="00400574" w:rsidRDefault="0024645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90" w:type="pct"/>
          </w:tcPr>
          <w:p w14:paraId="2C065A8C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32"/>
              <w:ind w:right="24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cara menjaga kebersihan dan keselamatan diri.</w:t>
            </w:r>
          </w:p>
        </w:tc>
        <w:tc>
          <w:tcPr>
            <w:tcW w:w="1316" w:type="pct"/>
            <w:vMerge w:val="restart"/>
            <w:tcBorders>
              <w:bottom w:val="nil"/>
            </w:tcBorders>
          </w:tcPr>
          <w:p w14:paraId="0ACC75D8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0D1A6CC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65F8DD50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74F33E9" w14:textId="77777777" w:rsidR="00246452" w:rsidRPr="00400574" w:rsidRDefault="00246452" w:rsidP="00C4704A">
            <w:pPr>
              <w:widowControl w:val="0"/>
              <w:numPr>
                <w:ilvl w:val="0"/>
                <w:numId w:val="14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Kasih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sayang</w:t>
            </w:r>
          </w:p>
          <w:p w14:paraId="5487300F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14B950D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2BA1F941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E3EACE" w14:textId="77777777" w:rsidR="00246452" w:rsidRPr="00400574" w:rsidRDefault="00246452" w:rsidP="00C4704A">
            <w:pPr>
              <w:widowControl w:val="0"/>
              <w:numPr>
                <w:ilvl w:val="0"/>
                <w:numId w:val="14"/>
              </w:numPr>
              <w:tabs>
                <w:tab w:val="left" w:pos="449"/>
              </w:tabs>
              <w:autoSpaceDE w:val="0"/>
              <w:autoSpaceDN w:val="0"/>
              <w:ind w:right="402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meniru perlakuan guru cara menggosok gigi dengan betul.</w:t>
            </w:r>
          </w:p>
          <w:p w14:paraId="65B3E9E1" w14:textId="77777777" w:rsidR="00246452" w:rsidRPr="00400574" w:rsidRDefault="00246452" w:rsidP="00C4704A">
            <w:pPr>
              <w:widowControl w:val="0"/>
              <w:numPr>
                <w:ilvl w:val="0"/>
                <w:numId w:val="14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37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dikehendaki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membawa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bahan atau alatan menjaga kebersihan dan keselamatan diri untuk pameran di dalam bilik</w:t>
            </w:r>
            <w:r w:rsidRPr="00400574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darjah.</w:t>
            </w:r>
          </w:p>
          <w:p w14:paraId="230D34AA" w14:textId="77777777" w:rsidR="00246452" w:rsidRPr="00400574" w:rsidRDefault="00246452" w:rsidP="00C4704A">
            <w:pPr>
              <w:widowControl w:val="0"/>
              <w:numPr>
                <w:ilvl w:val="0"/>
                <w:numId w:val="14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19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menonton tayangan video yang berkaitan dengan nilai sayangi diri seperti menjaga kebersihan dan keselamatan diri, cara mencuci tangan dan cara memakai topi keledar atau tali pinggang keselamatan.</w:t>
            </w:r>
          </w:p>
          <w:p w14:paraId="3407D519" w14:textId="77777777" w:rsidR="00246452" w:rsidRPr="00400574" w:rsidRDefault="00246452" w:rsidP="00EC3647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3684D54" w14:textId="77777777" w:rsidR="00246452" w:rsidRPr="00400574" w:rsidRDefault="00246452" w:rsidP="00EC3647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2203F1F" w14:textId="135170FC" w:rsidR="00246452" w:rsidRPr="00400574" w:rsidRDefault="00246452" w:rsidP="00EC3647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46452" w:rsidRPr="00400574" w14:paraId="749EC4C0" w14:textId="77777777" w:rsidTr="00AA23CB">
        <w:trPr>
          <w:trHeight w:val="305"/>
        </w:trPr>
        <w:tc>
          <w:tcPr>
            <w:tcW w:w="368" w:type="pct"/>
            <w:vMerge/>
          </w:tcPr>
          <w:p w14:paraId="74933FD8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</w:tcPr>
          <w:p w14:paraId="4131D29D" w14:textId="236F0158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vMerge/>
            <w:tcBorders>
              <w:top w:val="nil"/>
              <w:bottom w:val="nil"/>
            </w:tcBorders>
          </w:tcPr>
          <w:p w14:paraId="2F69A39C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45" w:type="pct"/>
          </w:tcPr>
          <w:p w14:paraId="02B65198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764F75B" w14:textId="77777777" w:rsidR="00246452" w:rsidRPr="00400574" w:rsidRDefault="0024645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90" w:type="pct"/>
          </w:tcPr>
          <w:p w14:paraId="67722E4F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51"/>
              <w:ind w:right="10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cara menjaga kebersihan dan keselamatan diri.</w:t>
            </w:r>
          </w:p>
        </w:tc>
        <w:tc>
          <w:tcPr>
            <w:tcW w:w="1316" w:type="pct"/>
            <w:vMerge/>
            <w:tcBorders>
              <w:top w:val="nil"/>
              <w:bottom w:val="nil"/>
            </w:tcBorders>
          </w:tcPr>
          <w:p w14:paraId="22676BC9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46452" w:rsidRPr="00400574" w14:paraId="18B1D030" w14:textId="77777777" w:rsidTr="00AA23CB">
        <w:trPr>
          <w:trHeight w:val="92"/>
        </w:trPr>
        <w:tc>
          <w:tcPr>
            <w:tcW w:w="368" w:type="pct"/>
            <w:vMerge/>
          </w:tcPr>
          <w:p w14:paraId="59155BC9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</w:tcPr>
          <w:p w14:paraId="09EEE593" w14:textId="679EFB23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vMerge/>
            <w:tcBorders>
              <w:top w:val="nil"/>
              <w:bottom w:val="nil"/>
            </w:tcBorders>
          </w:tcPr>
          <w:p w14:paraId="2CE9FA91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45" w:type="pct"/>
          </w:tcPr>
          <w:p w14:paraId="273E4F10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C6BF01B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3E706BC" w14:textId="77777777" w:rsidR="00246452" w:rsidRPr="00400574" w:rsidRDefault="0024645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90" w:type="pct"/>
          </w:tcPr>
          <w:p w14:paraId="00FA4CB7" w14:textId="77777777" w:rsidR="00246452" w:rsidRPr="00400574" w:rsidRDefault="00246452" w:rsidP="00795CA5">
            <w:pPr>
              <w:widowControl w:val="0"/>
              <w:autoSpaceDE w:val="0"/>
              <w:autoSpaceDN w:val="0"/>
              <w:ind w:right="48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menjaga kebersihan dan keselamatan diri dalam sesuatu situasi dengan</w:t>
            </w:r>
          </w:p>
          <w:p w14:paraId="1D5DCA0C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line="234" w:lineRule="exact"/>
              <w:ind w:left="1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bimbingan.</w:t>
            </w:r>
          </w:p>
        </w:tc>
        <w:tc>
          <w:tcPr>
            <w:tcW w:w="1316" w:type="pct"/>
            <w:vMerge/>
            <w:tcBorders>
              <w:top w:val="nil"/>
              <w:bottom w:val="nil"/>
            </w:tcBorders>
          </w:tcPr>
          <w:p w14:paraId="321CDF5D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46452" w:rsidRPr="00400574" w14:paraId="66080F4D" w14:textId="77777777" w:rsidTr="00AA23CB">
        <w:trPr>
          <w:trHeight w:val="90"/>
        </w:trPr>
        <w:tc>
          <w:tcPr>
            <w:tcW w:w="368" w:type="pct"/>
            <w:vMerge/>
          </w:tcPr>
          <w:p w14:paraId="657C2B88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</w:tcPr>
          <w:p w14:paraId="788C71A7" w14:textId="4B67BAF5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vMerge/>
            <w:tcBorders>
              <w:top w:val="nil"/>
              <w:bottom w:val="nil"/>
            </w:tcBorders>
          </w:tcPr>
          <w:p w14:paraId="3EF0FC4E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45" w:type="pct"/>
          </w:tcPr>
          <w:p w14:paraId="3E0C1C78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1AD0327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75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90" w:type="pct"/>
          </w:tcPr>
          <w:p w14:paraId="155EEE06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72"/>
              <w:ind w:right="48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menjaga kebersihan dan keselamatan diri dalam pelbagai situasi.</w:t>
            </w:r>
          </w:p>
        </w:tc>
        <w:tc>
          <w:tcPr>
            <w:tcW w:w="1316" w:type="pct"/>
            <w:vMerge/>
            <w:tcBorders>
              <w:top w:val="nil"/>
              <w:bottom w:val="nil"/>
            </w:tcBorders>
          </w:tcPr>
          <w:p w14:paraId="75DE2395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46452" w:rsidRPr="00400574" w14:paraId="29723BA2" w14:textId="77777777" w:rsidTr="00AA23CB">
        <w:trPr>
          <w:trHeight w:val="90"/>
        </w:trPr>
        <w:tc>
          <w:tcPr>
            <w:tcW w:w="368" w:type="pct"/>
            <w:vMerge/>
          </w:tcPr>
          <w:p w14:paraId="723737E2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</w:tcPr>
          <w:p w14:paraId="5E3FE6B2" w14:textId="62C9C92A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vMerge/>
            <w:tcBorders>
              <w:top w:val="nil"/>
              <w:bottom w:val="nil"/>
            </w:tcBorders>
          </w:tcPr>
          <w:p w14:paraId="54821FD1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45" w:type="pct"/>
          </w:tcPr>
          <w:p w14:paraId="1F0B7702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E158A7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112B8BE" w14:textId="77777777" w:rsidR="00246452" w:rsidRPr="00400574" w:rsidRDefault="0024645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90" w:type="pct"/>
          </w:tcPr>
          <w:p w14:paraId="4645FBBC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76"/>
              <w:ind w:right="42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menyayangi diri dengan menjaga kebersihan dan keselamatan diri dalam kehidupan seharian.</w:t>
            </w:r>
          </w:p>
        </w:tc>
        <w:tc>
          <w:tcPr>
            <w:tcW w:w="1316" w:type="pct"/>
            <w:vMerge/>
            <w:tcBorders>
              <w:top w:val="nil"/>
              <w:bottom w:val="nil"/>
            </w:tcBorders>
          </w:tcPr>
          <w:p w14:paraId="05D7234F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46452" w:rsidRPr="00400574" w14:paraId="76B12C8E" w14:textId="77777777" w:rsidTr="00AA23CB">
        <w:trPr>
          <w:trHeight w:val="783"/>
        </w:trPr>
        <w:tc>
          <w:tcPr>
            <w:tcW w:w="368" w:type="pct"/>
            <w:vMerge/>
          </w:tcPr>
          <w:p w14:paraId="425F72F4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</w:tcPr>
          <w:p w14:paraId="1E667698" w14:textId="24D60A8C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vMerge/>
            <w:tcBorders>
              <w:top w:val="nil"/>
              <w:bottom w:val="nil"/>
            </w:tcBorders>
          </w:tcPr>
          <w:p w14:paraId="5BE0564C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45" w:type="pct"/>
            <w:vMerge w:val="restart"/>
          </w:tcPr>
          <w:p w14:paraId="485B7A79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8765E21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0060096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46"/>
              <w:ind w:left="7"/>
              <w:jc w:val="center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90" w:type="pct"/>
            <w:vMerge w:val="restart"/>
          </w:tcPr>
          <w:p w14:paraId="31516A36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64"/>
              <w:ind w:right="194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menyayangi diri dengan menjaga kebersihan dan keselamatan diri dalam kehidupan seharian secara tekal atau boleh dicontohi.</w:t>
            </w:r>
          </w:p>
        </w:tc>
        <w:tc>
          <w:tcPr>
            <w:tcW w:w="1316" w:type="pct"/>
            <w:vMerge/>
            <w:tcBorders>
              <w:top w:val="nil"/>
              <w:bottom w:val="nil"/>
            </w:tcBorders>
          </w:tcPr>
          <w:p w14:paraId="1B646CDD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46452" w:rsidRPr="00400574" w14:paraId="498C2724" w14:textId="77777777" w:rsidTr="00AA23CB">
        <w:trPr>
          <w:trHeight w:val="233"/>
        </w:trPr>
        <w:tc>
          <w:tcPr>
            <w:tcW w:w="368" w:type="pct"/>
            <w:vMerge/>
            <w:tcBorders>
              <w:bottom w:val="single" w:sz="4" w:space="0" w:color="auto"/>
            </w:tcBorders>
          </w:tcPr>
          <w:p w14:paraId="212FD463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32" w:type="pct"/>
            <w:vMerge/>
            <w:tcBorders>
              <w:bottom w:val="single" w:sz="4" w:space="0" w:color="auto"/>
            </w:tcBorders>
          </w:tcPr>
          <w:p w14:paraId="06072E5D" w14:textId="0D701DB1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9" w:type="pct"/>
            <w:tcBorders>
              <w:top w:val="nil"/>
              <w:bottom w:val="single" w:sz="4" w:space="0" w:color="auto"/>
            </w:tcBorders>
          </w:tcPr>
          <w:p w14:paraId="5C8A531E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45" w:type="pct"/>
            <w:vMerge/>
            <w:tcBorders>
              <w:bottom w:val="single" w:sz="4" w:space="0" w:color="auto"/>
            </w:tcBorders>
          </w:tcPr>
          <w:p w14:paraId="41A37B9E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146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90" w:type="pct"/>
            <w:vMerge/>
            <w:tcBorders>
              <w:bottom w:val="single" w:sz="4" w:space="0" w:color="auto"/>
            </w:tcBorders>
          </w:tcPr>
          <w:p w14:paraId="37CA2E72" w14:textId="77777777" w:rsidR="00246452" w:rsidRPr="00400574" w:rsidRDefault="00246452" w:rsidP="00795CA5">
            <w:pPr>
              <w:widowControl w:val="0"/>
              <w:autoSpaceDE w:val="0"/>
              <w:autoSpaceDN w:val="0"/>
              <w:spacing w:before="64"/>
              <w:ind w:right="19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316" w:type="pct"/>
            <w:tcBorders>
              <w:top w:val="nil"/>
              <w:bottom w:val="single" w:sz="4" w:space="0" w:color="auto"/>
            </w:tcBorders>
          </w:tcPr>
          <w:p w14:paraId="6264A148" w14:textId="77777777" w:rsidR="00246452" w:rsidRPr="00400574" w:rsidRDefault="00246452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</w:tr>
    </w:tbl>
    <w:p w14:paraId="6859BF67" w14:textId="5610CF9F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7E9D9BC6" w14:textId="77777777" w:rsidR="0082067B" w:rsidRDefault="0082067B" w:rsidP="00E1235A">
      <w:pPr>
        <w:rPr>
          <w:rFonts w:ascii="Times New Roman" w:eastAsia="Times New Roman" w:hAnsi="Times New Roman"/>
          <w:sz w:val="24"/>
        </w:rPr>
      </w:pPr>
    </w:p>
    <w:p w14:paraId="3679796E" w14:textId="77777777" w:rsidR="0082067B" w:rsidRDefault="0082067B" w:rsidP="00E1235A">
      <w:pPr>
        <w:rPr>
          <w:rFonts w:ascii="Times New Roman" w:eastAsia="Times New Roman" w:hAnsi="Times New Roman"/>
          <w:sz w:val="24"/>
        </w:rPr>
      </w:pPr>
    </w:p>
    <w:p w14:paraId="5B731798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2FF3B4FA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4E0E9CAB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23E8CA00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17B509CB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602AA1F3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67D43181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322E0899" w14:textId="2B0C94C0" w:rsidR="00795CA5" w:rsidRDefault="00795C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"/>
        <w:gridCol w:w="1697"/>
        <w:gridCol w:w="3063"/>
        <w:gridCol w:w="1543"/>
        <w:gridCol w:w="2636"/>
        <w:gridCol w:w="3502"/>
      </w:tblGrid>
      <w:tr w:rsidR="00201B6D" w:rsidRPr="00400574" w14:paraId="413A7ACA" w14:textId="77777777" w:rsidTr="00201B6D">
        <w:trPr>
          <w:trHeight w:val="376"/>
        </w:trPr>
        <w:tc>
          <w:tcPr>
            <w:tcW w:w="2116" w:type="pct"/>
            <w:gridSpan w:val="3"/>
            <w:shd w:val="clear" w:color="auto" w:fill="B4C6E7" w:themeFill="accent1" w:themeFillTint="66"/>
            <w:vAlign w:val="center"/>
          </w:tcPr>
          <w:p w14:paraId="1C7CF143" w14:textId="77777777" w:rsidR="00201B6D" w:rsidRPr="00400574" w:rsidRDefault="00201B6D" w:rsidP="00201B6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884" w:type="pct"/>
            <w:gridSpan w:val="3"/>
            <w:shd w:val="clear" w:color="auto" w:fill="B4C6E7" w:themeFill="accent1" w:themeFillTint="66"/>
            <w:vAlign w:val="center"/>
          </w:tcPr>
          <w:p w14:paraId="0040639F" w14:textId="77777777" w:rsidR="00201B6D" w:rsidRPr="00400574" w:rsidRDefault="00201B6D" w:rsidP="00201B6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8: ADIL MEMBAWA SEJAHTERA</w:t>
            </w:r>
          </w:p>
        </w:tc>
      </w:tr>
      <w:tr w:rsidR="00435DBD" w:rsidRPr="00400574" w14:paraId="20FF3C26" w14:textId="77777777" w:rsidTr="00201B6D">
        <w:trPr>
          <w:trHeight w:val="47"/>
        </w:trPr>
        <w:tc>
          <w:tcPr>
            <w:tcW w:w="368" w:type="pct"/>
            <w:vMerge w:val="restart"/>
            <w:shd w:val="clear" w:color="auto" w:fill="D9E2F3" w:themeFill="accent1" w:themeFillTint="33"/>
            <w:vAlign w:val="center"/>
          </w:tcPr>
          <w:p w14:paraId="361D71DD" w14:textId="2DC851D1" w:rsidR="00435DBD" w:rsidRPr="00400574" w:rsidRDefault="00435DBD" w:rsidP="00435DBD">
            <w:pPr>
              <w:widowControl w:val="0"/>
              <w:autoSpaceDE w:val="0"/>
              <w:autoSpaceDN w:val="0"/>
              <w:spacing w:before="50" w:line="278" w:lineRule="auto"/>
              <w:ind w:right="239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632" w:type="pct"/>
            <w:vMerge w:val="restart"/>
            <w:shd w:val="clear" w:color="auto" w:fill="D9E2F3" w:themeFill="accent1" w:themeFillTint="33"/>
            <w:vAlign w:val="center"/>
          </w:tcPr>
          <w:p w14:paraId="7B8581C7" w14:textId="38E5B292" w:rsidR="00435DBD" w:rsidRPr="00400574" w:rsidRDefault="00435DBD" w:rsidP="00795CA5">
            <w:pPr>
              <w:widowControl w:val="0"/>
              <w:autoSpaceDE w:val="0"/>
              <w:autoSpaceDN w:val="0"/>
              <w:spacing w:before="50" w:line="278" w:lineRule="auto"/>
              <w:ind w:left="268" w:right="239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16" w:type="pct"/>
            <w:vMerge w:val="restart"/>
            <w:shd w:val="clear" w:color="auto" w:fill="D9E2F3" w:themeFill="accent1" w:themeFillTint="33"/>
            <w:vAlign w:val="center"/>
          </w:tcPr>
          <w:p w14:paraId="4BD0BB2F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50" w:line="278" w:lineRule="auto"/>
              <w:ind w:left="746" w:firstLine="302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575" w:type="pct"/>
            <w:gridSpan w:val="2"/>
            <w:shd w:val="clear" w:color="auto" w:fill="D9E2F3" w:themeFill="accent1" w:themeFillTint="33"/>
          </w:tcPr>
          <w:p w14:paraId="21A9D8B6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57"/>
              <w:ind w:left="118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09" w:type="pct"/>
            <w:vMerge w:val="restart"/>
            <w:shd w:val="clear" w:color="auto" w:fill="D9E2F3" w:themeFill="accent1" w:themeFillTint="33"/>
          </w:tcPr>
          <w:p w14:paraId="0BEB8168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4D02A9A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"/>
              <w:ind w:left="1315" w:right="130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435DBD" w:rsidRPr="00400574" w14:paraId="527A42F1" w14:textId="77777777" w:rsidTr="00201B6D">
        <w:trPr>
          <w:trHeight w:val="506"/>
        </w:trPr>
        <w:tc>
          <w:tcPr>
            <w:tcW w:w="368" w:type="pct"/>
            <w:vMerge/>
            <w:shd w:val="clear" w:color="auto" w:fill="D9E2F3" w:themeFill="accent1" w:themeFillTint="33"/>
          </w:tcPr>
          <w:p w14:paraId="45BFDE3B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2" w:type="pct"/>
            <w:vMerge/>
            <w:shd w:val="clear" w:color="auto" w:fill="D9E2F3" w:themeFill="accent1" w:themeFillTint="33"/>
          </w:tcPr>
          <w:p w14:paraId="7AB34E59" w14:textId="6B08A571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6" w:type="pct"/>
            <w:vMerge/>
            <w:shd w:val="clear" w:color="auto" w:fill="D9E2F3" w:themeFill="accent1" w:themeFillTint="33"/>
          </w:tcPr>
          <w:p w14:paraId="4BD1B6A6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7" w:type="pct"/>
            <w:shd w:val="clear" w:color="auto" w:fill="D9E2F3" w:themeFill="accent1" w:themeFillTint="33"/>
          </w:tcPr>
          <w:p w14:paraId="4758E422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line="248" w:lineRule="exact"/>
              <w:ind w:left="95" w:right="84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3834C06C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" w:line="237" w:lineRule="exact"/>
              <w:ind w:left="95" w:right="9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88" w:type="pct"/>
            <w:shd w:val="clear" w:color="auto" w:fill="D9E2F3" w:themeFill="accent1" w:themeFillTint="33"/>
          </w:tcPr>
          <w:p w14:paraId="5AC6C16E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22"/>
              <w:ind w:left="929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09" w:type="pct"/>
            <w:vMerge/>
            <w:shd w:val="clear" w:color="auto" w:fill="D9E2F3" w:themeFill="accent1" w:themeFillTint="33"/>
          </w:tcPr>
          <w:p w14:paraId="15F77CC5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435DBD" w:rsidRPr="00400574" w14:paraId="65CE8D47" w14:textId="77777777" w:rsidTr="00192ABA">
        <w:trPr>
          <w:trHeight w:val="859"/>
        </w:trPr>
        <w:tc>
          <w:tcPr>
            <w:tcW w:w="368" w:type="pct"/>
            <w:vMerge w:val="restart"/>
            <w:vAlign w:val="center"/>
          </w:tcPr>
          <w:p w14:paraId="7FEAF632" w14:textId="77777777" w:rsidR="00201B6D" w:rsidRPr="00614D8F" w:rsidRDefault="00201B6D" w:rsidP="00201B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8"/>
              </w:rPr>
            </w:pPr>
            <w:r w:rsidRPr="00614D8F">
              <w:rPr>
                <w:rFonts w:ascii="Arial" w:eastAsia="Arial" w:hAnsi="Arial"/>
                <w:bCs/>
                <w:sz w:val="28"/>
                <w:szCs w:val="28"/>
              </w:rPr>
              <w:t>23</w:t>
            </w:r>
          </w:p>
          <w:p w14:paraId="73F3E86D" w14:textId="77777777" w:rsidR="00201B6D" w:rsidRPr="00192ABA" w:rsidRDefault="00201B6D" w:rsidP="00201B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192ABA">
              <w:rPr>
                <w:rFonts w:ascii="Arial" w:eastAsia="Arial" w:hAnsi="Arial"/>
                <w:bCs/>
                <w:sz w:val="18"/>
                <w:szCs w:val="18"/>
              </w:rPr>
              <w:t>Kump A: 27.7.2025-31.7.2025</w:t>
            </w:r>
          </w:p>
          <w:p w14:paraId="6F289EFF" w14:textId="77777777" w:rsidR="00201B6D" w:rsidRPr="00192ABA" w:rsidRDefault="00201B6D" w:rsidP="00201B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4689127" w14:textId="77777777" w:rsidR="00201B6D" w:rsidRPr="00192ABA" w:rsidRDefault="00201B6D" w:rsidP="00201B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A954A07" w14:textId="67A00211" w:rsidR="00201B6D" w:rsidRPr="00614D8F" w:rsidRDefault="00201B6D" w:rsidP="00201B6D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8"/>
              </w:rPr>
            </w:pPr>
            <w:r w:rsidRPr="00614D8F">
              <w:rPr>
                <w:rFonts w:ascii="Arial" w:eastAsia="Arial" w:hAnsi="Arial"/>
                <w:sz w:val="28"/>
                <w:szCs w:val="28"/>
              </w:rPr>
              <w:t>24</w:t>
            </w:r>
          </w:p>
          <w:p w14:paraId="37670C4A" w14:textId="0C45C59D" w:rsidR="00435DBD" w:rsidRPr="00192ABA" w:rsidRDefault="00201B6D" w:rsidP="00614D8F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192ABA">
              <w:rPr>
                <w:rFonts w:ascii="Arial" w:eastAsia="Arial" w:hAnsi="Arial"/>
                <w:sz w:val="18"/>
                <w:szCs w:val="18"/>
              </w:rPr>
              <w:t>Kump A: 3.8.2025-7.8.2025</w:t>
            </w:r>
          </w:p>
          <w:p w14:paraId="5557445A" w14:textId="55B5E470" w:rsidR="00435DBD" w:rsidRPr="00192ABA" w:rsidRDefault="00435DBD" w:rsidP="00795CA5">
            <w:pPr>
              <w:widowControl w:val="0"/>
              <w:autoSpaceDE w:val="0"/>
              <w:autoSpaceDN w:val="0"/>
              <w:spacing w:before="1"/>
              <w:ind w:left="467" w:right="385" w:hanging="360"/>
              <w:jc w:val="both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09EF3BC3" w14:textId="77777777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0DA39F5" w14:textId="77777777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10C59EA" w14:textId="77777777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092AFAD" w14:textId="77777777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368FF8D" w14:textId="77777777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2" w:type="pct"/>
            <w:vMerge w:val="restart"/>
          </w:tcPr>
          <w:p w14:paraId="0F8E49CB" w14:textId="77777777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960771B" w14:textId="77777777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D6CAE2B" w14:textId="3E0977F3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8. Adil dalam Perlakuan Seharian</w:t>
            </w:r>
          </w:p>
          <w:p w14:paraId="396342A4" w14:textId="77777777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8811D15" w14:textId="77777777" w:rsidR="00435DBD" w:rsidRPr="00400574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EAD3C8" w14:textId="77777777" w:rsidR="00435DBD" w:rsidRPr="00400574" w:rsidRDefault="00435DBD" w:rsidP="00400EAB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68A21E20" w14:textId="77777777" w:rsidR="00435DBD" w:rsidRDefault="00435DBD" w:rsidP="00400EAB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F62910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1C5CA24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760BE50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6E1D8E4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11383FF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4A93949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32D1B3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DB8775D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D4675CA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192C6F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C76F733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A175B1" w14:textId="77777777" w:rsidR="00192ABA" w:rsidRP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92DC61D" w14:textId="77777777" w:rsid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9494484" w14:textId="0EB4341E" w:rsidR="00192ABA" w:rsidRDefault="00192ABA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74F4C93" w14:textId="7FFAC02A" w:rsidR="00192ABA" w:rsidRPr="00192ABA" w:rsidRDefault="00192ABA" w:rsidP="00192ABA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6" w:type="pct"/>
            <w:vMerge w:val="restart"/>
          </w:tcPr>
          <w:p w14:paraId="08396724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D368B59" w14:textId="77777777" w:rsidR="00435DBD" w:rsidRPr="00400574" w:rsidRDefault="00435DBD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508CA2CF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E4EB1FF" w14:textId="77777777" w:rsidR="00435DBD" w:rsidRPr="00400574" w:rsidRDefault="00435DBD" w:rsidP="00C4704A">
            <w:pPr>
              <w:widowControl w:val="0"/>
              <w:numPr>
                <w:ilvl w:val="1"/>
                <w:numId w:val="18"/>
              </w:numPr>
              <w:tabs>
                <w:tab w:val="left" w:pos="540"/>
              </w:tabs>
              <w:autoSpaceDE w:val="0"/>
              <w:autoSpaceDN w:val="0"/>
              <w:ind w:right="26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contoh keadilan dalam perlakuan seharian.</w:t>
            </w:r>
          </w:p>
          <w:p w14:paraId="6C0F5275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6E809F4" w14:textId="77777777" w:rsidR="00435DBD" w:rsidRPr="00400574" w:rsidRDefault="00435DBD" w:rsidP="00C4704A">
            <w:pPr>
              <w:widowControl w:val="0"/>
              <w:numPr>
                <w:ilvl w:val="1"/>
                <w:numId w:val="18"/>
              </w:numPr>
              <w:tabs>
                <w:tab w:val="left" w:pos="540"/>
              </w:tabs>
              <w:autoSpaceDE w:val="0"/>
              <w:autoSpaceDN w:val="0"/>
              <w:ind w:right="24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Menceritakan sebab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perlu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berlaku adil dalam perlakuan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  <w:p w14:paraId="1ED2AEF5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56"/>
              <w:ind w:left="539" w:right="815" w:hanging="43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8.3 Menilai kesan ketidakadilan dalam perlakuan seharian.</w:t>
            </w:r>
          </w:p>
          <w:p w14:paraId="138EB444" w14:textId="77777777" w:rsidR="00435DBD" w:rsidRPr="00400574" w:rsidRDefault="00435DBD" w:rsidP="00C4704A">
            <w:pPr>
              <w:widowControl w:val="0"/>
              <w:numPr>
                <w:ilvl w:val="1"/>
                <w:numId w:val="16"/>
              </w:numPr>
              <w:tabs>
                <w:tab w:val="left" w:pos="540"/>
              </w:tabs>
              <w:autoSpaceDE w:val="0"/>
              <w:autoSpaceDN w:val="0"/>
              <w:spacing w:before="86"/>
              <w:ind w:right="18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Menghayati sikap adil dalam perlakuan</w:t>
            </w:r>
            <w:r w:rsidRPr="00400574">
              <w:rPr>
                <w:rFonts w:ascii="Arial" w:eastAsia="Arial" w:hAnsi="Arial"/>
                <w:spacing w:val="10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seharian.</w:t>
            </w:r>
          </w:p>
          <w:p w14:paraId="64A63E36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6297C03" w14:textId="77777777" w:rsidR="00435DBD" w:rsidRDefault="00435DBD" w:rsidP="00C4704A">
            <w:pPr>
              <w:widowControl w:val="0"/>
              <w:numPr>
                <w:ilvl w:val="1"/>
                <w:numId w:val="16"/>
              </w:numPr>
              <w:tabs>
                <w:tab w:val="left" w:pos="540"/>
              </w:tabs>
              <w:autoSpaceDE w:val="0"/>
              <w:autoSpaceDN w:val="0"/>
              <w:ind w:right="78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Bertindak adil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dalam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perlakuan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  <w:p w14:paraId="60877BC5" w14:textId="77777777" w:rsidR="00E37467" w:rsidRDefault="00E37467" w:rsidP="00E37467">
            <w:pPr>
              <w:pStyle w:val="ListParagraph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A396CE6" w14:textId="77777777" w:rsidR="00E37467" w:rsidRDefault="00E37467" w:rsidP="00E37467">
            <w:pPr>
              <w:widowControl w:val="0"/>
              <w:tabs>
                <w:tab w:val="left" w:pos="540"/>
              </w:tabs>
              <w:autoSpaceDE w:val="0"/>
              <w:autoSpaceDN w:val="0"/>
              <w:ind w:right="78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2401B8C" w14:textId="77777777" w:rsidR="00E37467" w:rsidRDefault="00E37467" w:rsidP="00E37467">
            <w:pPr>
              <w:rPr>
                <w:rFonts w:ascii="Arial" w:eastAsia="Arial" w:hAnsi="Arial"/>
                <w:sz w:val="22"/>
                <w:szCs w:val="22"/>
              </w:rPr>
            </w:pPr>
          </w:p>
          <w:p w14:paraId="606D899F" w14:textId="77777777" w:rsidR="00E37467" w:rsidRPr="00192ABA" w:rsidRDefault="00E37467" w:rsidP="00E37467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(JUL)-M23</w:t>
            </w:r>
          </w:p>
          <w:p w14:paraId="22DB5601" w14:textId="654588B4" w:rsidR="00E37467" w:rsidRPr="00400574" w:rsidRDefault="00E37467" w:rsidP="00E37467">
            <w:pPr>
              <w:widowControl w:val="0"/>
              <w:tabs>
                <w:tab w:val="left" w:pos="540"/>
              </w:tabs>
              <w:autoSpaceDE w:val="0"/>
              <w:autoSpaceDN w:val="0"/>
              <w:ind w:right="78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192ABA">
              <w:rPr>
                <w:rFonts w:ascii="Aptos" w:eastAsia="Aptos" w:hAnsi="Aptos" w:cs="Times New Roman"/>
                <w:color w:val="0E2841"/>
                <w:kern w:val="2"/>
                <w:sz w:val="18"/>
                <w:szCs w:val="18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TEMA:BERTANGGUNGJAWAB</w:t>
            </w:r>
          </w:p>
        </w:tc>
        <w:tc>
          <w:tcPr>
            <w:tcW w:w="587" w:type="pct"/>
          </w:tcPr>
          <w:p w14:paraId="537F35CF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240310C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208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88" w:type="pct"/>
          </w:tcPr>
          <w:p w14:paraId="03A673F4" w14:textId="77777777" w:rsidR="00435DBD" w:rsidRPr="00400574" w:rsidRDefault="00435DBD" w:rsidP="00795CA5">
            <w:pPr>
              <w:widowControl w:val="0"/>
              <w:autoSpaceDE w:val="0"/>
              <w:autoSpaceDN w:val="0"/>
              <w:ind w:right="32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contoh keadilan dalam perlakuan seharian.</w:t>
            </w:r>
          </w:p>
        </w:tc>
        <w:tc>
          <w:tcPr>
            <w:tcW w:w="1309" w:type="pct"/>
            <w:vMerge w:val="restart"/>
          </w:tcPr>
          <w:p w14:paraId="23BAFBE8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75EC9D3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6A71759F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DBA4A07" w14:textId="77777777" w:rsidR="00435DBD" w:rsidRPr="00400574" w:rsidRDefault="00435DBD" w:rsidP="00C4704A">
            <w:pPr>
              <w:widowControl w:val="0"/>
              <w:numPr>
                <w:ilvl w:val="0"/>
                <w:numId w:val="17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Keadilan</w:t>
            </w:r>
          </w:p>
          <w:p w14:paraId="0EB6AC4A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0FC39C6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37411ED2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848397A" w14:textId="77777777" w:rsidR="00435DBD" w:rsidRPr="00400574" w:rsidRDefault="00435DBD" w:rsidP="00C4704A">
            <w:pPr>
              <w:widowControl w:val="0"/>
              <w:numPr>
                <w:ilvl w:val="0"/>
                <w:numId w:val="17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left="499" w:right="30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dikehendaki melengkapkan jadual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tugasan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kelas secara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adil.</w:t>
            </w:r>
          </w:p>
          <w:p w14:paraId="65D1D955" w14:textId="77777777" w:rsidR="00435DBD" w:rsidRPr="00400574" w:rsidRDefault="00435DBD" w:rsidP="00C4704A">
            <w:pPr>
              <w:widowControl w:val="0"/>
              <w:numPr>
                <w:ilvl w:val="0"/>
                <w:numId w:val="17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left="499" w:right="20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melakukan simulasi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cara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mengagihkan barang secara adil dalam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kumpulan.</w:t>
            </w:r>
          </w:p>
          <w:p w14:paraId="3E8B6DD1" w14:textId="77777777" w:rsidR="00435DBD" w:rsidRPr="00400574" w:rsidRDefault="00435DBD" w:rsidP="00C4704A">
            <w:pPr>
              <w:widowControl w:val="0"/>
              <w:numPr>
                <w:ilvl w:val="0"/>
                <w:numId w:val="17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left="499" w:right="2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dan guru bersoal jawab sebab-sebab perlunya berlaku adil dalam perlakuan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harian.</w:t>
            </w:r>
          </w:p>
          <w:p w14:paraId="44540355" w14:textId="77777777" w:rsidR="00435DBD" w:rsidRPr="00400574" w:rsidRDefault="00435DBD" w:rsidP="00C4704A">
            <w:pPr>
              <w:widowControl w:val="0"/>
              <w:numPr>
                <w:ilvl w:val="0"/>
                <w:numId w:val="17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left="499" w:right="3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memadankan situasi gambar dengan pernyataan yang menunjukkan perlakuan adil.</w:t>
            </w:r>
          </w:p>
          <w:p w14:paraId="0600BFE6" w14:textId="291B8391" w:rsidR="00435DBD" w:rsidRPr="00400574" w:rsidRDefault="00435DBD" w:rsidP="00192ABA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435DBD" w:rsidRPr="00400574" w14:paraId="528C0321" w14:textId="77777777" w:rsidTr="00435DBD">
        <w:trPr>
          <w:trHeight w:val="843"/>
        </w:trPr>
        <w:tc>
          <w:tcPr>
            <w:tcW w:w="368" w:type="pct"/>
            <w:vMerge/>
          </w:tcPr>
          <w:p w14:paraId="4ED1D86F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2" w:type="pct"/>
            <w:vMerge/>
          </w:tcPr>
          <w:p w14:paraId="400EDBDF" w14:textId="00AB831E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6" w:type="pct"/>
            <w:vMerge/>
          </w:tcPr>
          <w:p w14:paraId="1515D640" w14:textId="348113F9" w:rsidR="00435DBD" w:rsidRPr="00400574" w:rsidRDefault="00435DBD" w:rsidP="00C4704A">
            <w:pPr>
              <w:widowControl w:val="0"/>
              <w:numPr>
                <w:ilvl w:val="1"/>
                <w:numId w:val="16"/>
              </w:numPr>
              <w:tabs>
                <w:tab w:val="left" w:pos="540"/>
              </w:tabs>
              <w:autoSpaceDE w:val="0"/>
              <w:autoSpaceDN w:val="0"/>
              <w:ind w:right="78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7" w:type="pct"/>
          </w:tcPr>
          <w:p w14:paraId="01C91FBC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BD3118B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208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88" w:type="pct"/>
          </w:tcPr>
          <w:p w14:paraId="0B54B55A" w14:textId="77777777" w:rsidR="00435DBD" w:rsidRPr="00400574" w:rsidRDefault="00435DBD" w:rsidP="00795CA5">
            <w:pPr>
              <w:widowControl w:val="0"/>
              <w:autoSpaceDE w:val="0"/>
              <w:autoSpaceDN w:val="0"/>
              <w:ind w:right="24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sebab perlunya bersikap adil dalam perlakuan seharian.</w:t>
            </w:r>
          </w:p>
        </w:tc>
        <w:tc>
          <w:tcPr>
            <w:tcW w:w="1309" w:type="pct"/>
            <w:vMerge/>
          </w:tcPr>
          <w:p w14:paraId="4BBDFC7C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435DBD" w:rsidRPr="00400574" w14:paraId="65ACBCF9" w14:textId="77777777" w:rsidTr="00435DBD">
        <w:trPr>
          <w:trHeight w:val="1092"/>
        </w:trPr>
        <w:tc>
          <w:tcPr>
            <w:tcW w:w="368" w:type="pct"/>
            <w:vMerge/>
          </w:tcPr>
          <w:p w14:paraId="1AFD40CC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2" w:type="pct"/>
            <w:vMerge/>
          </w:tcPr>
          <w:p w14:paraId="6060D9E9" w14:textId="02DAB2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6" w:type="pct"/>
            <w:vMerge/>
          </w:tcPr>
          <w:p w14:paraId="7E94A013" w14:textId="3BD2EA8E" w:rsidR="00435DBD" w:rsidRPr="00400574" w:rsidRDefault="00435DBD" w:rsidP="00C4704A">
            <w:pPr>
              <w:widowControl w:val="0"/>
              <w:numPr>
                <w:ilvl w:val="1"/>
                <w:numId w:val="16"/>
              </w:numPr>
              <w:tabs>
                <w:tab w:val="left" w:pos="540"/>
              </w:tabs>
              <w:autoSpaceDE w:val="0"/>
              <w:autoSpaceDN w:val="0"/>
              <w:ind w:right="78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7" w:type="pct"/>
            <w:vAlign w:val="center"/>
          </w:tcPr>
          <w:p w14:paraId="26CDF057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58A01C3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83"/>
              <w:ind w:left="8"/>
              <w:jc w:val="center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88" w:type="pct"/>
            <w:vAlign w:val="center"/>
          </w:tcPr>
          <w:p w14:paraId="5A726C9B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80"/>
              <w:ind w:right="313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bertindak adil dalam sesuatu situasi dengan bimbingan.</w:t>
            </w:r>
          </w:p>
        </w:tc>
        <w:tc>
          <w:tcPr>
            <w:tcW w:w="1309" w:type="pct"/>
            <w:vMerge/>
          </w:tcPr>
          <w:p w14:paraId="72BD5D2F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435DBD" w:rsidRPr="00400574" w14:paraId="04F70AA6" w14:textId="77777777" w:rsidTr="00435DBD">
        <w:trPr>
          <w:trHeight w:val="639"/>
        </w:trPr>
        <w:tc>
          <w:tcPr>
            <w:tcW w:w="368" w:type="pct"/>
            <w:vMerge/>
          </w:tcPr>
          <w:p w14:paraId="4869186C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2" w:type="pct"/>
            <w:vMerge/>
          </w:tcPr>
          <w:p w14:paraId="59174D04" w14:textId="0B2C9552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6" w:type="pct"/>
            <w:vMerge/>
          </w:tcPr>
          <w:p w14:paraId="506D776A" w14:textId="14EB7387" w:rsidR="00435DBD" w:rsidRPr="00400574" w:rsidRDefault="00435DBD" w:rsidP="00C4704A">
            <w:pPr>
              <w:widowControl w:val="0"/>
              <w:numPr>
                <w:ilvl w:val="1"/>
                <w:numId w:val="16"/>
              </w:numPr>
              <w:tabs>
                <w:tab w:val="left" w:pos="540"/>
              </w:tabs>
              <w:autoSpaceDE w:val="0"/>
              <w:autoSpaceDN w:val="0"/>
              <w:ind w:right="78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7" w:type="pct"/>
          </w:tcPr>
          <w:p w14:paraId="128B0FDA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20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88" w:type="pct"/>
          </w:tcPr>
          <w:p w14:paraId="7BEBD8B6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"/>
              <w:ind w:right="19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bertindak adil dalam pelbagai situasi.</w:t>
            </w:r>
          </w:p>
        </w:tc>
        <w:tc>
          <w:tcPr>
            <w:tcW w:w="1309" w:type="pct"/>
            <w:vMerge/>
          </w:tcPr>
          <w:p w14:paraId="21E5B900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435DBD" w:rsidRPr="00400574" w14:paraId="6EDAEA59" w14:textId="77777777" w:rsidTr="00435DBD">
        <w:trPr>
          <w:trHeight w:val="1442"/>
        </w:trPr>
        <w:tc>
          <w:tcPr>
            <w:tcW w:w="368" w:type="pct"/>
            <w:vMerge/>
          </w:tcPr>
          <w:p w14:paraId="4984EAB2" w14:textId="77777777" w:rsidR="00435DBD" w:rsidRPr="00400574" w:rsidRDefault="00435DBD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2" w:type="pct"/>
            <w:vMerge/>
          </w:tcPr>
          <w:p w14:paraId="14602706" w14:textId="66CFB5F8" w:rsidR="00435DBD" w:rsidRPr="00400574" w:rsidRDefault="00435DBD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6" w:type="pct"/>
            <w:vMerge/>
          </w:tcPr>
          <w:p w14:paraId="47C5C4CE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7" w:type="pct"/>
            <w:vAlign w:val="center"/>
          </w:tcPr>
          <w:p w14:paraId="091BF273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030D091" w14:textId="77777777" w:rsidR="00435DBD" w:rsidRPr="00400574" w:rsidRDefault="00435DBD" w:rsidP="00795CA5">
            <w:pPr>
              <w:widowControl w:val="0"/>
              <w:autoSpaceDE w:val="0"/>
              <w:autoSpaceDN w:val="0"/>
              <w:ind w:left="8"/>
              <w:jc w:val="center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88" w:type="pct"/>
            <w:vAlign w:val="center"/>
          </w:tcPr>
          <w:p w14:paraId="3BBDF34A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14"/>
              <w:ind w:right="191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adil dalam kehidupan seharian.</w:t>
            </w:r>
          </w:p>
        </w:tc>
        <w:tc>
          <w:tcPr>
            <w:tcW w:w="1309" w:type="pct"/>
            <w:vMerge/>
          </w:tcPr>
          <w:p w14:paraId="012B2299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435DBD" w:rsidRPr="00400574" w14:paraId="371D58E1" w14:textId="77777777" w:rsidTr="00435DBD">
        <w:trPr>
          <w:trHeight w:val="1767"/>
        </w:trPr>
        <w:tc>
          <w:tcPr>
            <w:tcW w:w="368" w:type="pct"/>
            <w:vMerge/>
          </w:tcPr>
          <w:p w14:paraId="71B9250F" w14:textId="77777777" w:rsidR="00435DBD" w:rsidRPr="00400574" w:rsidRDefault="00435DBD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32" w:type="pct"/>
            <w:vMerge/>
          </w:tcPr>
          <w:p w14:paraId="67234748" w14:textId="016A9A96" w:rsidR="00435DBD" w:rsidRPr="00400574" w:rsidRDefault="00435DBD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16" w:type="pct"/>
            <w:vMerge/>
          </w:tcPr>
          <w:p w14:paraId="4F727BE2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7" w:type="pct"/>
          </w:tcPr>
          <w:p w14:paraId="76076810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301B49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208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88" w:type="pct"/>
          </w:tcPr>
          <w:p w14:paraId="71938187" w14:textId="77777777" w:rsidR="00435DBD" w:rsidRPr="00400574" w:rsidRDefault="00435DBD" w:rsidP="00795CA5">
            <w:pPr>
              <w:widowControl w:val="0"/>
              <w:autoSpaceDE w:val="0"/>
              <w:autoSpaceDN w:val="0"/>
              <w:spacing w:before="105"/>
              <w:ind w:right="25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adil dalam kehidupan seharian secara tekal atau boleh dicontohi.</w:t>
            </w:r>
          </w:p>
        </w:tc>
        <w:tc>
          <w:tcPr>
            <w:tcW w:w="1309" w:type="pct"/>
            <w:vMerge/>
          </w:tcPr>
          <w:p w14:paraId="42DD1938" w14:textId="77777777" w:rsidR="00435DBD" w:rsidRPr="00400574" w:rsidRDefault="00435DBD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6C562C62" w14:textId="40F1921B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30E26164" w14:textId="77777777" w:rsidR="000C7AFB" w:rsidRDefault="000C7AFB" w:rsidP="00E1235A">
      <w:pPr>
        <w:rPr>
          <w:rFonts w:ascii="Times New Roman" w:eastAsia="Times New Roman" w:hAnsi="Times New Roman"/>
          <w:sz w:val="24"/>
        </w:rPr>
      </w:pPr>
    </w:p>
    <w:p w14:paraId="06153CCF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2E735C7B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5D6EBB3C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74BA338C" w14:textId="77777777" w:rsidR="000C7AFB" w:rsidRDefault="000C7AFB" w:rsidP="00E1235A">
      <w:pPr>
        <w:rPr>
          <w:rFonts w:ascii="Times New Roman" w:eastAsia="Times New Roman" w:hAnsi="Times New Roman"/>
          <w:sz w:val="24"/>
        </w:rPr>
      </w:pPr>
    </w:p>
    <w:p w14:paraId="283E22B4" w14:textId="77777777" w:rsidR="000C7AFB" w:rsidRDefault="000C7AFB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0"/>
        <w:gridCol w:w="1958"/>
        <w:gridCol w:w="2595"/>
        <w:gridCol w:w="1523"/>
        <w:gridCol w:w="2630"/>
        <w:gridCol w:w="3454"/>
      </w:tblGrid>
      <w:tr w:rsidR="007548A4" w:rsidRPr="00400574" w14:paraId="358950C3" w14:textId="77777777" w:rsidTr="007548A4">
        <w:trPr>
          <w:trHeight w:val="297"/>
        </w:trPr>
        <w:tc>
          <w:tcPr>
            <w:tcW w:w="2168" w:type="pct"/>
            <w:gridSpan w:val="3"/>
            <w:shd w:val="clear" w:color="auto" w:fill="B4C6E7" w:themeFill="accent1" w:themeFillTint="66"/>
            <w:vAlign w:val="center"/>
          </w:tcPr>
          <w:p w14:paraId="0E537DE9" w14:textId="77777777" w:rsidR="007548A4" w:rsidRPr="00400574" w:rsidRDefault="007548A4" w:rsidP="007548A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lastRenderedPageBreak/>
              <w:t>TEMA : DIRI SAYA</w:t>
            </w:r>
          </w:p>
        </w:tc>
        <w:tc>
          <w:tcPr>
            <w:tcW w:w="2832" w:type="pct"/>
            <w:gridSpan w:val="3"/>
            <w:shd w:val="clear" w:color="auto" w:fill="B4C6E7" w:themeFill="accent1" w:themeFillTint="66"/>
            <w:vAlign w:val="center"/>
          </w:tcPr>
          <w:p w14:paraId="34121A57" w14:textId="77777777" w:rsidR="007548A4" w:rsidRPr="00400574" w:rsidRDefault="007548A4" w:rsidP="007548A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9: BERANI MENGHADAPI CABARAN</w:t>
            </w:r>
          </w:p>
        </w:tc>
      </w:tr>
      <w:tr w:rsidR="007548A4" w:rsidRPr="00400574" w14:paraId="2E9A4B72" w14:textId="77777777" w:rsidTr="007548A4">
        <w:trPr>
          <w:trHeight w:val="297"/>
        </w:trPr>
        <w:tc>
          <w:tcPr>
            <w:tcW w:w="473" w:type="pct"/>
            <w:vMerge w:val="restart"/>
            <w:shd w:val="clear" w:color="auto" w:fill="D9E2F3" w:themeFill="accent1" w:themeFillTint="33"/>
          </w:tcPr>
          <w:p w14:paraId="357E2B60" w14:textId="7D95DB6A" w:rsidR="007548A4" w:rsidRPr="00400574" w:rsidRDefault="007548A4" w:rsidP="007548A4">
            <w:pPr>
              <w:widowControl w:val="0"/>
              <w:autoSpaceDE w:val="0"/>
              <w:autoSpaceDN w:val="0"/>
              <w:spacing w:before="50" w:line="278" w:lineRule="auto"/>
              <w:ind w:right="41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729" w:type="pct"/>
            <w:vMerge w:val="restart"/>
            <w:shd w:val="clear" w:color="auto" w:fill="D9E2F3" w:themeFill="accent1" w:themeFillTint="33"/>
          </w:tcPr>
          <w:p w14:paraId="6FEC202B" w14:textId="71D101F0" w:rsidR="007548A4" w:rsidRPr="00400574" w:rsidRDefault="007548A4" w:rsidP="007548A4">
            <w:pPr>
              <w:widowControl w:val="0"/>
              <w:autoSpaceDE w:val="0"/>
              <w:autoSpaceDN w:val="0"/>
              <w:spacing w:before="50" w:line="278" w:lineRule="auto"/>
              <w:ind w:right="419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966" w:type="pct"/>
            <w:vMerge w:val="restart"/>
            <w:shd w:val="clear" w:color="auto" w:fill="D9E2F3" w:themeFill="accent1" w:themeFillTint="33"/>
          </w:tcPr>
          <w:p w14:paraId="509AF32D" w14:textId="77777777" w:rsidR="007548A4" w:rsidRPr="00400574" w:rsidRDefault="007548A4" w:rsidP="007548A4">
            <w:pPr>
              <w:widowControl w:val="0"/>
              <w:autoSpaceDE w:val="0"/>
              <w:autoSpaceDN w:val="0"/>
              <w:spacing w:before="50" w:line="278" w:lineRule="auto"/>
              <w:ind w:left="611" w:firstLine="302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546" w:type="pct"/>
            <w:gridSpan w:val="2"/>
            <w:shd w:val="clear" w:color="auto" w:fill="D9E2F3" w:themeFill="accent1" w:themeFillTint="33"/>
          </w:tcPr>
          <w:p w14:paraId="636FF25E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57"/>
              <w:ind w:left="1184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286" w:type="pct"/>
            <w:vMerge w:val="restart"/>
            <w:shd w:val="clear" w:color="auto" w:fill="D9E2F3" w:themeFill="accent1" w:themeFillTint="33"/>
            <w:vAlign w:val="center"/>
          </w:tcPr>
          <w:p w14:paraId="3BAB1D92" w14:textId="77777777" w:rsidR="007548A4" w:rsidRPr="00400574" w:rsidRDefault="007548A4" w:rsidP="007548A4">
            <w:pPr>
              <w:widowControl w:val="0"/>
              <w:autoSpaceDE w:val="0"/>
              <w:autoSpaceDN w:val="0"/>
              <w:spacing w:before="1"/>
              <w:ind w:right="128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7548A4" w:rsidRPr="00400574" w14:paraId="6B7B15D5" w14:textId="77777777" w:rsidTr="007548A4">
        <w:trPr>
          <w:trHeight w:val="399"/>
        </w:trPr>
        <w:tc>
          <w:tcPr>
            <w:tcW w:w="47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29F56A4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29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704D3358" w14:textId="4E73FC35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CB7BC7D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7" w:type="pct"/>
            <w:shd w:val="clear" w:color="auto" w:fill="D9E2F3" w:themeFill="accent1" w:themeFillTint="33"/>
          </w:tcPr>
          <w:p w14:paraId="0FC6FBA1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line="248" w:lineRule="exact"/>
              <w:ind w:left="94" w:right="86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5FAFF866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" w:line="237" w:lineRule="exact"/>
              <w:ind w:left="94" w:right="91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79" w:type="pct"/>
            <w:shd w:val="clear" w:color="auto" w:fill="D9E2F3" w:themeFill="accent1" w:themeFillTint="33"/>
          </w:tcPr>
          <w:p w14:paraId="7CD941A2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28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35B7E93A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7548A4" w:rsidRPr="00400574" w14:paraId="6EEA39BA" w14:textId="77777777" w:rsidTr="007548A4">
        <w:trPr>
          <w:trHeight w:val="679"/>
        </w:trPr>
        <w:tc>
          <w:tcPr>
            <w:tcW w:w="473" w:type="pct"/>
            <w:vMerge w:val="restart"/>
            <w:vAlign w:val="center"/>
          </w:tcPr>
          <w:p w14:paraId="50DB372B" w14:textId="77777777" w:rsidR="007548A4" w:rsidRPr="00D2366F" w:rsidRDefault="007548A4" w:rsidP="007548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D2366F">
              <w:rPr>
                <w:rFonts w:ascii="Arial" w:eastAsia="Arial" w:hAnsi="Arial"/>
                <w:bCs/>
                <w:sz w:val="28"/>
                <w:szCs w:val="24"/>
              </w:rPr>
              <w:t>25</w:t>
            </w:r>
          </w:p>
          <w:p w14:paraId="100B3E04" w14:textId="04E05620" w:rsidR="007548A4" w:rsidRDefault="007548A4" w:rsidP="007548A4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10.8.2025-14.8.2025</w:t>
            </w:r>
          </w:p>
          <w:p w14:paraId="389B20A0" w14:textId="77777777" w:rsidR="007548A4" w:rsidRPr="00D2366F" w:rsidRDefault="007548A4" w:rsidP="007548A4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/>
                <w:bCs/>
                <w:sz w:val="22"/>
              </w:rPr>
            </w:pPr>
          </w:p>
          <w:p w14:paraId="29E5EDD7" w14:textId="77777777" w:rsidR="007548A4" w:rsidRPr="00D2366F" w:rsidRDefault="007548A4" w:rsidP="007548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8"/>
                <w:szCs w:val="24"/>
              </w:rPr>
            </w:pPr>
            <w:r w:rsidRPr="00D2366F">
              <w:rPr>
                <w:rFonts w:ascii="Arial" w:eastAsia="Arial" w:hAnsi="Arial"/>
                <w:bCs/>
                <w:sz w:val="28"/>
                <w:szCs w:val="24"/>
              </w:rPr>
              <w:t>26</w:t>
            </w:r>
          </w:p>
          <w:p w14:paraId="74E20E18" w14:textId="77777777" w:rsidR="007548A4" w:rsidRDefault="007548A4" w:rsidP="007548A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17.8.2025-21.8.2025</w:t>
            </w:r>
          </w:p>
          <w:p w14:paraId="46CC625A" w14:textId="77777777" w:rsidR="007548A4" w:rsidRPr="00400574" w:rsidRDefault="007548A4" w:rsidP="007548A4">
            <w:pPr>
              <w:widowControl w:val="0"/>
              <w:autoSpaceDE w:val="0"/>
              <w:autoSpaceDN w:val="0"/>
              <w:spacing w:before="1"/>
              <w:ind w:right="141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1A56EC68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3B81A2A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8D08292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22DCF31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2724E77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638DF87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EE43601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3B1735A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29" w:type="pct"/>
            <w:vMerge w:val="restart"/>
          </w:tcPr>
          <w:p w14:paraId="462FE7BD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6DA10D5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6C486AE" w14:textId="3DC31D44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9. Berani Mempertahankan Maruah Diri</w:t>
            </w:r>
          </w:p>
          <w:p w14:paraId="1C6FB01B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3C3CF0F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9EB1E5C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BF873D5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808600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EA17CC0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093F339E" w14:textId="6FB99C73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66" w:type="pct"/>
            <w:vMerge w:val="restart"/>
          </w:tcPr>
          <w:p w14:paraId="56ABE562" w14:textId="77777777" w:rsidR="007548A4" w:rsidRPr="00400574" w:rsidRDefault="007548A4" w:rsidP="000C7AFB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1B8BB26D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948C08F" w14:textId="77777777" w:rsidR="007548A4" w:rsidRPr="00400574" w:rsidRDefault="007548A4" w:rsidP="00C4704A">
            <w:pPr>
              <w:widowControl w:val="0"/>
              <w:numPr>
                <w:ilvl w:val="1"/>
                <w:numId w:val="20"/>
              </w:numPr>
              <w:tabs>
                <w:tab w:val="left" w:pos="540"/>
              </w:tabs>
              <w:autoSpaceDE w:val="0"/>
              <w:autoSpaceDN w:val="0"/>
              <w:ind w:right="57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Memberikan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contoh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perlakuan berani mempertahankan maruah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57101A4B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FCDA21D" w14:textId="77777777" w:rsidR="007548A4" w:rsidRPr="00400574" w:rsidRDefault="007548A4" w:rsidP="00C4704A">
            <w:pPr>
              <w:widowControl w:val="0"/>
              <w:numPr>
                <w:ilvl w:val="1"/>
                <w:numId w:val="20"/>
              </w:numPr>
              <w:tabs>
                <w:tab w:val="left" w:pos="540"/>
              </w:tabs>
              <w:autoSpaceDE w:val="0"/>
              <w:autoSpaceDN w:val="0"/>
              <w:ind w:right="41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Mengenal pasti kepentingan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bersikap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berani untuk mempertahankan maruah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2ED0F778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B294A2" w14:textId="77777777" w:rsidR="007548A4" w:rsidRPr="00400574" w:rsidRDefault="007548A4" w:rsidP="00C4704A">
            <w:pPr>
              <w:widowControl w:val="0"/>
              <w:numPr>
                <w:ilvl w:val="1"/>
                <w:numId w:val="20"/>
              </w:numPr>
              <w:tabs>
                <w:tab w:val="left" w:pos="540"/>
              </w:tabs>
              <w:autoSpaceDE w:val="0"/>
              <w:autoSpaceDN w:val="0"/>
              <w:ind w:right="2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Menilai kesan apabila bertindak berani secara melulu tanpa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berfikir.</w:t>
            </w:r>
          </w:p>
          <w:p w14:paraId="5AFCBCC1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CE210E8" w14:textId="77777777" w:rsidR="007548A4" w:rsidRPr="00400574" w:rsidRDefault="007548A4" w:rsidP="00C4704A">
            <w:pPr>
              <w:widowControl w:val="0"/>
              <w:numPr>
                <w:ilvl w:val="1"/>
                <w:numId w:val="20"/>
              </w:numPr>
              <w:tabs>
                <w:tab w:val="left" w:pos="540"/>
              </w:tabs>
              <w:autoSpaceDE w:val="0"/>
              <w:autoSpaceDN w:val="0"/>
              <w:ind w:right="20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Mengekspresikan perasaan apabila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dapat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mempertahankan maruah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77AF511F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BC7FEFC" w14:textId="77777777" w:rsidR="007548A4" w:rsidRPr="00400574" w:rsidRDefault="007548A4" w:rsidP="00C4704A">
            <w:pPr>
              <w:widowControl w:val="0"/>
              <w:numPr>
                <w:ilvl w:val="1"/>
                <w:numId w:val="20"/>
              </w:numPr>
              <w:tabs>
                <w:tab w:val="left" w:pos="540"/>
              </w:tabs>
              <w:autoSpaceDE w:val="0"/>
              <w:autoSpaceDN w:val="0"/>
              <w:ind w:right="12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Mengaplikasikan sikap berani mempertahankan maruah diri dalam pelbagai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situasi.</w:t>
            </w:r>
          </w:p>
        </w:tc>
        <w:tc>
          <w:tcPr>
            <w:tcW w:w="567" w:type="pct"/>
          </w:tcPr>
          <w:p w14:paraId="628DD29A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5D53B9A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94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79" w:type="pct"/>
          </w:tcPr>
          <w:p w14:paraId="105C8519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91"/>
              <w:ind w:left="106" w:right="31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contoh perlakuan berani mempertahankan maruah diri.</w:t>
            </w:r>
          </w:p>
        </w:tc>
        <w:tc>
          <w:tcPr>
            <w:tcW w:w="1286" w:type="pct"/>
            <w:vMerge w:val="restart"/>
          </w:tcPr>
          <w:p w14:paraId="486AD730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5CE34BD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12CA0A82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C01DA84" w14:textId="77777777" w:rsidR="007548A4" w:rsidRPr="00400574" w:rsidRDefault="007548A4" w:rsidP="00C4704A">
            <w:pPr>
              <w:widowControl w:val="0"/>
              <w:numPr>
                <w:ilvl w:val="0"/>
                <w:numId w:val="19"/>
              </w:numPr>
              <w:tabs>
                <w:tab w:val="left" w:pos="449"/>
                <w:tab w:val="left" w:pos="450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Keberanian</w:t>
            </w:r>
          </w:p>
          <w:p w14:paraId="1E28EA20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2AA7DF5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01AED98E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BDCBCE2" w14:textId="77777777" w:rsidR="007548A4" w:rsidRPr="00400574" w:rsidRDefault="007548A4" w:rsidP="00C4704A">
            <w:pPr>
              <w:widowControl w:val="0"/>
              <w:numPr>
                <w:ilvl w:val="0"/>
                <w:numId w:val="19"/>
              </w:numPr>
              <w:tabs>
                <w:tab w:val="left" w:pos="449"/>
                <w:tab w:val="left" w:pos="450"/>
              </w:tabs>
              <w:autoSpaceDE w:val="0"/>
              <w:autoSpaceDN w:val="0"/>
              <w:ind w:right="26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menonton tayangan video yang berkaitan dengan sikap berani mempertahankan maruah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diri.</w:t>
            </w:r>
          </w:p>
          <w:p w14:paraId="4E46E898" w14:textId="77777777" w:rsidR="007548A4" w:rsidRPr="00400574" w:rsidRDefault="007548A4" w:rsidP="00C4704A">
            <w:pPr>
              <w:widowControl w:val="0"/>
              <w:numPr>
                <w:ilvl w:val="0"/>
                <w:numId w:val="19"/>
              </w:numPr>
              <w:tabs>
                <w:tab w:val="left" w:pos="449"/>
                <w:tab w:val="left" w:pos="450"/>
              </w:tabs>
              <w:autoSpaceDE w:val="0"/>
              <w:autoSpaceDN w:val="0"/>
              <w:ind w:right="24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melakonkan cerita </w:t>
            </w:r>
            <w:r w:rsidRPr="00400574">
              <w:rPr>
                <w:rFonts w:ascii="Arial" w:eastAsia="Arial" w:hAnsi="Arial"/>
                <w:w w:val="95"/>
                <w:sz w:val="18"/>
                <w:szCs w:val="18"/>
                <w:lang w:val="ms"/>
              </w:rPr>
              <w:t>teladan „Arnab dan</w:t>
            </w:r>
            <w:r w:rsidRPr="00400574">
              <w:rPr>
                <w:rFonts w:ascii="Arial" w:eastAsia="Arial" w:hAnsi="Arial"/>
                <w:spacing w:val="1"/>
                <w:w w:val="95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pacing w:val="-5"/>
                <w:w w:val="95"/>
                <w:sz w:val="18"/>
                <w:szCs w:val="18"/>
                <w:lang w:val="ms"/>
              </w:rPr>
              <w:t>Kura-kura‟.</w:t>
            </w:r>
          </w:p>
          <w:p w14:paraId="1155EC6F" w14:textId="77777777" w:rsidR="007548A4" w:rsidRPr="00400574" w:rsidRDefault="007548A4" w:rsidP="00C4704A">
            <w:pPr>
              <w:widowControl w:val="0"/>
              <w:numPr>
                <w:ilvl w:val="0"/>
                <w:numId w:val="19"/>
              </w:numPr>
              <w:tabs>
                <w:tab w:val="left" w:pos="450"/>
              </w:tabs>
              <w:autoSpaceDE w:val="0"/>
              <w:autoSpaceDN w:val="0"/>
              <w:ind w:right="195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mewarnakan poster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atau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lukisan yang berkaitan dengan sikap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berani.</w:t>
            </w:r>
          </w:p>
          <w:p w14:paraId="7C300612" w14:textId="77777777" w:rsidR="007548A4" w:rsidRPr="00400574" w:rsidRDefault="007548A4" w:rsidP="00C4704A">
            <w:pPr>
              <w:widowControl w:val="0"/>
              <w:numPr>
                <w:ilvl w:val="0"/>
                <w:numId w:val="19"/>
              </w:numPr>
              <w:tabs>
                <w:tab w:val="left" w:pos="449"/>
                <w:tab w:val="left" w:pos="450"/>
              </w:tabs>
              <w:autoSpaceDE w:val="0"/>
              <w:autoSpaceDN w:val="0"/>
              <w:ind w:right="17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melakukan sumbangsaran berdasarkan kad situasi atau keratan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akhbar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yang berkaitan dengan sikap berani.</w:t>
            </w:r>
          </w:p>
          <w:p w14:paraId="3174CCEA" w14:textId="77777777" w:rsidR="007548A4" w:rsidRPr="00400574" w:rsidRDefault="007548A4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8ECC3AC" w14:textId="77777777" w:rsidR="007548A4" w:rsidRPr="00400574" w:rsidRDefault="007548A4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E0864F9" w14:textId="77777777" w:rsidR="007548A4" w:rsidRPr="00400574" w:rsidRDefault="007548A4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90AB72" w14:textId="77777777" w:rsidR="007548A4" w:rsidRPr="00400574" w:rsidRDefault="007548A4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4A9E9BC" w14:textId="77777777" w:rsidR="007548A4" w:rsidRPr="00400574" w:rsidRDefault="007548A4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85C104E" w14:textId="0EF1604D" w:rsidR="007548A4" w:rsidRPr="00400574" w:rsidRDefault="007548A4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7548A4" w:rsidRPr="00400574" w14:paraId="51A6A757" w14:textId="77777777" w:rsidTr="007548A4">
        <w:trPr>
          <w:trHeight w:val="815"/>
        </w:trPr>
        <w:tc>
          <w:tcPr>
            <w:tcW w:w="473" w:type="pct"/>
            <w:vMerge/>
            <w:tcBorders>
              <w:top w:val="nil"/>
            </w:tcBorders>
          </w:tcPr>
          <w:p w14:paraId="6A0EC53C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29" w:type="pct"/>
            <w:vMerge/>
            <w:tcBorders>
              <w:top w:val="nil"/>
            </w:tcBorders>
          </w:tcPr>
          <w:p w14:paraId="2AB59A05" w14:textId="051AA3E9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13E278A0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7" w:type="pct"/>
          </w:tcPr>
          <w:p w14:paraId="723A5E8D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44A2B8D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92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79" w:type="pct"/>
          </w:tcPr>
          <w:p w14:paraId="6C75A274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88"/>
              <w:ind w:left="106" w:right="23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kepentingan bersikap berani mempertahankan maruah diri.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77E61AFF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7548A4" w:rsidRPr="00400574" w14:paraId="7F4E37C8" w14:textId="77777777" w:rsidTr="007548A4">
        <w:trPr>
          <w:trHeight w:val="946"/>
        </w:trPr>
        <w:tc>
          <w:tcPr>
            <w:tcW w:w="473" w:type="pct"/>
            <w:vMerge/>
            <w:tcBorders>
              <w:top w:val="nil"/>
            </w:tcBorders>
          </w:tcPr>
          <w:p w14:paraId="5CB41F1E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29" w:type="pct"/>
            <w:vMerge/>
            <w:tcBorders>
              <w:top w:val="nil"/>
            </w:tcBorders>
          </w:tcPr>
          <w:p w14:paraId="016E9471" w14:textId="1601C375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0A4172BE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7" w:type="pct"/>
          </w:tcPr>
          <w:p w14:paraId="0BDBA5A4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46E2F8E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2230170" w14:textId="77777777" w:rsidR="007548A4" w:rsidRPr="00400574" w:rsidRDefault="007548A4" w:rsidP="00795CA5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79" w:type="pct"/>
          </w:tcPr>
          <w:p w14:paraId="63FAF346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91"/>
              <w:ind w:left="106" w:right="24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perlakuan berani mempertahankan maruah diri dalam sesuatu situasi dengan bimbingan.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2D53B4DC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7548A4" w:rsidRPr="00400574" w14:paraId="44201A9A" w14:textId="77777777" w:rsidTr="007548A4">
        <w:trPr>
          <w:trHeight w:val="773"/>
        </w:trPr>
        <w:tc>
          <w:tcPr>
            <w:tcW w:w="473" w:type="pct"/>
            <w:vMerge/>
            <w:tcBorders>
              <w:top w:val="nil"/>
            </w:tcBorders>
          </w:tcPr>
          <w:p w14:paraId="0D73293D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29" w:type="pct"/>
            <w:vMerge/>
            <w:tcBorders>
              <w:top w:val="nil"/>
            </w:tcBorders>
          </w:tcPr>
          <w:p w14:paraId="76BEE804" w14:textId="4DFD675D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14D7E51B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7" w:type="pct"/>
          </w:tcPr>
          <w:p w14:paraId="397CF5D4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9EFA8A0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92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79" w:type="pct"/>
          </w:tcPr>
          <w:p w14:paraId="4A24B719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88"/>
              <w:ind w:left="106" w:right="18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bersikap berani mempertahankan maruah diri dalam pelbagai situasi.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7D912407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7548A4" w:rsidRPr="00400574" w14:paraId="41400A68" w14:textId="77777777" w:rsidTr="007548A4">
        <w:trPr>
          <w:trHeight w:val="349"/>
        </w:trPr>
        <w:tc>
          <w:tcPr>
            <w:tcW w:w="473" w:type="pct"/>
            <w:vMerge/>
            <w:tcBorders>
              <w:top w:val="nil"/>
            </w:tcBorders>
          </w:tcPr>
          <w:p w14:paraId="571EA71A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29" w:type="pct"/>
            <w:vMerge/>
            <w:tcBorders>
              <w:top w:val="nil"/>
            </w:tcBorders>
          </w:tcPr>
          <w:p w14:paraId="1EA95BBE" w14:textId="19972978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</w:tcBorders>
          </w:tcPr>
          <w:p w14:paraId="62313AAC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7" w:type="pct"/>
          </w:tcPr>
          <w:p w14:paraId="15A4D099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EE33793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195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79" w:type="pct"/>
          </w:tcPr>
          <w:p w14:paraId="1DD7F2DF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91"/>
              <w:ind w:left="106" w:right="2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berani mempertahankan maruah diri dalam kehidupan seharian.</w:t>
            </w:r>
          </w:p>
        </w:tc>
        <w:tc>
          <w:tcPr>
            <w:tcW w:w="1286" w:type="pct"/>
            <w:vMerge/>
            <w:tcBorders>
              <w:top w:val="nil"/>
            </w:tcBorders>
          </w:tcPr>
          <w:p w14:paraId="008D2138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7548A4" w:rsidRPr="00400574" w14:paraId="622D2AE9" w14:textId="77777777" w:rsidTr="007548A4">
        <w:trPr>
          <w:trHeight w:val="810"/>
        </w:trPr>
        <w:tc>
          <w:tcPr>
            <w:tcW w:w="473" w:type="pct"/>
            <w:vMerge/>
            <w:tcBorders>
              <w:top w:val="nil"/>
              <w:bottom w:val="single" w:sz="4" w:space="0" w:color="auto"/>
            </w:tcBorders>
          </w:tcPr>
          <w:p w14:paraId="3933F6FD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729" w:type="pct"/>
            <w:vMerge/>
            <w:tcBorders>
              <w:top w:val="nil"/>
              <w:bottom w:val="single" w:sz="4" w:space="0" w:color="auto"/>
            </w:tcBorders>
          </w:tcPr>
          <w:p w14:paraId="50DBFFF0" w14:textId="2EBA3946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66" w:type="pct"/>
            <w:vMerge/>
            <w:tcBorders>
              <w:top w:val="nil"/>
              <w:bottom w:val="single" w:sz="4" w:space="0" w:color="auto"/>
            </w:tcBorders>
          </w:tcPr>
          <w:p w14:paraId="22F67C6C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14:paraId="650FF3BA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0062520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6CB0E72" w14:textId="77777777" w:rsidR="007548A4" w:rsidRPr="00400574" w:rsidRDefault="007548A4" w:rsidP="00795CA5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  <w:p w14:paraId="66F612BD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939C916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84F7E63" w14:textId="77777777" w:rsidR="007548A4" w:rsidRPr="00400574" w:rsidRDefault="007548A4" w:rsidP="000C7AFB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79" w:type="pct"/>
            <w:tcBorders>
              <w:bottom w:val="single" w:sz="4" w:space="0" w:color="auto"/>
            </w:tcBorders>
          </w:tcPr>
          <w:p w14:paraId="5CB070B5" w14:textId="77777777" w:rsidR="007548A4" w:rsidRPr="00400574" w:rsidRDefault="007548A4" w:rsidP="00795CA5">
            <w:pPr>
              <w:widowControl w:val="0"/>
              <w:autoSpaceDE w:val="0"/>
              <w:autoSpaceDN w:val="0"/>
              <w:ind w:left="106" w:right="2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berani mempertahankan maruah diri dalam kehidupan seharian secara tekal atau</w:t>
            </w:r>
          </w:p>
          <w:p w14:paraId="77E0BA4D" w14:textId="77777777" w:rsidR="007548A4" w:rsidRPr="00400574" w:rsidRDefault="007548A4" w:rsidP="00795CA5">
            <w:pPr>
              <w:widowControl w:val="0"/>
              <w:autoSpaceDE w:val="0"/>
              <w:autoSpaceDN w:val="0"/>
              <w:spacing w:line="234" w:lineRule="exact"/>
              <w:ind w:left="1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boleh dicontohi.</w:t>
            </w:r>
          </w:p>
        </w:tc>
        <w:tc>
          <w:tcPr>
            <w:tcW w:w="1286" w:type="pct"/>
            <w:vMerge/>
            <w:tcBorders>
              <w:top w:val="nil"/>
              <w:bottom w:val="single" w:sz="4" w:space="0" w:color="auto"/>
            </w:tcBorders>
          </w:tcPr>
          <w:p w14:paraId="0358010E" w14:textId="77777777" w:rsidR="007548A4" w:rsidRPr="00400574" w:rsidRDefault="007548A4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0E7EDBDF" w14:textId="33C5A71F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1F8657F0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11D5C21B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7EB5933C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6D8D7A78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07C7AB9F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0A43A5CF" w14:textId="603CBA62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14C726AF" w14:textId="3723BC53" w:rsidR="00795CA5" w:rsidRDefault="00795C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9"/>
        <w:gridCol w:w="1649"/>
        <w:gridCol w:w="3019"/>
        <w:gridCol w:w="1480"/>
        <w:gridCol w:w="2616"/>
        <w:gridCol w:w="3547"/>
      </w:tblGrid>
      <w:tr w:rsidR="00CB3EF9" w:rsidRPr="00400574" w14:paraId="1CFF5D73" w14:textId="77777777" w:rsidTr="00CB3EF9">
        <w:trPr>
          <w:trHeight w:val="376"/>
        </w:trPr>
        <w:tc>
          <w:tcPr>
            <w:tcW w:w="2155" w:type="pct"/>
            <w:gridSpan w:val="3"/>
            <w:shd w:val="clear" w:color="auto" w:fill="B4C6E7" w:themeFill="accent1" w:themeFillTint="66"/>
            <w:vAlign w:val="center"/>
          </w:tcPr>
          <w:p w14:paraId="5D5628F6" w14:textId="77777777" w:rsidR="00CB3EF9" w:rsidRPr="00400574" w:rsidRDefault="00CB3EF9" w:rsidP="00CB3E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lastRenderedPageBreak/>
              <w:t>TEMA : DIRI SAYA</w:t>
            </w:r>
          </w:p>
        </w:tc>
        <w:tc>
          <w:tcPr>
            <w:tcW w:w="2845" w:type="pct"/>
            <w:gridSpan w:val="3"/>
            <w:shd w:val="clear" w:color="auto" w:fill="B4C6E7" w:themeFill="accent1" w:themeFillTint="66"/>
            <w:vAlign w:val="center"/>
          </w:tcPr>
          <w:p w14:paraId="4D6E56A9" w14:textId="77777777" w:rsidR="00CB3EF9" w:rsidRPr="00400574" w:rsidRDefault="00CB3EF9" w:rsidP="00CB3E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10: KOK HENG YANG JUJUR</w:t>
            </w:r>
          </w:p>
        </w:tc>
      </w:tr>
      <w:tr w:rsidR="00CB3EF9" w:rsidRPr="00400574" w14:paraId="172724D6" w14:textId="77777777" w:rsidTr="00CB3EF9">
        <w:trPr>
          <w:trHeight w:val="47"/>
        </w:trPr>
        <w:tc>
          <w:tcPr>
            <w:tcW w:w="417" w:type="pct"/>
            <w:vMerge w:val="restart"/>
            <w:shd w:val="clear" w:color="auto" w:fill="D9E2F3" w:themeFill="accent1" w:themeFillTint="33"/>
            <w:vAlign w:val="center"/>
          </w:tcPr>
          <w:p w14:paraId="04BBDB8F" w14:textId="3141A127" w:rsidR="00F77366" w:rsidRPr="00400574" w:rsidRDefault="00F77366" w:rsidP="00F77366">
            <w:pPr>
              <w:widowControl w:val="0"/>
              <w:autoSpaceDE w:val="0"/>
              <w:autoSpaceDN w:val="0"/>
              <w:spacing w:before="50" w:line="278" w:lineRule="auto"/>
              <w:ind w:right="21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614" w:type="pct"/>
            <w:vMerge w:val="restart"/>
            <w:shd w:val="clear" w:color="auto" w:fill="D9E2F3" w:themeFill="accent1" w:themeFillTint="33"/>
            <w:vAlign w:val="center"/>
          </w:tcPr>
          <w:p w14:paraId="0BB0C645" w14:textId="3992FAAD" w:rsidR="00F77366" w:rsidRPr="00400574" w:rsidRDefault="00F77366" w:rsidP="00F77366">
            <w:pPr>
              <w:widowControl w:val="0"/>
              <w:autoSpaceDE w:val="0"/>
              <w:autoSpaceDN w:val="0"/>
              <w:spacing w:before="50" w:line="278" w:lineRule="auto"/>
              <w:ind w:left="244" w:right="215" w:firstLine="10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24" w:type="pct"/>
            <w:vMerge w:val="restart"/>
            <w:shd w:val="clear" w:color="auto" w:fill="D9E2F3" w:themeFill="accent1" w:themeFillTint="33"/>
            <w:vAlign w:val="center"/>
          </w:tcPr>
          <w:p w14:paraId="17B2EF1B" w14:textId="77777777" w:rsidR="00F77366" w:rsidRPr="00400574" w:rsidRDefault="00F77366" w:rsidP="00F7736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525" w:type="pct"/>
            <w:gridSpan w:val="2"/>
            <w:shd w:val="clear" w:color="auto" w:fill="D9E2F3" w:themeFill="accent1" w:themeFillTint="33"/>
          </w:tcPr>
          <w:p w14:paraId="468B8E77" w14:textId="77777777" w:rsidR="00F77366" w:rsidRPr="00400574" w:rsidRDefault="00F77366" w:rsidP="00795CA5">
            <w:pPr>
              <w:widowControl w:val="0"/>
              <w:autoSpaceDE w:val="0"/>
              <w:autoSpaceDN w:val="0"/>
              <w:spacing w:before="57"/>
              <w:ind w:left="1184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21" w:type="pct"/>
            <w:vMerge w:val="restart"/>
            <w:shd w:val="clear" w:color="auto" w:fill="D9E2F3" w:themeFill="accent1" w:themeFillTint="33"/>
          </w:tcPr>
          <w:p w14:paraId="72E532C9" w14:textId="77777777" w:rsidR="00F77366" w:rsidRPr="00400574" w:rsidRDefault="00F77366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DDA34C4" w14:textId="77777777" w:rsidR="00F77366" w:rsidRPr="00400574" w:rsidRDefault="00F77366" w:rsidP="00795CA5">
            <w:pPr>
              <w:widowControl w:val="0"/>
              <w:autoSpaceDE w:val="0"/>
              <w:autoSpaceDN w:val="0"/>
              <w:spacing w:before="1"/>
              <w:ind w:left="1334" w:right="133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CB3EF9" w:rsidRPr="00400574" w14:paraId="18FA3463" w14:textId="77777777" w:rsidTr="00CB3EF9">
        <w:trPr>
          <w:trHeight w:val="506"/>
        </w:trPr>
        <w:tc>
          <w:tcPr>
            <w:tcW w:w="417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3095B584" w14:textId="77777777" w:rsidR="00F77366" w:rsidRPr="00400574" w:rsidRDefault="00F7736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3BCF338" w14:textId="7F490D71" w:rsidR="00F77366" w:rsidRPr="00400574" w:rsidRDefault="00F7736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12CB7E25" w14:textId="77777777" w:rsidR="00F77366" w:rsidRPr="00400574" w:rsidRDefault="00F7736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1" w:type="pct"/>
            <w:shd w:val="clear" w:color="auto" w:fill="D9E2F3" w:themeFill="accent1" w:themeFillTint="33"/>
          </w:tcPr>
          <w:p w14:paraId="23B2F9E8" w14:textId="77777777" w:rsidR="00F77366" w:rsidRPr="00400574" w:rsidRDefault="00F77366" w:rsidP="00795CA5">
            <w:pPr>
              <w:widowControl w:val="0"/>
              <w:autoSpaceDE w:val="0"/>
              <w:autoSpaceDN w:val="0"/>
              <w:spacing w:line="248" w:lineRule="exact"/>
              <w:ind w:left="94" w:right="86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2429F00E" w14:textId="77777777" w:rsidR="00F77366" w:rsidRPr="00400574" w:rsidRDefault="00F77366" w:rsidP="00795CA5">
            <w:pPr>
              <w:widowControl w:val="0"/>
              <w:autoSpaceDE w:val="0"/>
              <w:autoSpaceDN w:val="0"/>
              <w:spacing w:before="1" w:line="237" w:lineRule="exact"/>
              <w:ind w:left="94" w:right="91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74" w:type="pct"/>
            <w:shd w:val="clear" w:color="auto" w:fill="D9E2F3" w:themeFill="accent1" w:themeFillTint="33"/>
          </w:tcPr>
          <w:p w14:paraId="77EB1A74" w14:textId="77777777" w:rsidR="00F77366" w:rsidRPr="00400574" w:rsidRDefault="00F77366" w:rsidP="00795CA5">
            <w:pPr>
              <w:widowControl w:val="0"/>
              <w:autoSpaceDE w:val="0"/>
              <w:autoSpaceDN w:val="0"/>
              <w:spacing w:before="122"/>
              <w:ind w:left="92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21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1162DE63" w14:textId="77777777" w:rsidR="00F77366" w:rsidRPr="00400574" w:rsidRDefault="00F77366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58D926EB" w14:textId="77777777" w:rsidTr="001F4534">
        <w:trPr>
          <w:trHeight w:val="1106"/>
        </w:trPr>
        <w:tc>
          <w:tcPr>
            <w:tcW w:w="417" w:type="pct"/>
            <w:vMerge w:val="restart"/>
            <w:vAlign w:val="center"/>
          </w:tcPr>
          <w:p w14:paraId="2B8F2581" w14:textId="77777777" w:rsidR="00CB3EF9" w:rsidRDefault="00CB3EF9" w:rsidP="00CB3E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27</w:t>
            </w:r>
          </w:p>
          <w:p w14:paraId="2D9E8DDF" w14:textId="77777777" w:rsidR="00CB3EF9" w:rsidRDefault="00CB3EF9" w:rsidP="00CB3E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67B10">
              <w:rPr>
                <w:rFonts w:ascii="Arial" w:eastAsia="Arial" w:hAnsi="Arial"/>
                <w:szCs w:val="18"/>
              </w:rPr>
              <w:t>Kump A: 24.8.2025-28.8.2025</w:t>
            </w:r>
          </w:p>
          <w:p w14:paraId="36B56CD8" w14:textId="77777777" w:rsidR="00CB3EF9" w:rsidRDefault="00CB3EF9" w:rsidP="00CB3E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0DA13DB4" w14:textId="77777777" w:rsidR="001F4534" w:rsidRDefault="001F4534" w:rsidP="00CB3E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691D6339" w14:textId="77777777" w:rsidR="00CB3EF9" w:rsidRDefault="00CB3EF9" w:rsidP="00CB3E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4E7EF2">
              <w:rPr>
                <w:rFonts w:ascii="Arial" w:eastAsia="Arial" w:hAnsi="Arial"/>
                <w:sz w:val="28"/>
                <w:szCs w:val="24"/>
              </w:rPr>
              <w:t>28</w:t>
            </w:r>
          </w:p>
          <w:p w14:paraId="277469DC" w14:textId="77777777" w:rsidR="00CB3EF9" w:rsidRDefault="00CB3EF9" w:rsidP="00CB3E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  <w:r w:rsidRPr="00F67B10">
              <w:rPr>
                <w:rFonts w:ascii="Arial" w:eastAsia="Arial" w:hAnsi="Arial"/>
                <w:szCs w:val="18"/>
              </w:rPr>
              <w:t>Kump A: 1.9.2025-4.9.2025</w:t>
            </w:r>
          </w:p>
          <w:p w14:paraId="5E56B85D" w14:textId="77777777" w:rsidR="001F4534" w:rsidRDefault="001F4534" w:rsidP="001F453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4FF74E07" w14:textId="77777777" w:rsidR="001F4534" w:rsidRDefault="001F4534" w:rsidP="001F453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</w:p>
          <w:p w14:paraId="2DA98DB4" w14:textId="3FEBB122" w:rsidR="001F4534" w:rsidRDefault="001F4534" w:rsidP="001F4534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5CADF17B" w14:textId="77777777" w:rsidR="001F4534" w:rsidRDefault="001F4534" w:rsidP="001F453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7.9.2025-11.9.2025</w:t>
            </w:r>
          </w:p>
          <w:p w14:paraId="1815D347" w14:textId="77777777" w:rsidR="001F4534" w:rsidRDefault="001F4534" w:rsidP="001F4534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6"/>
              </w:rPr>
            </w:pPr>
          </w:p>
          <w:p w14:paraId="46AA24F9" w14:textId="2E4BC346" w:rsidR="00CB3EF9" w:rsidRPr="00400574" w:rsidRDefault="00CB3EF9" w:rsidP="00CB3EF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 w:val="restart"/>
          </w:tcPr>
          <w:p w14:paraId="2FC08662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467" w:hanging="36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10. Jujur dalam Kehidupan Seharian</w:t>
            </w:r>
          </w:p>
        </w:tc>
        <w:tc>
          <w:tcPr>
            <w:tcW w:w="1124" w:type="pct"/>
            <w:vMerge w:val="restart"/>
            <w:tcBorders>
              <w:bottom w:val="nil"/>
            </w:tcBorders>
          </w:tcPr>
          <w:p w14:paraId="07F01E32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C3074F" w14:textId="77777777" w:rsidR="00CB3EF9" w:rsidRPr="00400574" w:rsidRDefault="00CB3EF9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51FC1C71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FDC0479" w14:textId="77777777" w:rsidR="00CB3EF9" w:rsidRPr="00400574" w:rsidRDefault="00CB3EF9" w:rsidP="00C4704A">
            <w:pPr>
              <w:widowControl w:val="0"/>
              <w:numPr>
                <w:ilvl w:val="1"/>
                <w:numId w:val="22"/>
              </w:numPr>
              <w:tabs>
                <w:tab w:val="left" w:pos="720"/>
              </w:tabs>
              <w:autoSpaceDE w:val="0"/>
              <w:autoSpaceDN w:val="0"/>
              <w:ind w:right="58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Memberikan contoh perlakuan jujur 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dalam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kehidupan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  <w:p w14:paraId="46A4859A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0A63126" w14:textId="77777777" w:rsidR="00CB3EF9" w:rsidRPr="00400574" w:rsidRDefault="00CB3EF9" w:rsidP="00C4704A">
            <w:pPr>
              <w:widowControl w:val="0"/>
              <w:numPr>
                <w:ilvl w:val="1"/>
                <w:numId w:val="22"/>
              </w:numPr>
              <w:tabs>
                <w:tab w:val="left" w:pos="720"/>
              </w:tabs>
              <w:autoSpaceDE w:val="0"/>
              <w:autoSpaceDN w:val="0"/>
              <w:ind w:right="41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Menghuraikan sebab perlunya bersikap</w:t>
            </w:r>
            <w:r w:rsidRPr="00400574">
              <w:rPr>
                <w:rFonts w:ascii="Arial" w:eastAsia="Arial" w:hAnsi="Arial"/>
                <w:spacing w:val="-7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jujur.</w:t>
            </w:r>
          </w:p>
        </w:tc>
        <w:tc>
          <w:tcPr>
            <w:tcW w:w="551" w:type="pct"/>
          </w:tcPr>
          <w:p w14:paraId="72B84E3A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39DF597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8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74" w:type="pct"/>
          </w:tcPr>
          <w:p w14:paraId="7DE378B2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A9A3283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06" w:right="12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contoh sikap jujur dalam pelbagai situasi.</w:t>
            </w:r>
          </w:p>
        </w:tc>
        <w:tc>
          <w:tcPr>
            <w:tcW w:w="1321" w:type="pct"/>
            <w:vMerge w:val="restart"/>
          </w:tcPr>
          <w:p w14:paraId="28908A2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C10EDB5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407C160A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3665CF0" w14:textId="77777777" w:rsidR="00CB3EF9" w:rsidRPr="00400574" w:rsidRDefault="00CB3EF9" w:rsidP="00C4704A">
            <w:pPr>
              <w:widowControl w:val="0"/>
              <w:numPr>
                <w:ilvl w:val="0"/>
                <w:numId w:val="21"/>
              </w:numPr>
              <w:tabs>
                <w:tab w:val="left" w:pos="497"/>
                <w:tab w:val="left" w:pos="498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Kejujuran</w:t>
            </w:r>
          </w:p>
          <w:p w14:paraId="39086530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21EC1F9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410437A3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9D73B4F" w14:textId="77777777" w:rsidR="00CB3EF9" w:rsidRPr="00400574" w:rsidRDefault="00CB3EF9" w:rsidP="00C4704A">
            <w:pPr>
              <w:widowControl w:val="0"/>
              <w:numPr>
                <w:ilvl w:val="0"/>
                <w:numId w:val="21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12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menonton tayangan video yang mempunyai nilai</w:t>
            </w:r>
            <w:r w:rsidRPr="00400574">
              <w:rPr>
                <w:rFonts w:ascii="Arial" w:eastAsia="Arial" w:hAnsi="Arial"/>
                <w:spacing w:val="-8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kejujuran.</w:t>
            </w:r>
          </w:p>
          <w:p w14:paraId="310B3066" w14:textId="77777777" w:rsidR="00CB3EF9" w:rsidRPr="00400574" w:rsidRDefault="00CB3EF9" w:rsidP="00C4704A">
            <w:pPr>
              <w:widowControl w:val="0"/>
              <w:numPr>
                <w:ilvl w:val="0"/>
                <w:numId w:val="21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14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melengkapkan peta pelbagai alir berkaitan kepentingan bersikap jujur dan memberikan sebab (situasi) dan akibat (kesan) bersikap</w:t>
            </w:r>
            <w:r w:rsidRPr="00400574">
              <w:rPr>
                <w:rFonts w:ascii="Arial" w:eastAsia="Arial" w:hAnsi="Arial"/>
                <w:spacing w:val="-6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jujur.</w:t>
            </w:r>
          </w:p>
          <w:p w14:paraId="154C85B6" w14:textId="77777777" w:rsidR="00CB3EF9" w:rsidRPr="00400574" w:rsidRDefault="00CB3EF9" w:rsidP="00C4704A">
            <w:pPr>
              <w:widowControl w:val="0"/>
              <w:numPr>
                <w:ilvl w:val="0"/>
                <w:numId w:val="21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38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melakonkan situasi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jual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beli yang mengaitkan sikap jujur.</w:t>
            </w:r>
          </w:p>
          <w:p w14:paraId="156F99B0" w14:textId="77777777" w:rsidR="00CB3EF9" w:rsidRPr="00400574" w:rsidRDefault="00CB3EF9" w:rsidP="00C4704A">
            <w:pPr>
              <w:widowControl w:val="0"/>
              <w:numPr>
                <w:ilvl w:val="0"/>
                <w:numId w:val="21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38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menghasilkan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penanda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buku yang bertemakan kejujuran.</w:t>
            </w:r>
          </w:p>
          <w:p w14:paraId="27FC166B" w14:textId="77777777" w:rsidR="00CB3EF9" w:rsidRPr="00400574" w:rsidRDefault="00CB3EF9" w:rsidP="000B5F7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D5A545D" w14:textId="737A8C5C" w:rsidR="00CB3EF9" w:rsidRPr="00400574" w:rsidRDefault="00CB3EF9" w:rsidP="000C7AFB">
            <w:pPr>
              <w:widowControl w:val="0"/>
              <w:tabs>
                <w:tab w:val="left" w:pos="730"/>
                <w:tab w:val="left" w:pos="731"/>
              </w:tabs>
              <w:autoSpaceDE w:val="0"/>
              <w:autoSpaceDN w:val="0"/>
              <w:spacing w:line="276" w:lineRule="auto"/>
              <w:ind w:right="170"/>
              <w:rPr>
                <w:rFonts w:ascii="Arial" w:eastAsia="Arial" w:hAnsi="Arial"/>
                <w:sz w:val="18"/>
                <w:szCs w:val="18"/>
              </w:rPr>
            </w:pPr>
          </w:p>
          <w:p w14:paraId="33B243A0" w14:textId="06C211C4" w:rsidR="00CB3EF9" w:rsidRPr="00400574" w:rsidRDefault="00CB3EF9" w:rsidP="000B5F71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4025B8D5" w14:textId="77777777" w:rsidTr="00852DE2">
        <w:trPr>
          <w:trHeight w:val="1103"/>
        </w:trPr>
        <w:tc>
          <w:tcPr>
            <w:tcW w:w="417" w:type="pct"/>
            <w:vMerge/>
          </w:tcPr>
          <w:p w14:paraId="0D490DFC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</w:tcPr>
          <w:p w14:paraId="1DB6DE63" w14:textId="02763E84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bottom w:val="nil"/>
            </w:tcBorders>
          </w:tcPr>
          <w:p w14:paraId="0B7E4DB7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1" w:type="pct"/>
          </w:tcPr>
          <w:p w14:paraId="07781F7B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65C556D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6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74" w:type="pct"/>
          </w:tcPr>
          <w:p w14:paraId="3F4602BA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BE36206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06" w:right="5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sebab perlunya bersikap jujur.</w:t>
            </w:r>
          </w:p>
        </w:tc>
        <w:tc>
          <w:tcPr>
            <w:tcW w:w="1321" w:type="pct"/>
            <w:vMerge/>
            <w:tcBorders>
              <w:top w:val="nil"/>
            </w:tcBorders>
          </w:tcPr>
          <w:p w14:paraId="5D3472D2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38622D1B" w14:textId="77777777" w:rsidTr="00852DE2">
        <w:trPr>
          <w:trHeight w:val="107"/>
        </w:trPr>
        <w:tc>
          <w:tcPr>
            <w:tcW w:w="417" w:type="pct"/>
            <w:vMerge/>
          </w:tcPr>
          <w:p w14:paraId="3F87154D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</w:tcPr>
          <w:p w14:paraId="0230955B" w14:textId="6A6F0105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bottom w:val="nil"/>
            </w:tcBorders>
          </w:tcPr>
          <w:p w14:paraId="1CDE6C99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1" w:type="pct"/>
            <w:tcBorders>
              <w:bottom w:val="nil"/>
            </w:tcBorders>
          </w:tcPr>
          <w:p w14:paraId="1BF8E754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74" w:type="pct"/>
            <w:tcBorders>
              <w:bottom w:val="nil"/>
            </w:tcBorders>
          </w:tcPr>
          <w:p w14:paraId="36CF3F68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321" w:type="pct"/>
            <w:vMerge/>
            <w:tcBorders>
              <w:top w:val="nil"/>
            </w:tcBorders>
          </w:tcPr>
          <w:p w14:paraId="47C053F8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04840AC9" w14:textId="77777777" w:rsidTr="00852DE2">
        <w:trPr>
          <w:trHeight w:val="988"/>
        </w:trPr>
        <w:tc>
          <w:tcPr>
            <w:tcW w:w="417" w:type="pct"/>
            <w:vMerge/>
          </w:tcPr>
          <w:p w14:paraId="73C0F75B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</w:tcPr>
          <w:p w14:paraId="296940BF" w14:textId="0D6B985E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tcBorders>
              <w:top w:val="nil"/>
              <w:bottom w:val="nil"/>
            </w:tcBorders>
          </w:tcPr>
          <w:p w14:paraId="45E5B45B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79"/>
              <w:ind w:left="719" w:right="211" w:hanging="61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10.3 Menunjuk cara bersikap jujur dalam kehidupan seharian.</w:t>
            </w:r>
          </w:p>
        </w:tc>
        <w:tc>
          <w:tcPr>
            <w:tcW w:w="551" w:type="pct"/>
            <w:tcBorders>
              <w:top w:val="nil"/>
            </w:tcBorders>
          </w:tcPr>
          <w:p w14:paraId="1844E027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57EA86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74" w:type="pct"/>
            <w:tcBorders>
              <w:top w:val="nil"/>
            </w:tcBorders>
          </w:tcPr>
          <w:p w14:paraId="38CCCC8E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54"/>
              <w:ind w:left="106" w:right="24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bersikap jujur dalam sesuatu situasi dengan bimbingan.</w:t>
            </w:r>
          </w:p>
        </w:tc>
        <w:tc>
          <w:tcPr>
            <w:tcW w:w="1321" w:type="pct"/>
            <w:vMerge/>
            <w:tcBorders>
              <w:top w:val="nil"/>
            </w:tcBorders>
          </w:tcPr>
          <w:p w14:paraId="23D02E11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15FD9DA5" w14:textId="77777777" w:rsidTr="00852DE2">
        <w:trPr>
          <w:trHeight w:val="898"/>
        </w:trPr>
        <w:tc>
          <w:tcPr>
            <w:tcW w:w="417" w:type="pct"/>
            <w:vMerge/>
          </w:tcPr>
          <w:p w14:paraId="5E2B86BC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</w:tcPr>
          <w:p w14:paraId="589E74DE" w14:textId="31D89DD3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tcBorders>
              <w:top w:val="nil"/>
              <w:bottom w:val="nil"/>
            </w:tcBorders>
          </w:tcPr>
          <w:p w14:paraId="51F65D29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94"/>
              <w:ind w:left="719" w:right="531" w:hanging="61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10.4 Meluahkan perasaan apabila bersikap jujur.</w:t>
            </w:r>
          </w:p>
        </w:tc>
        <w:tc>
          <w:tcPr>
            <w:tcW w:w="551" w:type="pct"/>
            <w:tcBorders>
              <w:bottom w:val="nil"/>
            </w:tcBorders>
          </w:tcPr>
          <w:p w14:paraId="7360D90A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5734B1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8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74" w:type="pct"/>
            <w:tcBorders>
              <w:bottom w:val="nil"/>
            </w:tcBorders>
          </w:tcPr>
          <w:p w14:paraId="1314B84E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" w:line="276" w:lineRule="auto"/>
              <w:ind w:left="106" w:right="50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bersikap jujur dalam pelbagai</w:t>
            </w:r>
          </w:p>
          <w:p w14:paraId="1CEF40FC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line="252" w:lineRule="exact"/>
              <w:ind w:left="1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situasi.</w:t>
            </w:r>
          </w:p>
        </w:tc>
        <w:tc>
          <w:tcPr>
            <w:tcW w:w="1321" w:type="pct"/>
            <w:vMerge/>
            <w:tcBorders>
              <w:top w:val="nil"/>
            </w:tcBorders>
          </w:tcPr>
          <w:p w14:paraId="219CC35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0750D24A" w14:textId="77777777" w:rsidTr="00852DE2">
        <w:trPr>
          <w:trHeight w:val="197"/>
        </w:trPr>
        <w:tc>
          <w:tcPr>
            <w:tcW w:w="417" w:type="pct"/>
            <w:vMerge/>
          </w:tcPr>
          <w:p w14:paraId="1BCD631D" w14:textId="77777777" w:rsidR="00CB3EF9" w:rsidRPr="00400574" w:rsidRDefault="00CB3EF9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</w:tcPr>
          <w:p w14:paraId="3D9584A7" w14:textId="381BC124" w:rsidR="00CB3EF9" w:rsidRPr="00400574" w:rsidRDefault="00CB3EF9" w:rsidP="00400EA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vMerge w:val="restart"/>
            <w:tcBorders>
              <w:top w:val="nil"/>
              <w:bottom w:val="nil"/>
            </w:tcBorders>
          </w:tcPr>
          <w:p w14:paraId="2C0EDFF9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44"/>
              <w:ind w:left="719" w:right="211" w:hanging="61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10.5 Mengaplikasikan sikap jujur dalam pelbagai situasi.</w:t>
            </w:r>
          </w:p>
        </w:tc>
        <w:tc>
          <w:tcPr>
            <w:tcW w:w="551" w:type="pct"/>
            <w:tcBorders>
              <w:top w:val="nil"/>
            </w:tcBorders>
          </w:tcPr>
          <w:p w14:paraId="51B31D1C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74" w:type="pct"/>
            <w:tcBorders>
              <w:top w:val="nil"/>
            </w:tcBorders>
          </w:tcPr>
          <w:p w14:paraId="5F70AA37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321" w:type="pct"/>
            <w:vMerge/>
            <w:tcBorders>
              <w:top w:val="nil"/>
            </w:tcBorders>
          </w:tcPr>
          <w:p w14:paraId="003EE12B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1A18DE77" w14:textId="77777777" w:rsidTr="00852DE2">
        <w:trPr>
          <w:trHeight w:val="1104"/>
        </w:trPr>
        <w:tc>
          <w:tcPr>
            <w:tcW w:w="417" w:type="pct"/>
            <w:vMerge/>
          </w:tcPr>
          <w:p w14:paraId="6FF8D54C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</w:tcPr>
          <w:p w14:paraId="42A0260B" w14:textId="0076FDF2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vMerge/>
            <w:tcBorders>
              <w:top w:val="nil"/>
              <w:bottom w:val="nil"/>
            </w:tcBorders>
          </w:tcPr>
          <w:p w14:paraId="14E04EF4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1" w:type="pct"/>
          </w:tcPr>
          <w:p w14:paraId="7C419E75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C68FB11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6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74" w:type="pct"/>
          </w:tcPr>
          <w:p w14:paraId="6274B216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58" w:line="276" w:lineRule="auto"/>
              <w:ind w:left="106" w:right="19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jujur dalam kehidupan seharian.</w:t>
            </w:r>
          </w:p>
        </w:tc>
        <w:tc>
          <w:tcPr>
            <w:tcW w:w="1321" w:type="pct"/>
            <w:vMerge/>
            <w:tcBorders>
              <w:top w:val="nil"/>
            </w:tcBorders>
          </w:tcPr>
          <w:p w14:paraId="31E0DA06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7C8255D4" w14:textId="77777777" w:rsidTr="00231E6D">
        <w:trPr>
          <w:trHeight w:val="1105"/>
        </w:trPr>
        <w:tc>
          <w:tcPr>
            <w:tcW w:w="417" w:type="pct"/>
            <w:vMerge/>
          </w:tcPr>
          <w:p w14:paraId="5B0F126D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4" w:type="pct"/>
            <w:vMerge/>
          </w:tcPr>
          <w:p w14:paraId="471B3D3E" w14:textId="31C4842A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24" w:type="pct"/>
            <w:tcBorders>
              <w:top w:val="nil"/>
              <w:bottom w:val="nil"/>
            </w:tcBorders>
          </w:tcPr>
          <w:p w14:paraId="084FE19E" w14:textId="79C608E2" w:rsidR="00CB3EF9" w:rsidRPr="00DD438F" w:rsidRDefault="00CB3EF9" w:rsidP="00367378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(OGOS)-M27</w:t>
            </w:r>
          </w:p>
          <w:p w14:paraId="7B094E55" w14:textId="7B8F1481" w:rsidR="00CB3EF9" w:rsidRPr="00367378" w:rsidRDefault="00CB3EF9" w:rsidP="00367378">
            <w:pPr>
              <w:tabs>
                <w:tab w:val="left" w:pos="1126"/>
              </w:tabs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TEMA:KEGEMBIRAAN</w:t>
            </w:r>
          </w:p>
        </w:tc>
        <w:tc>
          <w:tcPr>
            <w:tcW w:w="551" w:type="pct"/>
          </w:tcPr>
          <w:p w14:paraId="2F0F18C7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136548B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8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74" w:type="pct"/>
          </w:tcPr>
          <w:p w14:paraId="4C5658EC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45"/>
              <w:ind w:left="106" w:right="25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jujur dalam kehidupan seharian secara tekal atau boleh dicontohi.</w:t>
            </w:r>
          </w:p>
        </w:tc>
        <w:tc>
          <w:tcPr>
            <w:tcW w:w="1321" w:type="pct"/>
            <w:vMerge/>
            <w:tcBorders>
              <w:top w:val="nil"/>
              <w:bottom w:val="nil"/>
            </w:tcBorders>
          </w:tcPr>
          <w:p w14:paraId="279E3C76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231E6D" w:rsidRPr="00400574" w14:paraId="3358494D" w14:textId="77777777" w:rsidTr="009C0C28">
        <w:trPr>
          <w:trHeight w:val="772"/>
        </w:trPr>
        <w:tc>
          <w:tcPr>
            <w:tcW w:w="5000" w:type="pct"/>
            <w:gridSpan w:val="6"/>
            <w:shd w:val="clear" w:color="auto" w:fill="FFF2CC" w:themeFill="accent4" w:themeFillTint="33"/>
          </w:tcPr>
          <w:p w14:paraId="0BB1BC7F" w14:textId="77777777" w:rsidR="001C00D4" w:rsidRPr="006D2711" w:rsidRDefault="001C00D4" w:rsidP="001C00D4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28F0A78B" w14:textId="3C9906A4" w:rsidR="00231E6D" w:rsidRPr="00400574" w:rsidRDefault="001C00D4" w:rsidP="001C00D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70FC9131" w14:textId="245B0B39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53CA5E73" w14:textId="15964C54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46327F91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71A351E5" w14:textId="21899F60" w:rsidR="00795CA5" w:rsidRDefault="00795C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"/>
        <w:gridCol w:w="1785"/>
        <w:gridCol w:w="2978"/>
        <w:gridCol w:w="1558"/>
        <w:gridCol w:w="2482"/>
        <w:gridCol w:w="3638"/>
      </w:tblGrid>
      <w:tr w:rsidR="001F4534" w:rsidRPr="00400574" w14:paraId="204F54E9" w14:textId="77777777" w:rsidTr="001F4534">
        <w:trPr>
          <w:trHeight w:val="376"/>
        </w:trPr>
        <w:tc>
          <w:tcPr>
            <w:tcW w:w="2141" w:type="pct"/>
            <w:gridSpan w:val="3"/>
            <w:shd w:val="clear" w:color="auto" w:fill="95B3D7"/>
            <w:vAlign w:val="center"/>
          </w:tcPr>
          <w:p w14:paraId="53A1A7E6" w14:textId="77777777" w:rsidR="001F4534" w:rsidRPr="00400574" w:rsidRDefault="001F4534" w:rsidP="001F453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lastRenderedPageBreak/>
              <w:t>TEMA : DIRI SAYA</w:t>
            </w:r>
          </w:p>
        </w:tc>
        <w:tc>
          <w:tcPr>
            <w:tcW w:w="2859" w:type="pct"/>
            <w:gridSpan w:val="3"/>
            <w:shd w:val="clear" w:color="auto" w:fill="95B3D7"/>
            <w:vAlign w:val="center"/>
          </w:tcPr>
          <w:p w14:paraId="7BB31591" w14:textId="77777777" w:rsidR="001F4534" w:rsidRPr="00400574" w:rsidRDefault="001F4534" w:rsidP="001F453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11: BLOG KERAJINAN</w:t>
            </w:r>
          </w:p>
        </w:tc>
      </w:tr>
      <w:tr w:rsidR="00CB3EF9" w:rsidRPr="00400574" w14:paraId="306188AB" w14:textId="77777777" w:rsidTr="00CB3EF9">
        <w:trPr>
          <w:trHeight w:val="376"/>
        </w:trPr>
        <w:tc>
          <w:tcPr>
            <w:tcW w:w="368" w:type="pct"/>
            <w:vMerge w:val="restart"/>
            <w:shd w:val="clear" w:color="auto" w:fill="B8CCE4"/>
          </w:tcPr>
          <w:p w14:paraId="1B00126D" w14:textId="48DBF0AC" w:rsidR="00CB3EF9" w:rsidRPr="00400574" w:rsidRDefault="00CB3EF9" w:rsidP="00CB3EF9">
            <w:pPr>
              <w:widowControl w:val="0"/>
              <w:autoSpaceDE w:val="0"/>
              <w:autoSpaceDN w:val="0"/>
              <w:spacing w:before="50" w:line="278" w:lineRule="auto"/>
              <w:ind w:right="239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665" w:type="pct"/>
            <w:vMerge w:val="restart"/>
            <w:shd w:val="clear" w:color="auto" w:fill="B8CCE4"/>
          </w:tcPr>
          <w:p w14:paraId="1E794497" w14:textId="06854673" w:rsidR="00CB3EF9" w:rsidRPr="00400574" w:rsidRDefault="00CB3EF9" w:rsidP="00795CA5">
            <w:pPr>
              <w:widowControl w:val="0"/>
              <w:autoSpaceDE w:val="0"/>
              <w:autoSpaceDN w:val="0"/>
              <w:spacing w:before="50" w:line="278" w:lineRule="auto"/>
              <w:ind w:left="268" w:right="239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09" w:type="pct"/>
            <w:vMerge w:val="restart"/>
            <w:shd w:val="clear" w:color="auto" w:fill="B8CCE4"/>
          </w:tcPr>
          <w:p w14:paraId="2D491572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96"/>
              <w:ind w:left="143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504" w:type="pct"/>
            <w:gridSpan w:val="2"/>
            <w:shd w:val="clear" w:color="auto" w:fill="B8CCE4"/>
          </w:tcPr>
          <w:p w14:paraId="67C87FEB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57"/>
              <w:ind w:left="1141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54" w:type="pct"/>
            <w:vMerge w:val="restart"/>
            <w:shd w:val="clear" w:color="auto" w:fill="B8CCE4"/>
          </w:tcPr>
          <w:p w14:paraId="11E03B7B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256A0BE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378" w:right="138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CB3EF9" w:rsidRPr="00400574" w14:paraId="0AB25D29" w14:textId="77777777" w:rsidTr="00CB3EF9">
        <w:trPr>
          <w:trHeight w:val="506"/>
        </w:trPr>
        <w:tc>
          <w:tcPr>
            <w:tcW w:w="368" w:type="pct"/>
            <w:vMerge/>
            <w:tcBorders>
              <w:top w:val="nil"/>
            </w:tcBorders>
            <w:shd w:val="clear" w:color="auto" w:fill="B8CCE4"/>
          </w:tcPr>
          <w:p w14:paraId="67031FAF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65" w:type="pct"/>
            <w:vMerge/>
            <w:tcBorders>
              <w:top w:val="nil"/>
            </w:tcBorders>
            <w:shd w:val="clear" w:color="auto" w:fill="B8CCE4"/>
          </w:tcPr>
          <w:p w14:paraId="28C4D453" w14:textId="6874E1B1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vMerge/>
            <w:tcBorders>
              <w:top w:val="nil"/>
            </w:tcBorders>
            <w:shd w:val="clear" w:color="auto" w:fill="B8CCE4"/>
          </w:tcPr>
          <w:p w14:paraId="22124394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0" w:type="pct"/>
            <w:shd w:val="clear" w:color="auto" w:fill="B8CCE4"/>
          </w:tcPr>
          <w:p w14:paraId="31B74CEC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line="248" w:lineRule="exact"/>
              <w:ind w:left="94" w:right="86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600ED080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 w:line="237" w:lineRule="exact"/>
              <w:ind w:left="94" w:right="91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24" w:type="pct"/>
            <w:shd w:val="clear" w:color="auto" w:fill="B8CCE4"/>
          </w:tcPr>
          <w:p w14:paraId="3361A561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22"/>
              <w:ind w:left="881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54" w:type="pct"/>
            <w:vMerge/>
            <w:tcBorders>
              <w:top w:val="nil"/>
            </w:tcBorders>
            <w:shd w:val="clear" w:color="auto" w:fill="B8CCE4"/>
          </w:tcPr>
          <w:p w14:paraId="44123CC6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1309D8F3" w14:textId="77777777" w:rsidTr="00CB3EF9">
        <w:trPr>
          <w:trHeight w:val="1166"/>
        </w:trPr>
        <w:tc>
          <w:tcPr>
            <w:tcW w:w="368" w:type="pct"/>
            <w:vMerge w:val="restart"/>
          </w:tcPr>
          <w:p w14:paraId="0708258A" w14:textId="6D0BAD31" w:rsidR="00CB3EF9" w:rsidRDefault="00CB3EF9" w:rsidP="00795CA5">
            <w:pPr>
              <w:widowControl w:val="0"/>
              <w:autoSpaceDE w:val="0"/>
              <w:autoSpaceDN w:val="0"/>
              <w:spacing w:before="1"/>
              <w:ind w:left="467" w:right="93" w:hanging="36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2E7B9BDC" w14:textId="77777777" w:rsidR="008B2E2F" w:rsidRDefault="008B2E2F" w:rsidP="00795CA5">
            <w:pPr>
              <w:widowControl w:val="0"/>
              <w:autoSpaceDE w:val="0"/>
              <w:autoSpaceDN w:val="0"/>
              <w:spacing w:before="1"/>
              <w:ind w:left="467" w:right="93" w:hanging="36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2C50D606" w14:textId="77777777" w:rsidR="008B2E2F" w:rsidRPr="00400574" w:rsidRDefault="008B2E2F" w:rsidP="00795CA5">
            <w:pPr>
              <w:widowControl w:val="0"/>
              <w:autoSpaceDE w:val="0"/>
              <w:autoSpaceDN w:val="0"/>
              <w:spacing w:before="1"/>
              <w:ind w:left="467" w:right="93" w:hanging="36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3C6D272B" w14:textId="77777777" w:rsidR="00F51977" w:rsidRDefault="00F51977" w:rsidP="00F51977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 w:rsidRPr="00F67B10">
              <w:rPr>
                <w:rFonts w:ascii="Arial" w:eastAsia="Arial" w:hAnsi="Arial"/>
                <w:sz w:val="28"/>
                <w:szCs w:val="24"/>
              </w:rPr>
              <w:t>29</w:t>
            </w:r>
          </w:p>
          <w:p w14:paraId="4284635B" w14:textId="77777777" w:rsidR="00F51977" w:rsidRDefault="00F51977" w:rsidP="00F5197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18"/>
                <w:szCs w:val="16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7.9.2025-11.9.2025</w:t>
            </w:r>
          </w:p>
          <w:p w14:paraId="6BE45F84" w14:textId="77777777" w:rsidR="00F51977" w:rsidRDefault="00F51977" w:rsidP="00F5197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6"/>
              </w:rPr>
            </w:pPr>
          </w:p>
          <w:p w14:paraId="41EAB50E" w14:textId="77777777" w:rsidR="00CB3EF9" w:rsidRDefault="00CB3EF9" w:rsidP="00CB3EF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6"/>
              </w:rPr>
            </w:pPr>
          </w:p>
          <w:p w14:paraId="24964D8D" w14:textId="77777777" w:rsidR="00CB3EF9" w:rsidRPr="00A10F3B" w:rsidRDefault="00CB3EF9" w:rsidP="00CB3E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30</w:t>
            </w:r>
          </w:p>
          <w:p w14:paraId="3529F350" w14:textId="77777777" w:rsidR="00CB3EF9" w:rsidRDefault="00CB3EF9" w:rsidP="00CB3E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21.9.2025-25.9.2025</w:t>
            </w:r>
          </w:p>
          <w:p w14:paraId="25681CC8" w14:textId="77777777" w:rsidR="00CB3EF9" w:rsidRDefault="00CB3EF9" w:rsidP="00CB3E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EE05DE2" w14:textId="77777777" w:rsidR="00CB3EF9" w:rsidRDefault="00CB3EF9" w:rsidP="00CB3EF9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307E9612" w14:textId="77777777" w:rsidR="00CB3EF9" w:rsidRDefault="00CB3EF9" w:rsidP="00CB3E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31</w:t>
            </w:r>
          </w:p>
          <w:p w14:paraId="747416A9" w14:textId="03500AD5" w:rsidR="00CB3EF9" w:rsidRPr="00400574" w:rsidRDefault="00CB3EF9" w:rsidP="00CB3EF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18"/>
                <w:szCs w:val="18"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28.9.2025-2.10.2025</w:t>
            </w:r>
          </w:p>
          <w:p w14:paraId="0FAB0D79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030A6C9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57B3FF7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451C37D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C58DAA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8D8AB51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35716DF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65" w:type="pct"/>
            <w:vMerge w:val="restart"/>
          </w:tcPr>
          <w:p w14:paraId="77975D0B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4D95F9E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235E42D" w14:textId="74002AA2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11. Rajin dalam Perlakuan Harian</w:t>
            </w:r>
          </w:p>
          <w:p w14:paraId="087F5989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89A7F5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A12EFC8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  <w:p w14:paraId="4385D60D" w14:textId="77777777" w:rsidR="00CB3EF9" w:rsidRPr="00400574" w:rsidRDefault="00CB3EF9" w:rsidP="000C3D44">
            <w:pPr>
              <w:rPr>
                <w:rFonts w:eastAsia="Arial Narrow" w:cs="Calibri"/>
                <w:sz w:val="18"/>
                <w:szCs w:val="18"/>
              </w:rPr>
            </w:pPr>
          </w:p>
          <w:p w14:paraId="36FF10EE" w14:textId="77777777" w:rsidR="00CB3EF9" w:rsidRPr="00400574" w:rsidRDefault="00CB3EF9" w:rsidP="000C3D4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vMerge w:val="restart"/>
            <w:tcBorders>
              <w:bottom w:val="nil"/>
            </w:tcBorders>
          </w:tcPr>
          <w:p w14:paraId="72395B57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D72137E" w14:textId="77777777" w:rsidR="00CB3EF9" w:rsidRPr="00400574" w:rsidRDefault="00CB3EF9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3C62780E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8A47C2A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line="252" w:lineRule="exact"/>
              <w:ind w:left="630" w:right="211" w:hanging="52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11.1 Menyatakan ciri-ciri bersikap rajin.</w:t>
            </w:r>
          </w:p>
        </w:tc>
        <w:tc>
          <w:tcPr>
            <w:tcW w:w="580" w:type="pct"/>
          </w:tcPr>
          <w:p w14:paraId="493C313F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3A1D7F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8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24" w:type="pct"/>
          </w:tcPr>
          <w:p w14:paraId="418A6249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4E9597E" w14:textId="77777777" w:rsidR="00CB3EF9" w:rsidRPr="00400574" w:rsidRDefault="00CB3EF9" w:rsidP="00795CA5">
            <w:pPr>
              <w:widowControl w:val="0"/>
              <w:autoSpaceDE w:val="0"/>
              <w:autoSpaceDN w:val="0"/>
              <w:ind w:left="106" w:right="82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contoh bersikap rajin.</w:t>
            </w:r>
          </w:p>
        </w:tc>
        <w:tc>
          <w:tcPr>
            <w:tcW w:w="1354" w:type="pct"/>
            <w:vMerge w:val="restart"/>
            <w:tcBorders>
              <w:bottom w:val="nil"/>
            </w:tcBorders>
          </w:tcPr>
          <w:p w14:paraId="371B21D9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6EE4B0A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 xml:space="preserve">NILAI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:</w:t>
            </w:r>
          </w:p>
          <w:p w14:paraId="1EC183DE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0ECAF33" w14:textId="77777777" w:rsidR="00CB3EF9" w:rsidRPr="00400574" w:rsidRDefault="00CB3EF9" w:rsidP="00C4704A">
            <w:pPr>
              <w:widowControl w:val="0"/>
              <w:numPr>
                <w:ilvl w:val="0"/>
                <w:numId w:val="25"/>
              </w:numPr>
              <w:tabs>
                <w:tab w:val="left" w:pos="448"/>
                <w:tab w:val="left" w:pos="449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Kerajinan</w:t>
            </w:r>
          </w:p>
        </w:tc>
      </w:tr>
      <w:tr w:rsidR="00CB3EF9" w:rsidRPr="00400574" w14:paraId="56CF315C" w14:textId="77777777" w:rsidTr="00CB3EF9">
        <w:trPr>
          <w:trHeight w:val="97"/>
        </w:trPr>
        <w:tc>
          <w:tcPr>
            <w:tcW w:w="368" w:type="pct"/>
            <w:vMerge/>
          </w:tcPr>
          <w:p w14:paraId="5604705A" w14:textId="77777777" w:rsidR="00CB3EF9" w:rsidRPr="00400574" w:rsidRDefault="00CB3EF9" w:rsidP="000C3D4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65" w:type="pct"/>
            <w:vMerge/>
          </w:tcPr>
          <w:p w14:paraId="7BD49633" w14:textId="5897E3A1" w:rsidR="00CB3EF9" w:rsidRPr="00400574" w:rsidRDefault="00CB3EF9" w:rsidP="000C3D4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vMerge/>
            <w:tcBorders>
              <w:top w:val="nil"/>
              <w:bottom w:val="nil"/>
            </w:tcBorders>
          </w:tcPr>
          <w:p w14:paraId="25932983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0" w:type="pct"/>
            <w:tcBorders>
              <w:bottom w:val="nil"/>
            </w:tcBorders>
          </w:tcPr>
          <w:p w14:paraId="19AC55F1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24" w:type="pct"/>
            <w:tcBorders>
              <w:bottom w:val="nil"/>
            </w:tcBorders>
          </w:tcPr>
          <w:p w14:paraId="0369BFBE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354" w:type="pct"/>
            <w:vMerge/>
            <w:tcBorders>
              <w:top w:val="nil"/>
              <w:bottom w:val="nil"/>
            </w:tcBorders>
          </w:tcPr>
          <w:p w14:paraId="0AED908D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59968746" w14:textId="77777777" w:rsidTr="00CB3EF9">
        <w:trPr>
          <w:trHeight w:val="1068"/>
        </w:trPr>
        <w:tc>
          <w:tcPr>
            <w:tcW w:w="368" w:type="pct"/>
            <w:vMerge/>
          </w:tcPr>
          <w:p w14:paraId="35C819F0" w14:textId="77777777" w:rsidR="00CB3EF9" w:rsidRPr="00400574" w:rsidRDefault="00CB3EF9" w:rsidP="000C3D4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65" w:type="pct"/>
            <w:vMerge/>
          </w:tcPr>
          <w:p w14:paraId="3BB954B3" w14:textId="79CC82F0" w:rsidR="00CB3EF9" w:rsidRPr="00400574" w:rsidRDefault="00CB3EF9" w:rsidP="000C3D4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vMerge w:val="restart"/>
            <w:tcBorders>
              <w:top w:val="nil"/>
              <w:bottom w:val="nil"/>
            </w:tcBorders>
          </w:tcPr>
          <w:p w14:paraId="4FF31BF6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C848A67" w14:textId="77777777" w:rsidR="00CB3EF9" w:rsidRPr="00400574" w:rsidRDefault="00CB3EF9" w:rsidP="00C4704A">
            <w:pPr>
              <w:widowControl w:val="0"/>
              <w:numPr>
                <w:ilvl w:val="1"/>
                <w:numId w:val="24"/>
              </w:numPr>
              <w:tabs>
                <w:tab w:val="left" w:pos="631"/>
              </w:tabs>
              <w:autoSpaceDE w:val="0"/>
              <w:autoSpaceDN w:val="0"/>
              <w:spacing w:before="1"/>
              <w:ind w:right="22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Membincangkan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kebaikan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bersikap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rajin.</w:t>
            </w:r>
          </w:p>
          <w:p w14:paraId="43BE69AF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AE9375C" w14:textId="77777777" w:rsidR="00CB3EF9" w:rsidRPr="00400574" w:rsidRDefault="00CB3EF9" w:rsidP="00C4704A">
            <w:pPr>
              <w:widowControl w:val="0"/>
              <w:numPr>
                <w:ilvl w:val="1"/>
                <w:numId w:val="24"/>
              </w:numPr>
              <w:tabs>
                <w:tab w:val="left" w:pos="631"/>
              </w:tabs>
              <w:autoSpaceDE w:val="0"/>
              <w:autoSpaceDN w:val="0"/>
              <w:spacing w:before="1"/>
              <w:ind w:right="35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Mencadangkan aktiviti yang menunjukkan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sikap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rajin.</w:t>
            </w:r>
          </w:p>
          <w:p w14:paraId="5FFDCDFD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6D44FA2" w14:textId="77777777" w:rsidR="00CB3EF9" w:rsidRPr="00400574" w:rsidRDefault="00CB3EF9" w:rsidP="00C4704A">
            <w:pPr>
              <w:widowControl w:val="0"/>
              <w:numPr>
                <w:ilvl w:val="1"/>
                <w:numId w:val="24"/>
              </w:numPr>
              <w:tabs>
                <w:tab w:val="left" w:pos="631"/>
              </w:tabs>
              <w:autoSpaceDE w:val="0"/>
              <w:autoSpaceDN w:val="0"/>
              <w:ind w:right="19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Mengekspresikan perasaan apabila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bersikap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rajin dalam perlakuan seharian.</w:t>
            </w:r>
          </w:p>
          <w:p w14:paraId="39FFC2D5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D39C6F4" w14:textId="77777777" w:rsidR="00CB3EF9" w:rsidRDefault="00CB3EF9" w:rsidP="00C4704A">
            <w:pPr>
              <w:widowControl w:val="0"/>
              <w:numPr>
                <w:ilvl w:val="1"/>
                <w:numId w:val="24"/>
              </w:numPr>
              <w:tabs>
                <w:tab w:val="left" w:pos="631"/>
              </w:tabs>
              <w:autoSpaceDE w:val="0"/>
              <w:autoSpaceDN w:val="0"/>
              <w:ind w:right="34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rajin dalam aktiviti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  <w:p w14:paraId="659595A3" w14:textId="77777777" w:rsidR="00CB3EF9" w:rsidRPr="00CB3EF9" w:rsidRDefault="00CB3EF9" w:rsidP="00CB3EF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0CCA242" w14:textId="77777777" w:rsidR="00CB3EF9" w:rsidRPr="00CB3EF9" w:rsidRDefault="00CB3EF9" w:rsidP="00CB3EF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8CFAFE9" w14:textId="77777777" w:rsidR="00CB3EF9" w:rsidRPr="00CB3EF9" w:rsidRDefault="00CB3EF9" w:rsidP="00CB3EF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29C5F80" w14:textId="77777777" w:rsidR="00CB3EF9" w:rsidRPr="00DD438F" w:rsidRDefault="00CB3EF9" w:rsidP="00CB3EF9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(SEPT)-M30</w:t>
            </w:r>
          </w:p>
          <w:p w14:paraId="23E23C13" w14:textId="240893E2" w:rsidR="00CB3EF9" w:rsidRPr="00CB3EF9" w:rsidRDefault="00CB3EF9" w:rsidP="00CB3EF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TEMA:KASIH SAYANG</w:t>
            </w:r>
          </w:p>
        </w:tc>
        <w:tc>
          <w:tcPr>
            <w:tcW w:w="580" w:type="pct"/>
            <w:tcBorders>
              <w:top w:val="nil"/>
            </w:tcBorders>
          </w:tcPr>
          <w:p w14:paraId="39275E73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65F2870" w14:textId="77777777" w:rsidR="00CB3EF9" w:rsidRPr="00400574" w:rsidRDefault="00CB3EF9" w:rsidP="00795CA5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24" w:type="pct"/>
            <w:tcBorders>
              <w:top w:val="nil"/>
            </w:tcBorders>
          </w:tcPr>
          <w:p w14:paraId="7B9F0F2D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0161DEC" w14:textId="77777777" w:rsidR="00CB3EF9" w:rsidRPr="00400574" w:rsidRDefault="00CB3EF9" w:rsidP="00795CA5">
            <w:pPr>
              <w:widowControl w:val="0"/>
              <w:autoSpaceDE w:val="0"/>
              <w:autoSpaceDN w:val="0"/>
              <w:ind w:left="106" w:right="45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kebaikan bersikap rajin.</w:t>
            </w:r>
          </w:p>
        </w:tc>
        <w:tc>
          <w:tcPr>
            <w:tcW w:w="1354" w:type="pct"/>
            <w:vMerge w:val="restart"/>
            <w:tcBorders>
              <w:top w:val="nil"/>
              <w:bottom w:val="nil"/>
            </w:tcBorders>
          </w:tcPr>
          <w:p w14:paraId="0B86A1DB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3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46FC0E19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EB5B01F" w14:textId="77777777" w:rsidR="00CB3EF9" w:rsidRPr="00400574" w:rsidRDefault="00CB3EF9" w:rsidP="00C4704A">
            <w:pPr>
              <w:widowControl w:val="0"/>
              <w:numPr>
                <w:ilvl w:val="0"/>
                <w:numId w:val="23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40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mengaitkan cerita semut dan belalang dengan nilai kerajinan melalui kaedah sumbangsaran.</w:t>
            </w:r>
          </w:p>
          <w:p w14:paraId="2B326357" w14:textId="77777777" w:rsidR="00CB3EF9" w:rsidRPr="00400574" w:rsidRDefault="00CB3EF9" w:rsidP="00C4704A">
            <w:pPr>
              <w:widowControl w:val="0"/>
              <w:numPr>
                <w:ilvl w:val="0"/>
                <w:numId w:val="23"/>
              </w:numPr>
              <w:tabs>
                <w:tab w:val="left" w:pos="449"/>
              </w:tabs>
              <w:autoSpaceDE w:val="0"/>
              <w:autoSpaceDN w:val="0"/>
              <w:ind w:right="418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menyanyikan lagu</w:t>
            </w:r>
            <w:r w:rsidRPr="00400574">
              <w:rPr>
                <w:rFonts w:ascii="Arial" w:eastAsia="Arial" w:hAnsi="Arial"/>
                <w:spacing w:val="-40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„Rajin Adik</w:t>
            </w:r>
            <w:r w:rsidRPr="00400574">
              <w:rPr>
                <w:rFonts w:ascii="Arial" w:eastAsia="Arial" w:hAnsi="Arial"/>
                <w:spacing w:val="-3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Rajin‟</w:t>
            </w:r>
            <w:r w:rsidRPr="00400574">
              <w:rPr>
                <w:rFonts w:ascii="Arial" w:eastAsia="Arial" w:hAnsi="Arial"/>
                <w:spacing w:val="-3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yang</w:t>
            </w:r>
            <w:r w:rsidRPr="00400574">
              <w:rPr>
                <w:rFonts w:ascii="Arial" w:eastAsia="Arial" w:hAnsi="Arial"/>
                <w:spacing w:val="-3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boleh</w:t>
            </w:r>
            <w:r w:rsidRPr="00400574">
              <w:rPr>
                <w:rFonts w:ascii="Arial" w:eastAsia="Arial" w:hAnsi="Arial"/>
                <w:spacing w:val="-3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dilayari melalui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internet.</w:t>
            </w:r>
          </w:p>
          <w:p w14:paraId="4719BE6C" w14:textId="77777777" w:rsidR="00CB3EF9" w:rsidRPr="00400574" w:rsidRDefault="00CB3EF9" w:rsidP="00C4704A">
            <w:pPr>
              <w:widowControl w:val="0"/>
              <w:numPr>
                <w:ilvl w:val="0"/>
                <w:numId w:val="23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2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menjalankan projek keceriaan bilik darjah secara berterusan dengan menghias sudut mata pelajaran Pendidikan Moral.</w:t>
            </w:r>
          </w:p>
          <w:p w14:paraId="41AB0974" w14:textId="77777777" w:rsidR="00CB3EF9" w:rsidRPr="00400574" w:rsidRDefault="00CB3EF9" w:rsidP="00C4704A">
            <w:pPr>
              <w:widowControl w:val="0"/>
              <w:numPr>
                <w:ilvl w:val="0"/>
                <w:numId w:val="23"/>
              </w:numPr>
              <w:tabs>
                <w:tab w:val="left" w:pos="448"/>
                <w:tab w:val="left" w:pos="449"/>
              </w:tabs>
              <w:autoSpaceDE w:val="0"/>
              <w:autoSpaceDN w:val="0"/>
              <w:ind w:right="46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melakukan simulasi bersikap rajin mengikut situasi yang</w:t>
            </w:r>
            <w:r w:rsidRPr="00400574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diberi.</w:t>
            </w:r>
          </w:p>
        </w:tc>
      </w:tr>
      <w:tr w:rsidR="00CB3EF9" w:rsidRPr="00400574" w14:paraId="7D5BCBE7" w14:textId="77777777" w:rsidTr="00CB3EF9">
        <w:trPr>
          <w:trHeight w:val="1166"/>
        </w:trPr>
        <w:tc>
          <w:tcPr>
            <w:tcW w:w="368" w:type="pct"/>
            <w:vMerge/>
          </w:tcPr>
          <w:p w14:paraId="2AD64973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65" w:type="pct"/>
            <w:vMerge/>
          </w:tcPr>
          <w:p w14:paraId="7ED063FD" w14:textId="77FFC931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vMerge/>
            <w:tcBorders>
              <w:top w:val="nil"/>
              <w:bottom w:val="nil"/>
            </w:tcBorders>
          </w:tcPr>
          <w:p w14:paraId="1B98DFC4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0" w:type="pct"/>
          </w:tcPr>
          <w:p w14:paraId="52CD299C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3C2237C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8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24" w:type="pct"/>
          </w:tcPr>
          <w:p w14:paraId="69D80F6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201"/>
              <w:ind w:left="106" w:right="15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bersikap rajin dalam sesuatu situasi dengan bimbingan.</w:t>
            </w:r>
          </w:p>
        </w:tc>
        <w:tc>
          <w:tcPr>
            <w:tcW w:w="1354" w:type="pct"/>
            <w:vMerge/>
            <w:tcBorders>
              <w:top w:val="nil"/>
              <w:bottom w:val="nil"/>
            </w:tcBorders>
          </w:tcPr>
          <w:p w14:paraId="20D3EDF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4394FDE5" w14:textId="77777777" w:rsidTr="00CB3EF9">
        <w:trPr>
          <w:trHeight w:val="1165"/>
        </w:trPr>
        <w:tc>
          <w:tcPr>
            <w:tcW w:w="368" w:type="pct"/>
            <w:vMerge/>
          </w:tcPr>
          <w:p w14:paraId="2C349333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65" w:type="pct"/>
            <w:vMerge/>
          </w:tcPr>
          <w:p w14:paraId="45AA5434" w14:textId="472687CD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vMerge/>
            <w:tcBorders>
              <w:top w:val="nil"/>
              <w:bottom w:val="nil"/>
            </w:tcBorders>
          </w:tcPr>
          <w:p w14:paraId="326D2F53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0" w:type="pct"/>
          </w:tcPr>
          <w:p w14:paraId="21BD543A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754FD13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8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24" w:type="pct"/>
          </w:tcPr>
          <w:p w14:paraId="127DB119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201"/>
              <w:ind w:left="106" w:right="15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bersikap rajin dalam pelbagai situasi.</w:t>
            </w:r>
          </w:p>
        </w:tc>
        <w:tc>
          <w:tcPr>
            <w:tcW w:w="1354" w:type="pct"/>
            <w:vMerge/>
            <w:tcBorders>
              <w:top w:val="nil"/>
              <w:bottom w:val="nil"/>
            </w:tcBorders>
          </w:tcPr>
          <w:p w14:paraId="7AFFD4D6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7972543F" w14:textId="77777777" w:rsidTr="008B2E2F">
        <w:trPr>
          <w:trHeight w:val="1072"/>
        </w:trPr>
        <w:tc>
          <w:tcPr>
            <w:tcW w:w="368" w:type="pct"/>
            <w:vMerge/>
          </w:tcPr>
          <w:p w14:paraId="49687392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65" w:type="pct"/>
            <w:vMerge/>
          </w:tcPr>
          <w:p w14:paraId="45DD0040" w14:textId="02887E78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vMerge/>
            <w:tcBorders>
              <w:top w:val="nil"/>
              <w:bottom w:val="nil"/>
            </w:tcBorders>
          </w:tcPr>
          <w:p w14:paraId="4A5F6AB8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0" w:type="pct"/>
          </w:tcPr>
          <w:p w14:paraId="498DFC05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70A2A39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8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24" w:type="pct"/>
          </w:tcPr>
          <w:p w14:paraId="0C02C7D1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201"/>
              <w:ind w:left="106" w:right="47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bersikap rajin dalam kehidupan seharian.</w:t>
            </w:r>
          </w:p>
        </w:tc>
        <w:tc>
          <w:tcPr>
            <w:tcW w:w="1354" w:type="pct"/>
            <w:vMerge/>
            <w:tcBorders>
              <w:top w:val="nil"/>
              <w:bottom w:val="nil"/>
            </w:tcBorders>
          </w:tcPr>
          <w:p w14:paraId="61B8611C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0C876A1F" w14:textId="77777777" w:rsidTr="00CB3EF9">
        <w:trPr>
          <w:trHeight w:val="1166"/>
        </w:trPr>
        <w:tc>
          <w:tcPr>
            <w:tcW w:w="368" w:type="pct"/>
            <w:vMerge/>
          </w:tcPr>
          <w:p w14:paraId="6D7D7F45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65" w:type="pct"/>
            <w:vMerge/>
          </w:tcPr>
          <w:p w14:paraId="3216F65D" w14:textId="7D7786DB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09" w:type="pct"/>
            <w:tcBorders>
              <w:top w:val="nil"/>
            </w:tcBorders>
          </w:tcPr>
          <w:p w14:paraId="35F622D4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80" w:type="pct"/>
          </w:tcPr>
          <w:p w14:paraId="3EA2FF13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E205080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80"/>
              <w:ind w:left="5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24" w:type="pct"/>
          </w:tcPr>
          <w:p w14:paraId="08BCF4C0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6"/>
              <w:ind w:left="106" w:right="16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rajin dalam kehidupan seharian secara tekal atau boleh dicontohi.</w:t>
            </w:r>
          </w:p>
        </w:tc>
        <w:tc>
          <w:tcPr>
            <w:tcW w:w="1354" w:type="pct"/>
            <w:tcBorders>
              <w:top w:val="nil"/>
            </w:tcBorders>
          </w:tcPr>
          <w:p w14:paraId="14875B35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  <w:p w14:paraId="540630B5" w14:textId="3F5197C5" w:rsidR="00CB3EF9" w:rsidRPr="00400574" w:rsidRDefault="00CB3EF9" w:rsidP="00A57723">
            <w:pPr>
              <w:rPr>
                <w:rFonts w:ascii="Times New Roman" w:eastAsia="Arial" w:hAnsi="Arial"/>
                <w:sz w:val="18"/>
                <w:szCs w:val="18"/>
                <w:lang w:val="ms"/>
              </w:rPr>
            </w:pPr>
          </w:p>
        </w:tc>
      </w:tr>
    </w:tbl>
    <w:p w14:paraId="37B3EFFB" w14:textId="0D0A3C50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5CB89184" w14:textId="2FB36798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109A089D" w14:textId="00493313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133910AF" w14:textId="56FDC618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60A55D1C" w14:textId="6787571D" w:rsidR="000C3D44" w:rsidRDefault="000C3D44" w:rsidP="00E1235A">
      <w:pPr>
        <w:rPr>
          <w:rFonts w:ascii="Times New Roman" w:eastAsia="Times New Roman" w:hAnsi="Times New Roman"/>
          <w:sz w:val="24"/>
        </w:rPr>
      </w:pPr>
    </w:p>
    <w:p w14:paraId="4E25D2C5" w14:textId="77777777" w:rsidR="0069188C" w:rsidRDefault="0069188C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8"/>
        <w:gridCol w:w="1628"/>
        <w:gridCol w:w="3070"/>
        <w:gridCol w:w="1555"/>
        <w:gridCol w:w="2466"/>
        <w:gridCol w:w="3723"/>
      </w:tblGrid>
      <w:tr w:rsidR="00CB3EF9" w:rsidRPr="00400574" w14:paraId="6E6B291C" w14:textId="77777777" w:rsidTr="00CB3EF9">
        <w:trPr>
          <w:trHeight w:val="376"/>
        </w:trPr>
        <w:tc>
          <w:tcPr>
            <w:tcW w:w="2117" w:type="pct"/>
            <w:gridSpan w:val="3"/>
            <w:shd w:val="clear" w:color="auto" w:fill="B4C6E7" w:themeFill="accent1" w:themeFillTint="66"/>
            <w:vAlign w:val="center"/>
          </w:tcPr>
          <w:p w14:paraId="1A6A9DB3" w14:textId="77777777" w:rsidR="00CB3EF9" w:rsidRPr="00400574" w:rsidRDefault="00CB3EF9" w:rsidP="00CB3E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TEMA : DIRI SAYA</w:t>
            </w:r>
          </w:p>
        </w:tc>
        <w:tc>
          <w:tcPr>
            <w:tcW w:w="2883" w:type="pct"/>
            <w:gridSpan w:val="3"/>
            <w:shd w:val="clear" w:color="auto" w:fill="B4C6E7" w:themeFill="accent1" w:themeFillTint="66"/>
            <w:vAlign w:val="center"/>
          </w:tcPr>
          <w:p w14:paraId="07309906" w14:textId="77777777" w:rsidR="00CB3EF9" w:rsidRPr="00400574" w:rsidRDefault="00CB3EF9" w:rsidP="00CB3EF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12: KERJASAMA MEMBAWA BERKAT</w:t>
            </w:r>
          </w:p>
        </w:tc>
      </w:tr>
      <w:tr w:rsidR="00CB3EF9" w:rsidRPr="00400574" w14:paraId="137B8B3A" w14:textId="77777777" w:rsidTr="00CB3EF9">
        <w:trPr>
          <w:trHeight w:val="47"/>
        </w:trPr>
        <w:tc>
          <w:tcPr>
            <w:tcW w:w="368" w:type="pct"/>
            <w:vMerge w:val="restart"/>
            <w:shd w:val="clear" w:color="auto" w:fill="D9E2F3" w:themeFill="accent1" w:themeFillTint="33"/>
          </w:tcPr>
          <w:p w14:paraId="00D4478C" w14:textId="77C4B061" w:rsidR="00CB3EF9" w:rsidRPr="00400574" w:rsidRDefault="00CB3EF9" w:rsidP="00CB3EF9">
            <w:pPr>
              <w:widowControl w:val="0"/>
              <w:autoSpaceDE w:val="0"/>
              <w:autoSpaceDN w:val="0"/>
              <w:spacing w:before="50" w:line="278" w:lineRule="auto"/>
              <w:ind w:right="21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606" w:type="pct"/>
            <w:vMerge w:val="restart"/>
            <w:shd w:val="clear" w:color="auto" w:fill="D9E2F3" w:themeFill="accent1" w:themeFillTint="33"/>
          </w:tcPr>
          <w:p w14:paraId="2014FE47" w14:textId="58FE348B" w:rsidR="00CB3EF9" w:rsidRPr="00400574" w:rsidRDefault="00CB3EF9" w:rsidP="00CB3EF9">
            <w:pPr>
              <w:widowControl w:val="0"/>
              <w:autoSpaceDE w:val="0"/>
              <w:autoSpaceDN w:val="0"/>
              <w:spacing w:before="50" w:line="278" w:lineRule="auto"/>
              <w:ind w:right="21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143" w:type="pct"/>
            <w:vMerge w:val="restart"/>
            <w:shd w:val="clear" w:color="auto" w:fill="D9E2F3" w:themeFill="accent1" w:themeFillTint="33"/>
          </w:tcPr>
          <w:p w14:paraId="606B9ADF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96"/>
              <w:ind w:left="143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497" w:type="pct"/>
            <w:gridSpan w:val="2"/>
            <w:shd w:val="clear" w:color="auto" w:fill="D9E2F3" w:themeFill="accent1" w:themeFillTint="33"/>
          </w:tcPr>
          <w:p w14:paraId="1B2135E1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57"/>
              <w:ind w:left="112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86" w:type="pct"/>
            <w:vMerge w:val="restart"/>
            <w:shd w:val="clear" w:color="auto" w:fill="D9E2F3" w:themeFill="accent1" w:themeFillTint="33"/>
            <w:vAlign w:val="center"/>
          </w:tcPr>
          <w:p w14:paraId="3D7A2F76" w14:textId="77777777" w:rsidR="00CB3EF9" w:rsidRPr="00400574" w:rsidRDefault="00CB3EF9" w:rsidP="00CB3EF9">
            <w:pPr>
              <w:widowControl w:val="0"/>
              <w:autoSpaceDE w:val="0"/>
              <w:autoSpaceDN w:val="0"/>
              <w:spacing w:before="1"/>
              <w:ind w:right="142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CB3EF9" w:rsidRPr="00400574" w14:paraId="6E28332B" w14:textId="77777777" w:rsidTr="00CB3EF9">
        <w:trPr>
          <w:trHeight w:val="506"/>
        </w:trPr>
        <w:tc>
          <w:tcPr>
            <w:tcW w:w="368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476009C9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0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598DCE2" w14:textId="6AD9FA31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45E6F0A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79" w:type="pct"/>
            <w:shd w:val="clear" w:color="auto" w:fill="D9E2F3" w:themeFill="accent1" w:themeFillTint="33"/>
          </w:tcPr>
          <w:p w14:paraId="45D6C187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line="248" w:lineRule="exact"/>
              <w:ind w:left="118" w:right="11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5ACB2B49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 w:line="237" w:lineRule="exact"/>
              <w:ind w:left="118" w:right="11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918" w:type="pct"/>
            <w:shd w:val="clear" w:color="auto" w:fill="D9E2F3" w:themeFill="accent1" w:themeFillTint="33"/>
          </w:tcPr>
          <w:p w14:paraId="3F48882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22"/>
              <w:ind w:left="836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86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C9C2AF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76C428AF" w14:textId="77777777" w:rsidTr="00CB3EF9">
        <w:trPr>
          <w:trHeight w:val="1092"/>
        </w:trPr>
        <w:tc>
          <w:tcPr>
            <w:tcW w:w="368" w:type="pct"/>
            <w:vMerge w:val="restart"/>
          </w:tcPr>
          <w:p w14:paraId="173FEDBD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A901B8B" w14:textId="51333195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467" w:right="298" w:hanging="36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6A1D043F" w14:textId="77777777" w:rsidR="00CB3EF9" w:rsidRPr="00A10F3B" w:rsidRDefault="00CB3EF9" w:rsidP="00CB3E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2</w:t>
            </w:r>
          </w:p>
          <w:p w14:paraId="7638C23F" w14:textId="77777777" w:rsidR="00CB3EF9" w:rsidRDefault="00CB3EF9" w:rsidP="00CB3E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5.10.2025-9.10.2025</w:t>
            </w:r>
          </w:p>
          <w:p w14:paraId="7A80D129" w14:textId="77777777" w:rsidR="00CB3EF9" w:rsidRDefault="00CB3EF9" w:rsidP="00CB3E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AE50FDA" w14:textId="77777777" w:rsidR="00CB3EF9" w:rsidRDefault="00CB3EF9" w:rsidP="00CB3EF9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009DDEB6" w14:textId="77777777" w:rsidR="00CB3EF9" w:rsidRDefault="00CB3EF9" w:rsidP="00CB3E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4375AEA7" w14:textId="77777777" w:rsidR="00CB3EF9" w:rsidRDefault="00CB3EF9" w:rsidP="00CB3EF9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33</w:t>
            </w:r>
          </w:p>
          <w:p w14:paraId="557D5998" w14:textId="14BA21E6" w:rsidR="00CB3EF9" w:rsidRPr="00400574" w:rsidRDefault="00CB3EF9" w:rsidP="00CB3EF9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12.10.2025-16.10.2025</w:t>
            </w:r>
          </w:p>
          <w:p w14:paraId="44E2FB9A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2DB258D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C3C6D9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543F0E5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7D7B4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AEE1C0B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02DAF7A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06" w:type="pct"/>
            <w:vMerge w:val="restart"/>
          </w:tcPr>
          <w:p w14:paraId="19CB63D7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AC1E91A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C18548C" w14:textId="3401FAAB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12. Kerjasama dalam Kehidupan Seharian</w:t>
            </w:r>
          </w:p>
          <w:p w14:paraId="7C707159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0B95228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0916E85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649C1AE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1697FB97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772E1EB8" w14:textId="0DB8EDB0" w:rsidR="00CB3EF9" w:rsidRPr="00400574" w:rsidRDefault="00CB3EF9" w:rsidP="000C3D44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3" w:type="pct"/>
            <w:vMerge w:val="restart"/>
          </w:tcPr>
          <w:p w14:paraId="3F5D602C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C3F3E0A" w14:textId="77777777" w:rsidR="00CB3EF9" w:rsidRPr="00400574" w:rsidRDefault="00CB3EF9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213BFF7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C45F8F" w14:textId="77777777" w:rsidR="00CB3EF9" w:rsidRPr="00400574" w:rsidRDefault="00CB3EF9" w:rsidP="00C4704A">
            <w:pPr>
              <w:widowControl w:val="0"/>
              <w:numPr>
                <w:ilvl w:val="1"/>
                <w:numId w:val="27"/>
              </w:numPr>
              <w:tabs>
                <w:tab w:val="left" w:pos="720"/>
              </w:tabs>
              <w:autoSpaceDE w:val="0"/>
              <w:autoSpaceDN w:val="0"/>
              <w:ind w:right="620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Memerihalkan aktiviti yang boleh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dilakukan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bersama-sama.</w:t>
            </w:r>
          </w:p>
          <w:p w14:paraId="2992B6EF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C80BB53" w14:textId="77777777" w:rsidR="00CB3EF9" w:rsidRPr="00400574" w:rsidRDefault="00CB3EF9" w:rsidP="00C4704A">
            <w:pPr>
              <w:widowControl w:val="0"/>
              <w:numPr>
                <w:ilvl w:val="1"/>
                <w:numId w:val="27"/>
              </w:numPr>
              <w:tabs>
                <w:tab w:val="left" w:pos="720"/>
              </w:tabs>
              <w:autoSpaceDE w:val="0"/>
              <w:autoSpaceDN w:val="0"/>
              <w:ind w:right="35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Menghuraikan kebaikan bekerjasama dengan orang</w:t>
            </w:r>
            <w:r w:rsidRPr="00400574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lain.</w:t>
            </w:r>
          </w:p>
          <w:p w14:paraId="719F4A72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6F7FBD1" w14:textId="77777777" w:rsidR="00CB3EF9" w:rsidRPr="00400574" w:rsidRDefault="00CB3EF9" w:rsidP="00C4704A">
            <w:pPr>
              <w:widowControl w:val="0"/>
              <w:numPr>
                <w:ilvl w:val="1"/>
                <w:numId w:val="27"/>
              </w:numPr>
              <w:tabs>
                <w:tab w:val="left" w:pos="720"/>
              </w:tabs>
              <w:autoSpaceDE w:val="0"/>
              <w:autoSpaceDN w:val="0"/>
              <w:ind w:right="37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Merancang aktiviti</w:t>
            </w:r>
            <w:r w:rsidRPr="00400574">
              <w:rPr>
                <w:rFonts w:ascii="Arial" w:eastAsia="Arial" w:hAnsi="Arial"/>
                <w:spacing w:val="-7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yang menunjukkan sikap kerjasama.</w:t>
            </w:r>
          </w:p>
          <w:p w14:paraId="728432E6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4A1A7AD" w14:textId="77777777" w:rsidR="00CB3EF9" w:rsidRPr="00400574" w:rsidRDefault="00CB3EF9" w:rsidP="00C4704A">
            <w:pPr>
              <w:widowControl w:val="0"/>
              <w:numPr>
                <w:ilvl w:val="1"/>
                <w:numId w:val="27"/>
              </w:numPr>
              <w:tabs>
                <w:tab w:val="left" w:pos="720"/>
              </w:tabs>
              <w:autoSpaceDE w:val="0"/>
              <w:autoSpaceDN w:val="0"/>
              <w:ind w:right="48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Meluahkan perasaan apabila melaksanakan aktiviti</w:t>
            </w:r>
            <w:r w:rsidRPr="00400574">
              <w:rPr>
                <w:rFonts w:ascii="Arial" w:eastAsia="Arial" w:hAnsi="Arial"/>
                <w:spacing w:val="-1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bersama-sama.</w:t>
            </w:r>
          </w:p>
          <w:p w14:paraId="58AA7715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EA7354D" w14:textId="77777777" w:rsidR="00CB3EF9" w:rsidRPr="00400574" w:rsidRDefault="00CB3EF9" w:rsidP="00C4704A">
            <w:pPr>
              <w:widowControl w:val="0"/>
              <w:numPr>
                <w:ilvl w:val="1"/>
                <w:numId w:val="27"/>
              </w:numPr>
              <w:tabs>
                <w:tab w:val="left" w:pos="720"/>
              </w:tabs>
              <w:autoSpaceDE w:val="0"/>
              <w:autoSpaceDN w:val="0"/>
              <w:ind w:right="70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Mempraktikkan nilai bekerjasama demi perpaduan dalam kehidupan</w:t>
            </w:r>
            <w:r w:rsidRPr="00400574">
              <w:rPr>
                <w:rFonts w:ascii="Arial" w:eastAsia="Arial" w:hAnsi="Arial"/>
                <w:spacing w:val="8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seharian.</w:t>
            </w:r>
          </w:p>
        </w:tc>
        <w:tc>
          <w:tcPr>
            <w:tcW w:w="579" w:type="pct"/>
          </w:tcPr>
          <w:p w14:paraId="0FB48831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BD982A4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1"/>
              <w:ind w:left="8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918" w:type="pct"/>
          </w:tcPr>
          <w:p w14:paraId="027581F5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63"/>
              <w:ind w:left="106" w:right="1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aktiviti yang boleh dilakukan bersama- sama.</w:t>
            </w:r>
          </w:p>
        </w:tc>
        <w:tc>
          <w:tcPr>
            <w:tcW w:w="1386" w:type="pct"/>
            <w:vMerge w:val="restart"/>
          </w:tcPr>
          <w:p w14:paraId="71074634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F1D2D8F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5D698A4F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4EBDDDA" w14:textId="77777777" w:rsidR="00CB3EF9" w:rsidRPr="00400574" w:rsidRDefault="00CB3EF9" w:rsidP="00C4704A">
            <w:pPr>
              <w:widowControl w:val="0"/>
              <w:numPr>
                <w:ilvl w:val="0"/>
                <w:numId w:val="26"/>
              </w:numPr>
              <w:tabs>
                <w:tab w:val="left" w:pos="497"/>
                <w:tab w:val="left" w:pos="498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Kerjasama</w:t>
            </w:r>
          </w:p>
          <w:p w14:paraId="57AAD646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FEB32B7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0D0576EB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AFC015" w14:textId="77777777" w:rsidR="00CB3EF9" w:rsidRPr="00400574" w:rsidRDefault="00CB3EF9" w:rsidP="00C4704A">
            <w:pPr>
              <w:widowControl w:val="0"/>
              <w:numPr>
                <w:ilvl w:val="0"/>
                <w:numId w:val="26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18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merekacipta model daripada bahan kitar semula atau tanah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liat.</w:t>
            </w:r>
          </w:p>
          <w:p w14:paraId="6268ADA2" w14:textId="77777777" w:rsidR="00CB3EF9" w:rsidRPr="00400574" w:rsidRDefault="00CB3EF9" w:rsidP="00C4704A">
            <w:pPr>
              <w:widowControl w:val="0"/>
              <w:numPr>
                <w:ilvl w:val="0"/>
                <w:numId w:val="26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75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bermain permainan dalaman/ tradisional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secara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kumpulan.</w:t>
            </w:r>
          </w:p>
          <w:p w14:paraId="64DA0F0B" w14:textId="77777777" w:rsidR="00CB3EF9" w:rsidRPr="00400574" w:rsidRDefault="00CB3EF9" w:rsidP="00C4704A">
            <w:pPr>
              <w:widowControl w:val="0"/>
              <w:numPr>
                <w:ilvl w:val="0"/>
                <w:numId w:val="26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22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bersama-sama membina model atau monumen menggunakan straw atau lidi dan sebagainya.</w:t>
            </w:r>
          </w:p>
          <w:p w14:paraId="667834D7" w14:textId="77777777" w:rsidR="00CB3EF9" w:rsidRPr="00400574" w:rsidRDefault="00CB3EF9" w:rsidP="00C4704A">
            <w:pPr>
              <w:widowControl w:val="0"/>
              <w:numPr>
                <w:ilvl w:val="0"/>
                <w:numId w:val="26"/>
              </w:numPr>
              <w:tabs>
                <w:tab w:val="left" w:pos="497"/>
                <w:tab w:val="left" w:pos="498"/>
              </w:tabs>
              <w:autoSpaceDE w:val="0"/>
              <w:autoSpaceDN w:val="0"/>
              <w:ind w:right="57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melakonkan situasi berdasarkan sikap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kerjasama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yang diberi oleh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guru.</w:t>
            </w:r>
          </w:p>
          <w:p w14:paraId="2BF1BE88" w14:textId="77777777" w:rsidR="00CB3EF9" w:rsidRPr="00400574" w:rsidRDefault="00CB3EF9" w:rsidP="00350D5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0A5F0B" w14:textId="77777777" w:rsidR="00CB3EF9" w:rsidRPr="00400574" w:rsidRDefault="00CB3EF9" w:rsidP="00350D5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E0EBA63" w14:textId="77777777" w:rsidR="00CB3EF9" w:rsidRPr="00400574" w:rsidRDefault="00CB3EF9" w:rsidP="00350D5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C80081E" w14:textId="13B5AFBF" w:rsidR="00CB3EF9" w:rsidRPr="00400574" w:rsidRDefault="00CB3EF9" w:rsidP="00350D59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75423E7F" w14:textId="77777777" w:rsidTr="00CB3EF9">
        <w:trPr>
          <w:trHeight w:val="1089"/>
        </w:trPr>
        <w:tc>
          <w:tcPr>
            <w:tcW w:w="368" w:type="pct"/>
            <w:vMerge/>
            <w:tcBorders>
              <w:top w:val="nil"/>
            </w:tcBorders>
          </w:tcPr>
          <w:p w14:paraId="63FCB161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06" w:type="pct"/>
            <w:vMerge/>
            <w:tcBorders>
              <w:top w:val="nil"/>
            </w:tcBorders>
          </w:tcPr>
          <w:p w14:paraId="5E59ADD8" w14:textId="6871775A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3" w:type="pct"/>
            <w:vMerge/>
            <w:tcBorders>
              <w:top w:val="nil"/>
            </w:tcBorders>
          </w:tcPr>
          <w:p w14:paraId="316F2371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79" w:type="pct"/>
          </w:tcPr>
          <w:p w14:paraId="0FAF7614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9519071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39"/>
              <w:ind w:left="8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918" w:type="pct"/>
          </w:tcPr>
          <w:p w14:paraId="291F1B37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63"/>
              <w:ind w:left="106" w:right="36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kebaikan bekerjasama dengan orang lain.</w:t>
            </w:r>
          </w:p>
        </w:tc>
        <w:tc>
          <w:tcPr>
            <w:tcW w:w="1386" w:type="pct"/>
            <w:vMerge/>
            <w:tcBorders>
              <w:top w:val="nil"/>
            </w:tcBorders>
          </w:tcPr>
          <w:p w14:paraId="2963D07E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607D820D" w14:textId="77777777" w:rsidTr="00CB3EF9">
        <w:trPr>
          <w:trHeight w:val="1089"/>
        </w:trPr>
        <w:tc>
          <w:tcPr>
            <w:tcW w:w="368" w:type="pct"/>
            <w:vMerge/>
            <w:tcBorders>
              <w:top w:val="nil"/>
            </w:tcBorders>
          </w:tcPr>
          <w:p w14:paraId="2FE467DE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06" w:type="pct"/>
            <w:vMerge/>
            <w:tcBorders>
              <w:top w:val="nil"/>
            </w:tcBorders>
          </w:tcPr>
          <w:p w14:paraId="09648E58" w14:textId="5C43CB8B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3" w:type="pct"/>
            <w:vMerge/>
            <w:tcBorders>
              <w:top w:val="nil"/>
            </w:tcBorders>
          </w:tcPr>
          <w:p w14:paraId="71B57159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79" w:type="pct"/>
          </w:tcPr>
          <w:p w14:paraId="58CA6A0D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8536556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39"/>
              <w:ind w:left="8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918" w:type="pct"/>
          </w:tcPr>
          <w:p w14:paraId="626394AB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36"/>
              <w:ind w:left="106" w:right="40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bekerjasama dalam sesuatu situasi dengan bimbingan.</w:t>
            </w:r>
          </w:p>
        </w:tc>
        <w:tc>
          <w:tcPr>
            <w:tcW w:w="1386" w:type="pct"/>
            <w:vMerge/>
            <w:tcBorders>
              <w:top w:val="nil"/>
            </w:tcBorders>
          </w:tcPr>
          <w:p w14:paraId="214B4AB3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5CDAE5C4" w14:textId="77777777" w:rsidTr="00CB3EF9">
        <w:trPr>
          <w:trHeight w:val="1091"/>
        </w:trPr>
        <w:tc>
          <w:tcPr>
            <w:tcW w:w="368" w:type="pct"/>
            <w:vMerge/>
            <w:tcBorders>
              <w:top w:val="nil"/>
            </w:tcBorders>
          </w:tcPr>
          <w:p w14:paraId="155796E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06" w:type="pct"/>
            <w:vMerge/>
            <w:tcBorders>
              <w:top w:val="nil"/>
            </w:tcBorders>
          </w:tcPr>
          <w:p w14:paraId="49F3226F" w14:textId="329B92B2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3" w:type="pct"/>
            <w:vMerge/>
            <w:tcBorders>
              <w:top w:val="nil"/>
            </w:tcBorders>
          </w:tcPr>
          <w:p w14:paraId="0F7CE3E1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79" w:type="pct"/>
          </w:tcPr>
          <w:p w14:paraId="453EE343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8A167D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41"/>
              <w:ind w:left="8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918" w:type="pct"/>
          </w:tcPr>
          <w:p w14:paraId="03198F8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63"/>
              <w:ind w:left="106" w:right="73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bekerjasama dalam pelbagai situasi.</w:t>
            </w:r>
          </w:p>
        </w:tc>
        <w:tc>
          <w:tcPr>
            <w:tcW w:w="1386" w:type="pct"/>
            <w:vMerge/>
            <w:tcBorders>
              <w:top w:val="nil"/>
            </w:tcBorders>
          </w:tcPr>
          <w:p w14:paraId="06A40184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55ED9B0D" w14:textId="77777777" w:rsidTr="00CB3EF9">
        <w:trPr>
          <w:trHeight w:val="1089"/>
        </w:trPr>
        <w:tc>
          <w:tcPr>
            <w:tcW w:w="368" w:type="pct"/>
            <w:vMerge/>
            <w:tcBorders>
              <w:top w:val="nil"/>
            </w:tcBorders>
          </w:tcPr>
          <w:p w14:paraId="606F8DB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06" w:type="pct"/>
            <w:vMerge/>
            <w:tcBorders>
              <w:top w:val="nil"/>
            </w:tcBorders>
          </w:tcPr>
          <w:p w14:paraId="54AD859B" w14:textId="0617F71B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3" w:type="pct"/>
            <w:vMerge/>
            <w:tcBorders>
              <w:top w:val="nil"/>
            </w:tcBorders>
          </w:tcPr>
          <w:p w14:paraId="1FEB6E11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79" w:type="pct"/>
          </w:tcPr>
          <w:p w14:paraId="25EA4517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7693EB3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39"/>
              <w:ind w:left="8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918" w:type="pct"/>
          </w:tcPr>
          <w:p w14:paraId="0B972D7A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163"/>
              <w:ind w:left="106" w:right="689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bekerjasama dalam kehidupan seharian.</w:t>
            </w:r>
          </w:p>
        </w:tc>
        <w:tc>
          <w:tcPr>
            <w:tcW w:w="1386" w:type="pct"/>
            <w:vMerge/>
            <w:tcBorders>
              <w:top w:val="nil"/>
            </w:tcBorders>
          </w:tcPr>
          <w:p w14:paraId="41B849A2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CB3EF9" w:rsidRPr="00400574" w14:paraId="25F8FF99" w14:textId="77777777" w:rsidTr="00CB3EF9">
        <w:trPr>
          <w:trHeight w:val="1264"/>
        </w:trPr>
        <w:tc>
          <w:tcPr>
            <w:tcW w:w="368" w:type="pct"/>
            <w:vMerge/>
            <w:tcBorders>
              <w:top w:val="nil"/>
            </w:tcBorders>
          </w:tcPr>
          <w:p w14:paraId="07132FA8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06" w:type="pct"/>
            <w:vMerge/>
            <w:tcBorders>
              <w:top w:val="nil"/>
            </w:tcBorders>
          </w:tcPr>
          <w:p w14:paraId="17621B57" w14:textId="429C73CC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143" w:type="pct"/>
            <w:vMerge/>
            <w:tcBorders>
              <w:top w:val="nil"/>
            </w:tcBorders>
          </w:tcPr>
          <w:p w14:paraId="29BF9560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79" w:type="pct"/>
          </w:tcPr>
          <w:p w14:paraId="35D24344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E6B54CE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6A13927" w14:textId="77777777" w:rsidR="00CB3EF9" w:rsidRPr="00400574" w:rsidRDefault="00CB3EF9" w:rsidP="00795CA5">
            <w:pPr>
              <w:widowControl w:val="0"/>
              <w:autoSpaceDE w:val="0"/>
              <w:autoSpaceDN w:val="0"/>
              <w:ind w:left="86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918" w:type="pct"/>
          </w:tcPr>
          <w:p w14:paraId="021A709A" w14:textId="77777777" w:rsidR="00CB3EF9" w:rsidRPr="00400574" w:rsidRDefault="00CB3EF9" w:rsidP="00795CA5">
            <w:pPr>
              <w:widowControl w:val="0"/>
              <w:autoSpaceDE w:val="0"/>
              <w:autoSpaceDN w:val="0"/>
              <w:ind w:left="106" w:right="38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bekerjasama dalam kehidupan seharian secara tekal atau boleh</w:t>
            </w:r>
          </w:p>
          <w:p w14:paraId="4B5E78D8" w14:textId="77777777" w:rsidR="00CB3EF9" w:rsidRPr="00400574" w:rsidRDefault="00CB3EF9" w:rsidP="00795CA5">
            <w:pPr>
              <w:widowControl w:val="0"/>
              <w:autoSpaceDE w:val="0"/>
              <w:autoSpaceDN w:val="0"/>
              <w:spacing w:line="234" w:lineRule="exact"/>
              <w:ind w:left="10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dicontohi.</w:t>
            </w:r>
          </w:p>
        </w:tc>
        <w:tc>
          <w:tcPr>
            <w:tcW w:w="1386" w:type="pct"/>
            <w:vMerge/>
            <w:tcBorders>
              <w:top w:val="nil"/>
            </w:tcBorders>
          </w:tcPr>
          <w:p w14:paraId="024ED975" w14:textId="77777777" w:rsidR="00CB3EF9" w:rsidRPr="00400574" w:rsidRDefault="00CB3EF9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696B8B56" w14:textId="5DCD4C65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27F8AF29" w14:textId="0A648406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4D29A2A3" w14:textId="5151137E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7F7B801D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49063C18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1563E3AF" w14:textId="77777777" w:rsidR="00400574" w:rsidRDefault="00400574" w:rsidP="00E1235A">
      <w:pPr>
        <w:rPr>
          <w:rFonts w:ascii="Times New Roman" w:eastAsia="Times New Roman" w:hAnsi="Times New Roman"/>
          <w:sz w:val="24"/>
        </w:rPr>
      </w:pPr>
    </w:p>
    <w:p w14:paraId="2E659F2B" w14:textId="0B97F8A9" w:rsidR="00795CA5" w:rsidRDefault="00795C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657"/>
        <w:gridCol w:w="2815"/>
        <w:gridCol w:w="1687"/>
        <w:gridCol w:w="2385"/>
        <w:gridCol w:w="3758"/>
      </w:tblGrid>
      <w:tr w:rsidR="00A06042" w:rsidRPr="00400574" w14:paraId="4E910D31" w14:textId="77777777" w:rsidTr="00A06042">
        <w:trPr>
          <w:trHeight w:val="376"/>
        </w:trPr>
        <w:tc>
          <w:tcPr>
            <w:tcW w:w="2085" w:type="pct"/>
            <w:gridSpan w:val="3"/>
            <w:shd w:val="clear" w:color="auto" w:fill="B4C6E7" w:themeFill="accent1" w:themeFillTint="66"/>
            <w:vAlign w:val="center"/>
          </w:tcPr>
          <w:p w14:paraId="7DF41FA5" w14:textId="77777777" w:rsidR="00A06042" w:rsidRPr="00400574" w:rsidRDefault="00A06042" w:rsidP="00A0604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lastRenderedPageBreak/>
              <w:t>TEMA : DIRI SAYA</w:t>
            </w:r>
          </w:p>
        </w:tc>
        <w:tc>
          <w:tcPr>
            <w:tcW w:w="2915" w:type="pct"/>
            <w:gridSpan w:val="3"/>
            <w:shd w:val="clear" w:color="auto" w:fill="B4C6E7" w:themeFill="accent1" w:themeFillTint="66"/>
            <w:vAlign w:val="center"/>
          </w:tcPr>
          <w:p w14:paraId="196EE698" w14:textId="77777777" w:rsidR="00A06042" w:rsidRPr="00400574" w:rsidRDefault="00A06042" w:rsidP="00A0604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13: PESANAN NENEK</w:t>
            </w:r>
          </w:p>
        </w:tc>
      </w:tr>
      <w:tr w:rsidR="00A06042" w:rsidRPr="00400574" w14:paraId="64676AC4" w14:textId="77777777" w:rsidTr="00A06042">
        <w:trPr>
          <w:trHeight w:val="47"/>
        </w:trPr>
        <w:tc>
          <w:tcPr>
            <w:tcW w:w="420" w:type="pct"/>
            <w:vMerge w:val="restart"/>
            <w:shd w:val="clear" w:color="auto" w:fill="D9E2F3" w:themeFill="accent1" w:themeFillTint="33"/>
          </w:tcPr>
          <w:p w14:paraId="309829B8" w14:textId="115BD245" w:rsidR="00A06042" w:rsidRPr="00400574" w:rsidRDefault="00A06042" w:rsidP="00A06042">
            <w:pPr>
              <w:widowControl w:val="0"/>
              <w:autoSpaceDE w:val="0"/>
              <w:autoSpaceDN w:val="0"/>
              <w:spacing w:before="50" w:line="278" w:lineRule="auto"/>
              <w:ind w:right="33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617" w:type="pct"/>
            <w:vMerge w:val="restart"/>
            <w:shd w:val="clear" w:color="auto" w:fill="D9E2F3" w:themeFill="accent1" w:themeFillTint="33"/>
          </w:tcPr>
          <w:p w14:paraId="2DB3DE94" w14:textId="6B3BB9AC" w:rsidR="00A06042" w:rsidRPr="00400574" w:rsidRDefault="00A06042" w:rsidP="00A06042">
            <w:pPr>
              <w:widowControl w:val="0"/>
              <w:autoSpaceDE w:val="0"/>
              <w:autoSpaceDN w:val="0"/>
              <w:spacing w:before="50" w:line="278" w:lineRule="auto"/>
              <w:ind w:right="33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048" w:type="pct"/>
            <w:vMerge w:val="restart"/>
            <w:shd w:val="clear" w:color="auto" w:fill="D9E2F3" w:themeFill="accent1" w:themeFillTint="33"/>
          </w:tcPr>
          <w:p w14:paraId="686E9C12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50" w:line="278" w:lineRule="auto"/>
              <w:ind w:left="702" w:firstLine="30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516" w:type="pct"/>
            <w:gridSpan w:val="2"/>
            <w:shd w:val="clear" w:color="auto" w:fill="D9E2F3" w:themeFill="accent1" w:themeFillTint="33"/>
          </w:tcPr>
          <w:p w14:paraId="7666433D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57"/>
              <w:ind w:left="1141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99" w:type="pct"/>
            <w:vMerge w:val="restart"/>
            <w:shd w:val="clear" w:color="auto" w:fill="D9E2F3" w:themeFill="accent1" w:themeFillTint="33"/>
          </w:tcPr>
          <w:p w14:paraId="4C2E8028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EF76842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ind w:left="1422" w:right="142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A06042" w:rsidRPr="00400574" w14:paraId="111ECD50" w14:textId="77777777" w:rsidTr="00A06042">
        <w:trPr>
          <w:trHeight w:val="506"/>
        </w:trPr>
        <w:tc>
          <w:tcPr>
            <w:tcW w:w="420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4DFC8B7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6E77C348" w14:textId="2A8D2C0D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48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038B9872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8" w:type="pct"/>
            <w:shd w:val="clear" w:color="auto" w:fill="D9E2F3" w:themeFill="accent1" w:themeFillTint="33"/>
          </w:tcPr>
          <w:p w14:paraId="1D64077C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line="248" w:lineRule="exact"/>
              <w:ind w:left="137" w:right="132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217FF11F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 w:line="237" w:lineRule="exact"/>
              <w:ind w:left="137" w:right="13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888" w:type="pct"/>
            <w:shd w:val="clear" w:color="auto" w:fill="D9E2F3" w:themeFill="accent1" w:themeFillTint="33"/>
          </w:tcPr>
          <w:p w14:paraId="4451FA45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22"/>
              <w:ind w:left="836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99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17FAF1E6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A06042" w:rsidRPr="00400574" w14:paraId="539C706B" w14:textId="77777777" w:rsidTr="00A06042">
        <w:trPr>
          <w:trHeight w:val="1284"/>
        </w:trPr>
        <w:tc>
          <w:tcPr>
            <w:tcW w:w="420" w:type="pct"/>
            <w:vMerge w:val="restart"/>
          </w:tcPr>
          <w:p w14:paraId="65B737D9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6F750AF" w14:textId="43031B02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ind w:left="450" w:right="18" w:hanging="344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43C42CBC" w14:textId="77777777" w:rsidR="00A06042" w:rsidRPr="00A10F3B" w:rsidRDefault="00A06042" w:rsidP="00A0604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4</w:t>
            </w:r>
          </w:p>
          <w:p w14:paraId="57F4EFA1" w14:textId="77777777" w:rsidR="00A06042" w:rsidRDefault="00A06042" w:rsidP="00A0604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F67B10">
              <w:rPr>
                <w:rFonts w:ascii="Arial" w:eastAsia="Arial" w:hAnsi="Arial"/>
                <w:bCs/>
                <w:sz w:val="18"/>
                <w:szCs w:val="16"/>
              </w:rPr>
              <w:t>Kump A: 22.10.2025-23.10.2025</w:t>
            </w:r>
          </w:p>
          <w:p w14:paraId="6A99CA54" w14:textId="77777777" w:rsidR="00A06042" w:rsidRDefault="00A06042" w:rsidP="00A0604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28F3E65D" w14:textId="77777777" w:rsidR="00A06042" w:rsidRDefault="00A06042" w:rsidP="00A0604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2FD93C34" w14:textId="77777777" w:rsidR="00A06042" w:rsidRDefault="00A06042" w:rsidP="00A0604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Cs w:val="18"/>
              </w:rPr>
            </w:pPr>
          </w:p>
          <w:p w14:paraId="3BE75621" w14:textId="77777777" w:rsidR="00A06042" w:rsidRDefault="00A06042" w:rsidP="00A06042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35</w:t>
            </w:r>
          </w:p>
          <w:p w14:paraId="63A927D1" w14:textId="34E01584" w:rsidR="00A06042" w:rsidRPr="00400574" w:rsidRDefault="00A06042" w:rsidP="00A06042">
            <w:pPr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F67B10">
              <w:rPr>
                <w:rFonts w:ascii="Arial" w:eastAsia="Arial" w:hAnsi="Arial"/>
                <w:sz w:val="18"/>
                <w:szCs w:val="16"/>
              </w:rPr>
              <w:t>Kump A: 26.10.2025-30.10.2025</w:t>
            </w:r>
          </w:p>
          <w:p w14:paraId="4451E1F1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8662172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55BFB82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446D99B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5794BC4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C45065B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4BBA6B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F5BFC74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715EF65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7" w:type="pct"/>
            <w:vMerge w:val="restart"/>
          </w:tcPr>
          <w:p w14:paraId="6115FC46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7372CC8" w14:textId="692FF49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13. Kesederhanaan dalam Diri</w:t>
            </w:r>
          </w:p>
          <w:p w14:paraId="727903D6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D3D0119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222AAA9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C2DD00C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01CE27C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3450E61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0012B72" w14:textId="77777777" w:rsidR="00A06042" w:rsidRPr="00400574" w:rsidRDefault="00A06042" w:rsidP="000C3D44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74295E30" w14:textId="77777777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57F1BA" w14:textId="77777777" w:rsidR="00A06042" w:rsidRPr="00400574" w:rsidRDefault="00A06042" w:rsidP="000C3D44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40E66C1B" w14:textId="1E12AD34" w:rsidR="00A06042" w:rsidRPr="00400574" w:rsidRDefault="00A06042" w:rsidP="000C3D44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48" w:type="pct"/>
            <w:vMerge w:val="restart"/>
          </w:tcPr>
          <w:p w14:paraId="62CE0D57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E2B207" w14:textId="77777777" w:rsidR="00A06042" w:rsidRPr="00400574" w:rsidRDefault="00A06042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34D46DD7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486ACE4" w14:textId="77777777" w:rsidR="00A06042" w:rsidRPr="00400574" w:rsidRDefault="00A06042" w:rsidP="00C4704A">
            <w:pPr>
              <w:widowControl w:val="0"/>
              <w:numPr>
                <w:ilvl w:val="1"/>
                <w:numId w:val="29"/>
              </w:numPr>
              <w:tabs>
                <w:tab w:val="left" w:pos="631"/>
              </w:tabs>
              <w:autoSpaceDE w:val="0"/>
              <w:autoSpaceDN w:val="0"/>
              <w:ind w:right="33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Memberi contoh sikap tidak keterlaluan dalam kehidupan</w:t>
            </w:r>
            <w:r w:rsidRPr="00400574">
              <w:rPr>
                <w:rFonts w:ascii="Arial" w:eastAsia="Arial" w:hAnsi="Arial"/>
                <w:spacing w:val="58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  <w:p w14:paraId="4DA39439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77A300B" w14:textId="77777777" w:rsidR="00A06042" w:rsidRPr="00400574" w:rsidRDefault="00A06042" w:rsidP="00C4704A">
            <w:pPr>
              <w:widowControl w:val="0"/>
              <w:numPr>
                <w:ilvl w:val="1"/>
                <w:numId w:val="29"/>
              </w:numPr>
              <w:tabs>
                <w:tab w:val="left" w:pos="631"/>
              </w:tabs>
              <w:autoSpaceDE w:val="0"/>
              <w:autoSpaceDN w:val="0"/>
              <w:ind w:right="50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Mengenal pasti kepentingan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bersikap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sederhana.</w:t>
            </w:r>
          </w:p>
          <w:p w14:paraId="4591C799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4A31BDE" w14:textId="77777777" w:rsidR="00A06042" w:rsidRPr="00400574" w:rsidRDefault="00A06042" w:rsidP="00C4704A">
            <w:pPr>
              <w:widowControl w:val="0"/>
              <w:numPr>
                <w:ilvl w:val="1"/>
                <w:numId w:val="29"/>
              </w:numPr>
              <w:tabs>
                <w:tab w:val="left" w:pos="631"/>
              </w:tabs>
              <w:autoSpaceDE w:val="0"/>
              <w:autoSpaceDN w:val="0"/>
              <w:ind w:right="10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Membanding beza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antara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sikap bersederhana dengan sikap keterlaluan.</w:t>
            </w:r>
          </w:p>
          <w:p w14:paraId="0070BA9E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FB3DDE4" w14:textId="77777777" w:rsidR="00A06042" w:rsidRPr="00400574" w:rsidRDefault="00A06042" w:rsidP="00C4704A">
            <w:pPr>
              <w:widowControl w:val="0"/>
              <w:numPr>
                <w:ilvl w:val="1"/>
                <w:numId w:val="29"/>
              </w:numPr>
              <w:tabs>
                <w:tab w:val="left" w:pos="631"/>
              </w:tabs>
              <w:autoSpaceDE w:val="0"/>
              <w:autoSpaceDN w:val="0"/>
              <w:ind w:right="41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Menyatakan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perasaan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apabila bersikap sederhana dalam kehidupan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  <w:p w14:paraId="32547143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BAA8900" w14:textId="77777777" w:rsidR="00A06042" w:rsidRDefault="00A06042" w:rsidP="00C4704A">
            <w:pPr>
              <w:widowControl w:val="0"/>
              <w:numPr>
                <w:ilvl w:val="1"/>
                <w:numId w:val="29"/>
              </w:numPr>
              <w:tabs>
                <w:tab w:val="left" w:pos="631"/>
              </w:tabs>
              <w:autoSpaceDE w:val="0"/>
              <w:autoSpaceDN w:val="0"/>
              <w:ind w:right="18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Mengamalkan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perlakuan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sederhana dalam kehidupan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seharian.</w:t>
            </w:r>
          </w:p>
          <w:p w14:paraId="18D16C90" w14:textId="77777777" w:rsidR="00B61EFC" w:rsidRPr="00B61EFC" w:rsidRDefault="00B61EFC" w:rsidP="00B61EFC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D100E80" w14:textId="77777777" w:rsidR="00B61EFC" w:rsidRPr="00B61EFC" w:rsidRDefault="00B61EFC" w:rsidP="00B61EFC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3961005" w14:textId="77777777" w:rsidR="00B61EFC" w:rsidRPr="00B61EFC" w:rsidRDefault="00B61EFC" w:rsidP="00B61EFC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FC81442" w14:textId="77777777" w:rsidR="00B61EFC" w:rsidRDefault="00B61EFC" w:rsidP="00B61EFC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9BE0C87" w14:textId="77777777" w:rsidR="00B61EFC" w:rsidRPr="00DD438F" w:rsidRDefault="00B61EFC" w:rsidP="00B61EFC">
            <w:pPr>
              <w:spacing w:line="278" w:lineRule="auto"/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PENDIDIKAN SIVIK (OKT)-M35</w:t>
            </w:r>
          </w:p>
          <w:p w14:paraId="6C89D8E6" w14:textId="3AF38E41" w:rsidR="00B61EFC" w:rsidRPr="00B61EFC" w:rsidRDefault="00B61EFC" w:rsidP="00B61EFC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DD438F">
              <w:rPr>
                <w:rFonts w:ascii="Aptos" w:eastAsia="Aptos" w:hAnsi="Aptos" w:cs="Times New Roman"/>
                <w:color w:val="0E2841"/>
                <w:kern w:val="2"/>
                <w:sz w:val="24"/>
                <w:szCs w:val="24"/>
                <w:lang w:val="en-MY"/>
                <w14:textFill>
                  <w14:solidFill>
                    <w14:srgbClr w14:val="0E2841">
                      <w14:lumMod w14:val="50000"/>
                      <w14:lumOff w14:val="50000"/>
                    </w14:srgbClr>
                  </w14:solidFill>
                </w14:textFill>
                <w14:ligatures w14:val="standardContextual"/>
              </w:rPr>
              <w:t>TEMA:HORMAT-MENGHORMATI</w:t>
            </w:r>
          </w:p>
        </w:tc>
        <w:tc>
          <w:tcPr>
            <w:tcW w:w="628" w:type="pct"/>
          </w:tcPr>
          <w:p w14:paraId="7F52ED48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B65DB91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DA51F9D" w14:textId="77777777" w:rsidR="00A06042" w:rsidRPr="00400574" w:rsidRDefault="00A0604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888" w:type="pct"/>
            <w:vAlign w:val="center"/>
          </w:tcPr>
          <w:p w14:paraId="14E4615A" w14:textId="77777777" w:rsidR="00A06042" w:rsidRPr="00400574" w:rsidRDefault="00A06042" w:rsidP="00957828">
            <w:pPr>
              <w:widowControl w:val="0"/>
              <w:autoSpaceDE w:val="0"/>
              <w:autoSpaceDN w:val="0"/>
              <w:ind w:right="47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contoh kesederhanaan dalam kehidupan seharian.</w:t>
            </w:r>
          </w:p>
        </w:tc>
        <w:tc>
          <w:tcPr>
            <w:tcW w:w="1399" w:type="pct"/>
            <w:vMerge w:val="restart"/>
          </w:tcPr>
          <w:p w14:paraId="18778261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BD17E0F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6EDDCF7A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E6D66D8" w14:textId="77777777" w:rsidR="00A06042" w:rsidRPr="00400574" w:rsidRDefault="00A06042" w:rsidP="00C4704A">
            <w:pPr>
              <w:widowControl w:val="0"/>
              <w:numPr>
                <w:ilvl w:val="0"/>
                <w:numId w:val="28"/>
              </w:numPr>
              <w:tabs>
                <w:tab w:val="left" w:pos="537"/>
                <w:tab w:val="left" w:pos="538"/>
              </w:tabs>
              <w:autoSpaceDE w:val="0"/>
              <w:autoSpaceDN w:val="0"/>
              <w:spacing w:before="1"/>
              <w:ind w:hanging="43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Kesederhanaan</w:t>
            </w:r>
          </w:p>
          <w:p w14:paraId="560F391F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0F2D22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5E434725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60D2F75" w14:textId="77777777" w:rsidR="00A06042" w:rsidRPr="00400574" w:rsidRDefault="00A06042" w:rsidP="00C4704A">
            <w:pPr>
              <w:widowControl w:val="0"/>
              <w:numPr>
                <w:ilvl w:val="0"/>
                <w:numId w:val="28"/>
              </w:numPr>
              <w:tabs>
                <w:tab w:val="left" w:pos="537"/>
                <w:tab w:val="left" w:pos="538"/>
              </w:tabs>
              <w:autoSpaceDE w:val="0"/>
              <w:autoSpaceDN w:val="0"/>
              <w:ind w:right="18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dibawa melihat keadaan kantin sekolah selepas waktu rehat untuk mengenal pasti sikap keterlaluan murid dalam pembaziran makanan dan</w:t>
            </w:r>
            <w:r w:rsidRPr="00400574">
              <w:rPr>
                <w:rFonts w:ascii="Arial" w:eastAsia="Arial" w:hAnsi="Arial"/>
                <w:spacing w:val="-8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utiliti.</w:t>
            </w:r>
          </w:p>
          <w:p w14:paraId="52E26D40" w14:textId="77777777" w:rsidR="00A06042" w:rsidRPr="00400574" w:rsidRDefault="00A06042" w:rsidP="00C4704A">
            <w:pPr>
              <w:widowControl w:val="0"/>
              <w:numPr>
                <w:ilvl w:val="0"/>
                <w:numId w:val="28"/>
              </w:numPr>
              <w:tabs>
                <w:tab w:val="left" w:pos="537"/>
                <w:tab w:val="left" w:pos="538"/>
              </w:tabs>
              <w:autoSpaceDE w:val="0"/>
              <w:autoSpaceDN w:val="0"/>
              <w:spacing w:before="1"/>
              <w:ind w:right="13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merekacipta tabung dengan menggunakan bahan kitar semula untuk menggalakkan sikap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sederhana.</w:t>
            </w:r>
          </w:p>
          <w:p w14:paraId="5386109B" w14:textId="77777777" w:rsidR="00A06042" w:rsidRPr="00400574" w:rsidRDefault="00A06042" w:rsidP="00C4704A">
            <w:pPr>
              <w:widowControl w:val="0"/>
              <w:numPr>
                <w:ilvl w:val="0"/>
                <w:numId w:val="28"/>
              </w:numPr>
              <w:tabs>
                <w:tab w:val="left" w:pos="537"/>
                <w:tab w:val="left" w:pos="538"/>
              </w:tabs>
              <w:autoSpaceDE w:val="0"/>
              <w:autoSpaceDN w:val="0"/>
              <w:ind w:right="41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membuat catatan perbelanjaan dalam buku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saku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yang dibuat sendiri atau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guru.</w:t>
            </w:r>
          </w:p>
          <w:p w14:paraId="73556C59" w14:textId="77777777" w:rsidR="00A06042" w:rsidRPr="00400574" w:rsidRDefault="00A06042" w:rsidP="00C4704A">
            <w:pPr>
              <w:widowControl w:val="0"/>
              <w:numPr>
                <w:ilvl w:val="0"/>
                <w:numId w:val="28"/>
              </w:numPr>
              <w:tabs>
                <w:tab w:val="left" w:pos="537"/>
                <w:tab w:val="left" w:pos="538"/>
              </w:tabs>
              <w:autoSpaceDE w:val="0"/>
              <w:autoSpaceDN w:val="0"/>
              <w:ind w:right="39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melengkapkan peta bulatan mengenai kepentingan bersikap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sederhana.</w:t>
            </w:r>
          </w:p>
          <w:p w14:paraId="0DBD751C" w14:textId="77777777" w:rsidR="00A06042" w:rsidRPr="00400574" w:rsidRDefault="00A06042" w:rsidP="00A57723">
            <w:pPr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523EE97" w14:textId="77777777" w:rsidR="00A06042" w:rsidRPr="00400574" w:rsidRDefault="00A06042" w:rsidP="00A57723">
            <w:pPr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</w:pPr>
          </w:p>
          <w:p w14:paraId="5937FAC6" w14:textId="0EC6F751" w:rsidR="00A06042" w:rsidRPr="00400574" w:rsidRDefault="00A06042" w:rsidP="00A57723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18"/>
                <w:szCs w:val="18"/>
              </w:rPr>
            </w:pPr>
          </w:p>
        </w:tc>
      </w:tr>
      <w:tr w:rsidR="00A06042" w:rsidRPr="00400574" w14:paraId="2539AA61" w14:textId="77777777" w:rsidTr="00A06042">
        <w:trPr>
          <w:trHeight w:val="1543"/>
        </w:trPr>
        <w:tc>
          <w:tcPr>
            <w:tcW w:w="420" w:type="pct"/>
            <w:vMerge/>
            <w:tcBorders>
              <w:top w:val="nil"/>
            </w:tcBorders>
          </w:tcPr>
          <w:p w14:paraId="77D6D0D2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14:paraId="3391A7B1" w14:textId="63F63832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48" w:type="pct"/>
            <w:vMerge/>
            <w:tcBorders>
              <w:top w:val="nil"/>
            </w:tcBorders>
          </w:tcPr>
          <w:p w14:paraId="75DAFD93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8" w:type="pct"/>
          </w:tcPr>
          <w:p w14:paraId="6D3EED28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21D0202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E2BE8C" w14:textId="77777777" w:rsidR="00A06042" w:rsidRPr="00400574" w:rsidRDefault="00A0604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888" w:type="pct"/>
            <w:vAlign w:val="center"/>
          </w:tcPr>
          <w:p w14:paraId="0EB4E711" w14:textId="77777777" w:rsidR="00A06042" w:rsidRPr="00400574" w:rsidRDefault="00A06042" w:rsidP="00957828">
            <w:pPr>
              <w:widowControl w:val="0"/>
              <w:autoSpaceDE w:val="0"/>
              <w:autoSpaceDN w:val="0"/>
              <w:spacing w:before="129"/>
              <w:ind w:right="56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kepentingan bersikap sederhana dalam kehidupan seharian.</w:t>
            </w:r>
          </w:p>
        </w:tc>
        <w:tc>
          <w:tcPr>
            <w:tcW w:w="1399" w:type="pct"/>
            <w:vMerge/>
            <w:tcBorders>
              <w:top w:val="nil"/>
            </w:tcBorders>
          </w:tcPr>
          <w:p w14:paraId="4D11215C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A06042" w:rsidRPr="00400574" w14:paraId="7B733191" w14:textId="77777777" w:rsidTr="00A06042">
        <w:trPr>
          <w:trHeight w:val="1140"/>
        </w:trPr>
        <w:tc>
          <w:tcPr>
            <w:tcW w:w="420" w:type="pct"/>
            <w:vMerge/>
            <w:tcBorders>
              <w:top w:val="nil"/>
            </w:tcBorders>
          </w:tcPr>
          <w:p w14:paraId="4F64AAB8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14:paraId="304A0A8E" w14:textId="5AC840A4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48" w:type="pct"/>
            <w:vMerge/>
            <w:tcBorders>
              <w:top w:val="nil"/>
            </w:tcBorders>
          </w:tcPr>
          <w:p w14:paraId="2383AFB9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8" w:type="pct"/>
          </w:tcPr>
          <w:p w14:paraId="0DF90049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48CAD37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3DDCF67" w14:textId="77777777" w:rsidR="00A06042" w:rsidRPr="00400574" w:rsidRDefault="00A0604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888" w:type="pct"/>
            <w:vAlign w:val="center"/>
          </w:tcPr>
          <w:p w14:paraId="21E33086" w14:textId="77777777" w:rsidR="00A06042" w:rsidRPr="00400574" w:rsidRDefault="00A06042" w:rsidP="00957828">
            <w:pPr>
              <w:widowControl w:val="0"/>
              <w:autoSpaceDE w:val="0"/>
              <w:autoSpaceDN w:val="0"/>
              <w:ind w:right="9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bersikap sederhana dalam sesuatu situasi dengan bimbingan.</w:t>
            </w:r>
          </w:p>
        </w:tc>
        <w:tc>
          <w:tcPr>
            <w:tcW w:w="1399" w:type="pct"/>
            <w:vMerge/>
            <w:tcBorders>
              <w:top w:val="nil"/>
            </w:tcBorders>
          </w:tcPr>
          <w:p w14:paraId="23C94545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A06042" w:rsidRPr="00400574" w14:paraId="46532351" w14:textId="77777777" w:rsidTr="00A06042">
        <w:trPr>
          <w:trHeight w:val="1256"/>
        </w:trPr>
        <w:tc>
          <w:tcPr>
            <w:tcW w:w="420" w:type="pct"/>
            <w:vMerge/>
            <w:tcBorders>
              <w:top w:val="nil"/>
            </w:tcBorders>
          </w:tcPr>
          <w:p w14:paraId="7B111E67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14:paraId="0D418F26" w14:textId="5CB3DC23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48" w:type="pct"/>
            <w:vMerge/>
            <w:tcBorders>
              <w:top w:val="nil"/>
            </w:tcBorders>
          </w:tcPr>
          <w:p w14:paraId="271D67DE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8" w:type="pct"/>
          </w:tcPr>
          <w:p w14:paraId="2E2678EE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4FA0EAA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8115F2E" w14:textId="77777777" w:rsidR="00A06042" w:rsidRPr="00400574" w:rsidRDefault="00A0604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888" w:type="pct"/>
            <w:vAlign w:val="center"/>
          </w:tcPr>
          <w:p w14:paraId="3C61EC33" w14:textId="77777777" w:rsidR="00A06042" w:rsidRPr="00400574" w:rsidRDefault="00A06042" w:rsidP="00957828">
            <w:pPr>
              <w:widowControl w:val="0"/>
              <w:autoSpaceDE w:val="0"/>
              <w:autoSpaceDN w:val="0"/>
              <w:ind w:right="32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bersikap sederhana dalam pelbagai situasi.</w:t>
            </w:r>
          </w:p>
        </w:tc>
        <w:tc>
          <w:tcPr>
            <w:tcW w:w="1399" w:type="pct"/>
            <w:vMerge/>
            <w:tcBorders>
              <w:top w:val="nil"/>
            </w:tcBorders>
          </w:tcPr>
          <w:p w14:paraId="13AF4768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A06042" w:rsidRPr="00400574" w14:paraId="460B2382" w14:textId="77777777" w:rsidTr="00A06042">
        <w:trPr>
          <w:trHeight w:val="1046"/>
        </w:trPr>
        <w:tc>
          <w:tcPr>
            <w:tcW w:w="420" w:type="pct"/>
            <w:vMerge/>
            <w:tcBorders>
              <w:top w:val="nil"/>
            </w:tcBorders>
          </w:tcPr>
          <w:p w14:paraId="06FE168D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</w:tcBorders>
          </w:tcPr>
          <w:p w14:paraId="7E7EBFA7" w14:textId="60DC8599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48" w:type="pct"/>
            <w:vMerge/>
            <w:tcBorders>
              <w:top w:val="nil"/>
            </w:tcBorders>
          </w:tcPr>
          <w:p w14:paraId="5F8B52B7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8" w:type="pct"/>
          </w:tcPr>
          <w:p w14:paraId="7EF129CB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4DD3F7E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6D98A3C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1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888" w:type="pct"/>
            <w:vAlign w:val="center"/>
          </w:tcPr>
          <w:p w14:paraId="4E1E7CE2" w14:textId="77777777" w:rsidR="00A06042" w:rsidRPr="00400574" w:rsidRDefault="00A06042" w:rsidP="0095782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kesederhanaan dalam kehidupan seharian.</w:t>
            </w:r>
          </w:p>
        </w:tc>
        <w:tc>
          <w:tcPr>
            <w:tcW w:w="1399" w:type="pct"/>
            <w:vMerge/>
            <w:tcBorders>
              <w:top w:val="nil"/>
            </w:tcBorders>
          </w:tcPr>
          <w:p w14:paraId="02A9C585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A06042" w:rsidRPr="00400574" w14:paraId="725D185A" w14:textId="77777777" w:rsidTr="00A06042">
        <w:trPr>
          <w:trHeight w:val="1487"/>
        </w:trPr>
        <w:tc>
          <w:tcPr>
            <w:tcW w:w="420" w:type="pct"/>
            <w:vMerge/>
            <w:tcBorders>
              <w:top w:val="nil"/>
              <w:bottom w:val="single" w:sz="4" w:space="0" w:color="auto"/>
            </w:tcBorders>
          </w:tcPr>
          <w:p w14:paraId="6AB5F09C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17" w:type="pct"/>
            <w:vMerge/>
            <w:tcBorders>
              <w:top w:val="nil"/>
              <w:bottom w:val="single" w:sz="4" w:space="0" w:color="auto"/>
            </w:tcBorders>
          </w:tcPr>
          <w:p w14:paraId="345E01CE" w14:textId="228F3376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48" w:type="pct"/>
            <w:vMerge/>
            <w:tcBorders>
              <w:top w:val="nil"/>
              <w:bottom w:val="single" w:sz="4" w:space="0" w:color="auto"/>
            </w:tcBorders>
          </w:tcPr>
          <w:p w14:paraId="15780292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</w:tcPr>
          <w:p w14:paraId="38076080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E0DD097" w14:textId="77777777" w:rsidR="00A06042" w:rsidRPr="00400574" w:rsidRDefault="00A06042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307EC46" w14:textId="77777777" w:rsidR="00A06042" w:rsidRPr="00400574" w:rsidRDefault="00A06042" w:rsidP="00795CA5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888" w:type="pct"/>
            <w:tcBorders>
              <w:bottom w:val="single" w:sz="4" w:space="0" w:color="auto"/>
            </w:tcBorders>
            <w:vAlign w:val="center"/>
          </w:tcPr>
          <w:p w14:paraId="782C6D05" w14:textId="61A86CA2" w:rsidR="00A06042" w:rsidRPr="00400574" w:rsidRDefault="00A06042" w:rsidP="00957828">
            <w:pPr>
              <w:widowControl w:val="0"/>
              <w:autoSpaceDE w:val="0"/>
              <w:autoSpaceDN w:val="0"/>
              <w:spacing w:before="2"/>
              <w:ind w:right="38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kesederhanaan dalam kehidupan seharian secara tekal atau boleh dicontohi.</w:t>
            </w:r>
          </w:p>
        </w:tc>
        <w:tc>
          <w:tcPr>
            <w:tcW w:w="1399" w:type="pct"/>
            <w:vMerge/>
            <w:tcBorders>
              <w:top w:val="nil"/>
              <w:bottom w:val="single" w:sz="4" w:space="0" w:color="auto"/>
            </w:tcBorders>
          </w:tcPr>
          <w:p w14:paraId="5B5F4EC1" w14:textId="77777777" w:rsidR="00A06042" w:rsidRPr="00400574" w:rsidRDefault="00A06042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602B1C2C" w14:textId="70E4A756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2D97A5FC" w14:textId="77777777" w:rsidR="0082067B" w:rsidRDefault="0082067B" w:rsidP="00E1235A">
      <w:pPr>
        <w:rPr>
          <w:rFonts w:ascii="Times New Roman" w:eastAsia="Times New Roman" w:hAnsi="Times New Roman"/>
          <w:sz w:val="24"/>
        </w:rPr>
      </w:pPr>
    </w:p>
    <w:p w14:paraId="41B8D258" w14:textId="6A6A4EB6" w:rsidR="00795CA5" w:rsidRDefault="00795CA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2262"/>
        <w:gridCol w:w="2694"/>
        <w:gridCol w:w="1477"/>
        <w:gridCol w:w="2192"/>
        <w:gridCol w:w="3677"/>
      </w:tblGrid>
      <w:tr w:rsidR="00870E2D" w:rsidRPr="00400574" w14:paraId="7F2022A9" w14:textId="77777777" w:rsidTr="00870E2D">
        <w:trPr>
          <w:trHeight w:val="376"/>
        </w:trPr>
        <w:tc>
          <w:tcPr>
            <w:tcW w:w="2265" w:type="pct"/>
            <w:gridSpan w:val="3"/>
            <w:shd w:val="clear" w:color="auto" w:fill="B4C6E7" w:themeFill="accent1" w:themeFillTint="66"/>
            <w:vAlign w:val="center"/>
          </w:tcPr>
          <w:p w14:paraId="69F03294" w14:textId="77777777" w:rsidR="00870E2D" w:rsidRPr="00400574" w:rsidRDefault="00870E2D" w:rsidP="00870E2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lastRenderedPageBreak/>
              <w:t>TEMA : DIRI SAYA</w:t>
            </w:r>
          </w:p>
        </w:tc>
        <w:tc>
          <w:tcPr>
            <w:tcW w:w="2735" w:type="pct"/>
            <w:gridSpan w:val="3"/>
            <w:shd w:val="clear" w:color="auto" w:fill="B4C6E7" w:themeFill="accent1" w:themeFillTint="66"/>
            <w:vAlign w:val="center"/>
          </w:tcPr>
          <w:p w14:paraId="3ED15113" w14:textId="77777777" w:rsidR="00870E2D" w:rsidRPr="00400574" w:rsidRDefault="00870E2D" w:rsidP="00870E2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UNIT 14: BERTOLAK ANSUR AMALAN SAYA</w:t>
            </w:r>
          </w:p>
        </w:tc>
      </w:tr>
      <w:tr w:rsidR="00502EC1" w:rsidRPr="00400574" w14:paraId="5C437F23" w14:textId="77777777" w:rsidTr="00870E2D">
        <w:trPr>
          <w:trHeight w:val="47"/>
        </w:trPr>
        <w:tc>
          <w:tcPr>
            <w:tcW w:w="420" w:type="pct"/>
            <w:vMerge w:val="restart"/>
            <w:shd w:val="clear" w:color="auto" w:fill="D9E2F3" w:themeFill="accent1" w:themeFillTint="33"/>
          </w:tcPr>
          <w:p w14:paraId="727A0ED9" w14:textId="5B067A69" w:rsidR="00502EC1" w:rsidRPr="00400574" w:rsidRDefault="00502EC1" w:rsidP="00502EC1">
            <w:pPr>
              <w:widowControl w:val="0"/>
              <w:autoSpaceDE w:val="0"/>
              <w:autoSpaceDN w:val="0"/>
              <w:spacing w:before="50" w:line="278" w:lineRule="auto"/>
              <w:ind w:right="33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MINGGU</w:t>
            </w:r>
          </w:p>
        </w:tc>
        <w:tc>
          <w:tcPr>
            <w:tcW w:w="842" w:type="pct"/>
            <w:vMerge w:val="restart"/>
            <w:shd w:val="clear" w:color="auto" w:fill="D9E2F3" w:themeFill="accent1" w:themeFillTint="33"/>
          </w:tcPr>
          <w:p w14:paraId="0EDEA8A8" w14:textId="42542B61" w:rsidR="00502EC1" w:rsidRPr="00400574" w:rsidRDefault="00502EC1" w:rsidP="00795CA5">
            <w:pPr>
              <w:widowControl w:val="0"/>
              <w:autoSpaceDE w:val="0"/>
              <w:autoSpaceDN w:val="0"/>
              <w:spacing w:before="50" w:line="278" w:lineRule="auto"/>
              <w:ind w:left="357" w:right="330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KANDUNGAN</w:t>
            </w:r>
          </w:p>
        </w:tc>
        <w:tc>
          <w:tcPr>
            <w:tcW w:w="1003" w:type="pct"/>
            <w:vMerge w:val="restart"/>
            <w:shd w:val="clear" w:color="auto" w:fill="D9E2F3" w:themeFill="accent1" w:themeFillTint="33"/>
          </w:tcPr>
          <w:p w14:paraId="0EF8E0DE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50" w:line="278" w:lineRule="auto"/>
              <w:ind w:left="746" w:firstLine="302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PEMBELAJARAN</w:t>
            </w:r>
          </w:p>
        </w:tc>
        <w:tc>
          <w:tcPr>
            <w:tcW w:w="1366" w:type="pct"/>
            <w:gridSpan w:val="2"/>
            <w:shd w:val="clear" w:color="auto" w:fill="D9E2F3" w:themeFill="accent1" w:themeFillTint="33"/>
          </w:tcPr>
          <w:p w14:paraId="7CD76216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57"/>
              <w:ind w:left="112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369" w:type="pct"/>
            <w:vMerge w:val="restart"/>
            <w:shd w:val="clear" w:color="auto" w:fill="D9E2F3" w:themeFill="accent1" w:themeFillTint="33"/>
          </w:tcPr>
          <w:p w14:paraId="6DDAE418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16D6189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"/>
              <w:ind w:left="1401" w:right="1396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870E2D" w:rsidRPr="00400574" w14:paraId="32D77D0E" w14:textId="77777777" w:rsidTr="00870E2D">
        <w:trPr>
          <w:trHeight w:val="506"/>
        </w:trPr>
        <w:tc>
          <w:tcPr>
            <w:tcW w:w="420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2AA2A036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842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24714EAA" w14:textId="1E43D081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29E392BF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0" w:type="pct"/>
            <w:shd w:val="clear" w:color="auto" w:fill="D9E2F3" w:themeFill="accent1" w:themeFillTint="33"/>
          </w:tcPr>
          <w:p w14:paraId="1A816BB3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line="248" w:lineRule="exact"/>
              <w:ind w:left="95" w:right="85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TAHAP</w:t>
            </w:r>
          </w:p>
          <w:p w14:paraId="720D8259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" w:line="237" w:lineRule="exact"/>
              <w:ind w:left="95" w:right="9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PENGUASAAN</w:t>
            </w:r>
          </w:p>
        </w:tc>
        <w:tc>
          <w:tcPr>
            <w:tcW w:w="816" w:type="pct"/>
            <w:shd w:val="clear" w:color="auto" w:fill="D9E2F3" w:themeFill="accent1" w:themeFillTint="33"/>
          </w:tcPr>
          <w:p w14:paraId="0B4E85C0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22"/>
              <w:ind w:left="864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369" w:type="pct"/>
            <w:vMerge/>
            <w:tcBorders>
              <w:top w:val="nil"/>
            </w:tcBorders>
            <w:shd w:val="clear" w:color="auto" w:fill="D9E2F3" w:themeFill="accent1" w:themeFillTint="33"/>
          </w:tcPr>
          <w:p w14:paraId="5E6DBC23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02EC1" w:rsidRPr="00400574" w14:paraId="699FF5CF" w14:textId="77777777" w:rsidTr="00502EC1">
        <w:trPr>
          <w:trHeight w:val="1123"/>
        </w:trPr>
        <w:tc>
          <w:tcPr>
            <w:tcW w:w="420" w:type="pct"/>
            <w:vMerge w:val="restart"/>
            <w:vAlign w:val="center"/>
          </w:tcPr>
          <w:p w14:paraId="0FE562F9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708DA83" w14:textId="77777777" w:rsidR="00502EC1" w:rsidRPr="00A10F3B" w:rsidRDefault="00502EC1" w:rsidP="00502E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22"/>
              </w:rPr>
            </w:pPr>
            <w:r w:rsidRPr="00F67B10">
              <w:rPr>
                <w:rFonts w:ascii="Arial" w:eastAsia="Arial" w:hAnsi="Arial"/>
                <w:bCs/>
                <w:sz w:val="28"/>
                <w:szCs w:val="24"/>
              </w:rPr>
              <w:t>3</w:t>
            </w:r>
            <w:r>
              <w:rPr>
                <w:rFonts w:ascii="Arial" w:eastAsia="Arial" w:hAnsi="Arial"/>
                <w:bCs/>
                <w:sz w:val="28"/>
                <w:szCs w:val="24"/>
              </w:rPr>
              <w:t>6</w:t>
            </w:r>
          </w:p>
          <w:p w14:paraId="29B3D5E4" w14:textId="77777777" w:rsidR="00502EC1" w:rsidRDefault="00502EC1" w:rsidP="00502E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02641F">
              <w:rPr>
                <w:rFonts w:ascii="Arial" w:eastAsia="Arial" w:hAnsi="Arial"/>
                <w:bCs/>
                <w:sz w:val="18"/>
                <w:szCs w:val="16"/>
              </w:rPr>
              <w:t>Kump A: 2.11.2025-6.11.2025</w:t>
            </w:r>
          </w:p>
          <w:p w14:paraId="4A249B43" w14:textId="77777777" w:rsidR="00502EC1" w:rsidRDefault="00502EC1" w:rsidP="00502E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37021CD" w14:textId="77777777" w:rsidR="00502EC1" w:rsidRDefault="00502EC1" w:rsidP="00502E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716C2344" w14:textId="77777777" w:rsidR="00502EC1" w:rsidRDefault="00502EC1" w:rsidP="00502E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512DA19" w14:textId="77777777" w:rsidR="00502EC1" w:rsidRDefault="00502EC1" w:rsidP="00502E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30EC9442" w14:textId="77777777" w:rsidR="00502EC1" w:rsidRDefault="00502EC1" w:rsidP="00502E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sz w:val="28"/>
                <w:szCs w:val="24"/>
              </w:rPr>
            </w:pPr>
            <w:r>
              <w:rPr>
                <w:rFonts w:ascii="Arial" w:eastAsia="Arial" w:hAnsi="Arial"/>
                <w:sz w:val="28"/>
                <w:szCs w:val="24"/>
              </w:rPr>
              <w:t>37</w:t>
            </w:r>
          </w:p>
          <w:p w14:paraId="3B49734C" w14:textId="7F006CAF" w:rsidR="00502EC1" w:rsidRDefault="00502EC1" w:rsidP="00502E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  <w:r w:rsidRPr="0002641F">
              <w:rPr>
                <w:rFonts w:ascii="Arial" w:eastAsia="Arial" w:hAnsi="Arial"/>
                <w:sz w:val="18"/>
                <w:szCs w:val="16"/>
              </w:rPr>
              <w:t>Kump A: 9.11.2025-13.11.2025</w:t>
            </w:r>
          </w:p>
          <w:p w14:paraId="732160DE" w14:textId="77777777" w:rsidR="00502EC1" w:rsidRDefault="00502EC1" w:rsidP="00502EC1">
            <w:pPr>
              <w:widowControl w:val="0"/>
              <w:autoSpaceDE w:val="0"/>
              <w:autoSpaceDN w:val="0"/>
              <w:ind w:right="82"/>
              <w:jc w:val="center"/>
              <w:rPr>
                <w:rFonts w:ascii="Arial" w:eastAsia="Arial" w:hAnsi="Arial"/>
                <w:bCs/>
                <w:sz w:val="18"/>
                <w:szCs w:val="16"/>
              </w:rPr>
            </w:pPr>
          </w:p>
          <w:p w14:paraId="628E2B11" w14:textId="77777777" w:rsidR="00502EC1" w:rsidRDefault="00502EC1" w:rsidP="00502EC1">
            <w:pPr>
              <w:widowControl w:val="0"/>
              <w:autoSpaceDE w:val="0"/>
              <w:autoSpaceDN w:val="0"/>
              <w:ind w:right="82"/>
              <w:rPr>
                <w:rFonts w:ascii="Arial" w:eastAsia="Arial" w:hAnsi="Arial"/>
                <w:szCs w:val="18"/>
              </w:rPr>
            </w:pPr>
          </w:p>
          <w:p w14:paraId="6E12989C" w14:textId="64C3D167" w:rsidR="00502EC1" w:rsidRPr="00400574" w:rsidRDefault="00502EC1" w:rsidP="00502EC1">
            <w:pPr>
              <w:widowControl w:val="0"/>
              <w:autoSpaceDE w:val="0"/>
              <w:autoSpaceDN w:val="0"/>
              <w:spacing w:before="1"/>
              <w:ind w:right="526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5A7594AD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BD5A25D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DC2AABD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01D16A9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6FB30ED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90E4A4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339689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842" w:type="pct"/>
            <w:vMerge w:val="restart"/>
          </w:tcPr>
          <w:p w14:paraId="7FF7C32E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F07AEB9" w14:textId="0B94A5B5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14. Toleransi dalam Kehidupan Seharian</w:t>
            </w:r>
          </w:p>
          <w:p w14:paraId="44C6E884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DD2ECB7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FCFFD60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9381E00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68E39C78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  <w:p w14:paraId="09AC7B8B" w14:textId="77777777" w:rsidR="00502EC1" w:rsidRPr="00400574" w:rsidRDefault="00502EC1" w:rsidP="00957828">
            <w:pPr>
              <w:spacing w:line="0" w:lineRule="atLeast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03" w:type="pct"/>
            <w:vMerge w:val="restart"/>
          </w:tcPr>
          <w:p w14:paraId="390C46B5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70164F9" w14:textId="77777777" w:rsidR="00502EC1" w:rsidRPr="00400574" w:rsidRDefault="00502EC1" w:rsidP="00795CA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boleh :</w:t>
            </w:r>
          </w:p>
          <w:p w14:paraId="7B8B686A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E31A10C" w14:textId="77777777" w:rsidR="00502EC1" w:rsidRPr="00400574" w:rsidRDefault="00502EC1" w:rsidP="00C4704A">
            <w:pPr>
              <w:widowControl w:val="0"/>
              <w:numPr>
                <w:ilvl w:val="1"/>
                <w:numId w:val="31"/>
              </w:numPr>
              <w:tabs>
                <w:tab w:val="left" w:pos="631"/>
              </w:tabs>
              <w:autoSpaceDE w:val="0"/>
              <w:autoSpaceDN w:val="0"/>
              <w:ind w:right="70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cara bertoleransi dalam kehidupan</w:t>
            </w:r>
            <w:r w:rsidRPr="00400574">
              <w:rPr>
                <w:rFonts w:ascii="Arial" w:eastAsia="Arial" w:hAnsi="Arial"/>
                <w:spacing w:val="9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seharian.</w:t>
            </w:r>
          </w:p>
          <w:p w14:paraId="40FC0A9F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030579F" w14:textId="77777777" w:rsidR="00502EC1" w:rsidRPr="00400574" w:rsidRDefault="00502EC1" w:rsidP="00C4704A">
            <w:pPr>
              <w:widowControl w:val="0"/>
              <w:numPr>
                <w:ilvl w:val="1"/>
                <w:numId w:val="31"/>
              </w:numPr>
              <w:tabs>
                <w:tab w:val="left" w:pos="631"/>
              </w:tabs>
              <w:autoSpaceDE w:val="0"/>
              <w:autoSpaceDN w:val="0"/>
              <w:ind w:right="13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Membincangkan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kebaikan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bersabar dan bertolak ansur terhadap diri dan orang</w:t>
            </w:r>
            <w:r w:rsidRPr="00400574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lain.</w:t>
            </w:r>
          </w:p>
          <w:p w14:paraId="799E2AC7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3DC0117" w14:textId="77777777" w:rsidR="00502EC1" w:rsidRPr="00400574" w:rsidRDefault="00502EC1" w:rsidP="00C4704A">
            <w:pPr>
              <w:widowControl w:val="0"/>
              <w:numPr>
                <w:ilvl w:val="1"/>
                <w:numId w:val="31"/>
              </w:numPr>
              <w:tabs>
                <w:tab w:val="left" w:pos="631"/>
              </w:tabs>
              <w:autoSpaceDE w:val="0"/>
              <w:autoSpaceDN w:val="0"/>
              <w:ind w:right="56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Mendemonstrasi cara bertoleransi dalam pelbagai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situasi.</w:t>
            </w:r>
          </w:p>
          <w:p w14:paraId="6A229F4D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D4645E8" w14:textId="77777777" w:rsidR="00502EC1" w:rsidRPr="00400574" w:rsidRDefault="00502EC1" w:rsidP="00C4704A">
            <w:pPr>
              <w:widowControl w:val="0"/>
              <w:numPr>
                <w:ilvl w:val="1"/>
                <w:numId w:val="31"/>
              </w:numPr>
              <w:tabs>
                <w:tab w:val="left" w:pos="631"/>
              </w:tabs>
              <w:autoSpaceDE w:val="0"/>
              <w:autoSpaceDN w:val="0"/>
              <w:ind w:right="15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Melahirkan perasaan apabila dapat mengawal diri dalam sesuatu</w:t>
            </w:r>
            <w:r w:rsidRPr="00400574">
              <w:rPr>
                <w:rFonts w:ascii="Arial" w:eastAsia="Arial" w:hAnsi="Arial"/>
                <w:spacing w:val="-8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situasi.</w:t>
            </w:r>
          </w:p>
          <w:p w14:paraId="1BF4B591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E63ED0" w14:textId="77777777" w:rsidR="00502EC1" w:rsidRPr="00400574" w:rsidRDefault="00502EC1" w:rsidP="00C4704A">
            <w:pPr>
              <w:widowControl w:val="0"/>
              <w:numPr>
                <w:ilvl w:val="1"/>
                <w:numId w:val="31"/>
              </w:numPr>
              <w:tabs>
                <w:tab w:val="left" w:pos="631"/>
              </w:tabs>
              <w:autoSpaceDE w:val="0"/>
              <w:autoSpaceDN w:val="0"/>
              <w:ind w:right="17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Mempraktikkan sikap bertoleransi untuk memperkukuh 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perpaduan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dalam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kehidupan.</w:t>
            </w:r>
          </w:p>
        </w:tc>
        <w:tc>
          <w:tcPr>
            <w:tcW w:w="550" w:type="pct"/>
          </w:tcPr>
          <w:p w14:paraId="3D0481D0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0F4D0A4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56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1</w:t>
            </w:r>
          </w:p>
        </w:tc>
        <w:tc>
          <w:tcPr>
            <w:tcW w:w="816" w:type="pct"/>
          </w:tcPr>
          <w:p w14:paraId="7AF519BD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80"/>
              <w:ind w:left="108" w:right="71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Menyatakan cara bertoleransi dalam kehidupan seharian.</w:t>
            </w:r>
          </w:p>
        </w:tc>
        <w:tc>
          <w:tcPr>
            <w:tcW w:w="1369" w:type="pct"/>
            <w:vMerge w:val="restart"/>
          </w:tcPr>
          <w:p w14:paraId="27E952BC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D17BF81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NILAI :</w:t>
            </w:r>
          </w:p>
          <w:p w14:paraId="531A7D19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A3DFBA1" w14:textId="77777777" w:rsidR="00502EC1" w:rsidRPr="00400574" w:rsidRDefault="00502EC1" w:rsidP="00C4704A">
            <w:pPr>
              <w:widowControl w:val="0"/>
              <w:numPr>
                <w:ilvl w:val="0"/>
                <w:numId w:val="30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Toleransi</w:t>
            </w:r>
          </w:p>
          <w:p w14:paraId="76EB1744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3E88C5B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CADANGAN AKTIVITI :</w:t>
            </w:r>
          </w:p>
          <w:p w14:paraId="7B5D5440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676093F" w14:textId="77777777" w:rsidR="00502EC1" w:rsidRPr="00400574" w:rsidRDefault="00502EC1" w:rsidP="00C4704A">
            <w:pPr>
              <w:widowControl w:val="0"/>
              <w:numPr>
                <w:ilvl w:val="0"/>
                <w:numId w:val="30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right="15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menjalankan projek</w:t>
            </w:r>
            <w:r w:rsidRPr="00400574">
              <w:rPr>
                <w:rFonts w:ascii="Arial" w:eastAsia="Arial" w:hAnsi="Arial"/>
                <w:spacing w:val="-37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„Pokok </w:t>
            </w:r>
            <w:r w:rsidRPr="00400574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>T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o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>l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erans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>i</w:t>
            </w:r>
            <w:r w:rsidRPr="00400574">
              <w:rPr>
                <w:rFonts w:ascii="Arial" w:eastAsia="Arial" w:hAnsi="Arial"/>
                <w:w w:val="29"/>
                <w:sz w:val="18"/>
                <w:szCs w:val="18"/>
                <w:lang w:val="ms"/>
              </w:rPr>
              <w:t>‟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de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n</w:t>
            </w:r>
            <w:r w:rsidRPr="00400574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>g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a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n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e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>n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g</w:t>
            </w:r>
            <w:r w:rsidRPr="00400574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>g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a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>n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t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u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>n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g kad perkataan yang mengandungi kebaikan toleransi di ranting pokok yang disediakan oleh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guru.</w:t>
            </w:r>
          </w:p>
          <w:p w14:paraId="394D823D" w14:textId="77777777" w:rsidR="00502EC1" w:rsidRPr="00400574" w:rsidRDefault="00502EC1" w:rsidP="00C4704A">
            <w:pPr>
              <w:widowControl w:val="0"/>
              <w:numPr>
                <w:ilvl w:val="0"/>
                <w:numId w:val="30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right="11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Murid melakukan simulasi</w:t>
            </w:r>
            <w:r w:rsidRPr="00400574">
              <w:rPr>
                <w:rFonts w:ascii="Arial" w:eastAsia="Arial" w:hAnsi="Arial"/>
                <w:spacing w:val="-8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beratur semasa membeli makanan di kantin atau menaiki</w:t>
            </w:r>
            <w:r w:rsidRPr="00400574">
              <w:rPr>
                <w:rFonts w:ascii="Arial" w:eastAsia="Arial" w:hAnsi="Arial"/>
                <w:spacing w:val="-8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bas.</w:t>
            </w:r>
          </w:p>
          <w:p w14:paraId="6D8A3B85" w14:textId="77777777" w:rsidR="00502EC1" w:rsidRPr="00400574" w:rsidRDefault="00502EC1" w:rsidP="00C4704A">
            <w:pPr>
              <w:widowControl w:val="0"/>
              <w:numPr>
                <w:ilvl w:val="0"/>
                <w:numId w:val="30"/>
              </w:numPr>
              <w:tabs>
                <w:tab w:val="left" w:pos="499"/>
                <w:tab w:val="left" w:pos="500"/>
              </w:tabs>
              <w:autoSpaceDE w:val="0"/>
              <w:autoSpaceDN w:val="0"/>
              <w:ind w:right="10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bermain permainan „Dam 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>H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a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j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>i</w:t>
            </w:r>
            <w:r w:rsidRPr="00400574">
              <w:rPr>
                <w:rFonts w:ascii="Arial" w:eastAsia="Arial" w:hAnsi="Arial"/>
                <w:w w:val="29"/>
                <w:sz w:val="18"/>
                <w:szCs w:val="18"/>
                <w:lang w:val="ms"/>
              </w:rPr>
              <w:t>‟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 sec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a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ra</w:t>
            </w:r>
            <w:r w:rsidRPr="00400574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be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r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>pa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sa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>n</w:t>
            </w:r>
            <w:r w:rsidRPr="00400574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>g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a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n 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>de</w:t>
            </w:r>
            <w:r w:rsidRPr="00400574">
              <w:rPr>
                <w:rFonts w:ascii="Arial" w:eastAsia="Arial" w:hAnsi="Arial"/>
                <w:spacing w:val="-7"/>
                <w:sz w:val="18"/>
                <w:szCs w:val="18"/>
                <w:lang w:val="ms"/>
              </w:rPr>
              <w:t>n</w:t>
            </w:r>
            <w:r w:rsidRPr="00400574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>g</w:t>
            </w:r>
            <w:r w:rsidRPr="00400574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>an</w:t>
            </w:r>
            <w:r w:rsidRPr="00400574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bertolak ansur, sabar dan mengawal diri semasa menunggu</w:t>
            </w:r>
            <w:r w:rsidRPr="00400574">
              <w:rPr>
                <w:rFonts w:ascii="Arial" w:eastAsia="Arial" w:hAnsi="Arial"/>
                <w:spacing w:val="-7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giliran.</w:t>
            </w:r>
          </w:p>
          <w:p w14:paraId="6B1A4397" w14:textId="77777777" w:rsidR="00502EC1" w:rsidRPr="00400574" w:rsidRDefault="00502EC1" w:rsidP="00C4704A">
            <w:pPr>
              <w:widowControl w:val="0"/>
              <w:numPr>
                <w:ilvl w:val="0"/>
                <w:numId w:val="30"/>
              </w:numPr>
              <w:tabs>
                <w:tab w:val="left" w:pos="499"/>
                <w:tab w:val="left" w:pos="500"/>
              </w:tabs>
              <w:autoSpaceDE w:val="0"/>
              <w:autoSpaceDN w:val="0"/>
              <w:spacing w:line="237" w:lineRule="auto"/>
              <w:ind w:right="20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 xml:space="preserve">Murid melengkapkan peta </w:t>
            </w:r>
            <w:r w:rsidRPr="00400574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dakap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dengan ciri-ciri</w:t>
            </w:r>
            <w:r w:rsidRPr="00400574">
              <w:rPr>
                <w:rFonts w:ascii="Arial" w:eastAsia="Arial" w:hAnsi="Arial"/>
                <w:spacing w:val="-6"/>
                <w:sz w:val="18"/>
                <w:szCs w:val="18"/>
                <w:lang w:val="ms"/>
              </w:rPr>
              <w:t xml:space="preserve"> </w:t>
            </w: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toleransi.</w:t>
            </w:r>
          </w:p>
        </w:tc>
      </w:tr>
      <w:tr w:rsidR="00502EC1" w:rsidRPr="00400574" w14:paraId="7F5AA418" w14:textId="77777777" w:rsidTr="00502EC1">
        <w:trPr>
          <w:trHeight w:val="1122"/>
        </w:trPr>
        <w:tc>
          <w:tcPr>
            <w:tcW w:w="420" w:type="pct"/>
            <w:vMerge/>
            <w:tcBorders>
              <w:top w:val="nil"/>
            </w:tcBorders>
          </w:tcPr>
          <w:p w14:paraId="4CD51280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842" w:type="pct"/>
            <w:vMerge/>
            <w:tcBorders>
              <w:top w:val="nil"/>
            </w:tcBorders>
          </w:tcPr>
          <w:p w14:paraId="38A5ED14" w14:textId="78C586E6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</w:tcPr>
          <w:p w14:paraId="5084DACD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0" w:type="pct"/>
          </w:tcPr>
          <w:p w14:paraId="13CACFB4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68EEF13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56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2</w:t>
            </w:r>
          </w:p>
        </w:tc>
        <w:tc>
          <w:tcPr>
            <w:tcW w:w="816" w:type="pct"/>
          </w:tcPr>
          <w:p w14:paraId="14769F12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80"/>
              <w:ind w:left="108" w:right="41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Menerangkan kebaikan bertoleransi dalam kehidupan seharian.</w:t>
            </w:r>
          </w:p>
        </w:tc>
        <w:tc>
          <w:tcPr>
            <w:tcW w:w="1369" w:type="pct"/>
            <w:vMerge/>
            <w:tcBorders>
              <w:top w:val="nil"/>
            </w:tcBorders>
          </w:tcPr>
          <w:p w14:paraId="25C12FFC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02EC1" w:rsidRPr="00400574" w14:paraId="34F88427" w14:textId="77777777" w:rsidTr="00502EC1">
        <w:trPr>
          <w:trHeight w:val="1120"/>
        </w:trPr>
        <w:tc>
          <w:tcPr>
            <w:tcW w:w="420" w:type="pct"/>
            <w:vMerge/>
            <w:tcBorders>
              <w:top w:val="nil"/>
            </w:tcBorders>
          </w:tcPr>
          <w:p w14:paraId="15F52628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842" w:type="pct"/>
            <w:vMerge/>
            <w:tcBorders>
              <w:top w:val="nil"/>
            </w:tcBorders>
          </w:tcPr>
          <w:p w14:paraId="53562CD8" w14:textId="48704433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</w:tcPr>
          <w:p w14:paraId="2C034BB0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0" w:type="pct"/>
          </w:tcPr>
          <w:p w14:paraId="157B6406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9B8FFCA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939B869" w14:textId="77777777" w:rsidR="00502EC1" w:rsidRPr="00400574" w:rsidRDefault="00502EC1" w:rsidP="00795CA5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3</w:t>
            </w:r>
          </w:p>
        </w:tc>
        <w:tc>
          <w:tcPr>
            <w:tcW w:w="816" w:type="pct"/>
          </w:tcPr>
          <w:p w14:paraId="06644753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52"/>
              <w:ind w:left="108" w:right="45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sikap bertoleransi dalam sesuatu situasi dengan bimbingan.</w:t>
            </w:r>
          </w:p>
        </w:tc>
        <w:tc>
          <w:tcPr>
            <w:tcW w:w="1369" w:type="pct"/>
            <w:vMerge/>
            <w:tcBorders>
              <w:top w:val="nil"/>
            </w:tcBorders>
          </w:tcPr>
          <w:p w14:paraId="5010F0F3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02EC1" w:rsidRPr="00400574" w14:paraId="7A41837C" w14:textId="77777777" w:rsidTr="00502EC1">
        <w:trPr>
          <w:trHeight w:val="1122"/>
        </w:trPr>
        <w:tc>
          <w:tcPr>
            <w:tcW w:w="420" w:type="pct"/>
            <w:vMerge/>
            <w:tcBorders>
              <w:top w:val="nil"/>
            </w:tcBorders>
          </w:tcPr>
          <w:p w14:paraId="26F963A4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842" w:type="pct"/>
            <w:vMerge/>
            <w:tcBorders>
              <w:top w:val="nil"/>
            </w:tcBorders>
          </w:tcPr>
          <w:p w14:paraId="3CF298E5" w14:textId="18EBBE8A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</w:tcPr>
          <w:p w14:paraId="41E06308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0" w:type="pct"/>
          </w:tcPr>
          <w:p w14:paraId="5843FB94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3173628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56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4</w:t>
            </w:r>
          </w:p>
        </w:tc>
        <w:tc>
          <w:tcPr>
            <w:tcW w:w="816" w:type="pct"/>
          </w:tcPr>
          <w:p w14:paraId="6C856AC1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80"/>
              <w:ind w:left="108" w:right="683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Menunjuk cara sikap bertoleransi dalam pelbagai situasi.</w:t>
            </w:r>
          </w:p>
        </w:tc>
        <w:tc>
          <w:tcPr>
            <w:tcW w:w="1369" w:type="pct"/>
            <w:vMerge/>
            <w:tcBorders>
              <w:top w:val="nil"/>
            </w:tcBorders>
          </w:tcPr>
          <w:p w14:paraId="555D603A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02EC1" w:rsidRPr="00400574" w14:paraId="13ADEE1D" w14:textId="77777777" w:rsidTr="00502EC1">
        <w:trPr>
          <w:trHeight w:val="1123"/>
        </w:trPr>
        <w:tc>
          <w:tcPr>
            <w:tcW w:w="420" w:type="pct"/>
            <w:vMerge/>
            <w:tcBorders>
              <w:top w:val="nil"/>
            </w:tcBorders>
          </w:tcPr>
          <w:p w14:paraId="495D3CA1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842" w:type="pct"/>
            <w:vMerge/>
            <w:tcBorders>
              <w:top w:val="nil"/>
            </w:tcBorders>
          </w:tcPr>
          <w:p w14:paraId="3E5E13E6" w14:textId="3992A1FD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</w:tcPr>
          <w:p w14:paraId="3A2E2F1A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0" w:type="pct"/>
          </w:tcPr>
          <w:p w14:paraId="18D1DC67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6011ABB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56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5</w:t>
            </w:r>
          </w:p>
        </w:tc>
        <w:tc>
          <w:tcPr>
            <w:tcW w:w="816" w:type="pct"/>
          </w:tcPr>
          <w:p w14:paraId="336B646E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180"/>
              <w:ind w:left="108" w:right="71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bertoleransi dalam kehidupan seharian.</w:t>
            </w:r>
          </w:p>
        </w:tc>
        <w:tc>
          <w:tcPr>
            <w:tcW w:w="1369" w:type="pct"/>
            <w:vMerge/>
            <w:tcBorders>
              <w:top w:val="nil"/>
            </w:tcBorders>
          </w:tcPr>
          <w:p w14:paraId="39F8AA66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02EC1" w:rsidRPr="00400574" w14:paraId="43242ED7" w14:textId="77777777" w:rsidTr="00502EC1">
        <w:trPr>
          <w:trHeight w:val="1264"/>
        </w:trPr>
        <w:tc>
          <w:tcPr>
            <w:tcW w:w="420" w:type="pct"/>
            <w:vMerge/>
            <w:tcBorders>
              <w:top w:val="nil"/>
            </w:tcBorders>
          </w:tcPr>
          <w:p w14:paraId="5A102CC7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842" w:type="pct"/>
            <w:vMerge/>
            <w:tcBorders>
              <w:top w:val="nil"/>
            </w:tcBorders>
          </w:tcPr>
          <w:p w14:paraId="129486F6" w14:textId="1723F8E5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</w:tcPr>
          <w:p w14:paraId="670A3639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550" w:type="pct"/>
          </w:tcPr>
          <w:p w14:paraId="0DCF2504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ECBCB0A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B392E80" w14:textId="77777777" w:rsidR="00502EC1" w:rsidRPr="00400574" w:rsidRDefault="00502EC1" w:rsidP="00795CA5">
            <w:pPr>
              <w:widowControl w:val="0"/>
              <w:autoSpaceDE w:val="0"/>
              <w:autoSpaceDN w:val="0"/>
              <w:ind w:left="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6</w:t>
            </w:r>
          </w:p>
        </w:tc>
        <w:tc>
          <w:tcPr>
            <w:tcW w:w="816" w:type="pct"/>
          </w:tcPr>
          <w:p w14:paraId="6BB9C59B" w14:textId="77777777" w:rsidR="00502EC1" w:rsidRPr="00400574" w:rsidRDefault="00502EC1" w:rsidP="00795CA5">
            <w:pPr>
              <w:widowControl w:val="0"/>
              <w:autoSpaceDE w:val="0"/>
              <w:autoSpaceDN w:val="0"/>
              <w:ind w:left="108" w:right="42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Mengamalkan sikap bertoleransi dalam kehidupan seharian secara tekal atau boleh</w:t>
            </w:r>
          </w:p>
          <w:p w14:paraId="50DEB4BB" w14:textId="77777777" w:rsidR="00502EC1" w:rsidRPr="00400574" w:rsidRDefault="00502EC1" w:rsidP="00795CA5">
            <w:pPr>
              <w:widowControl w:val="0"/>
              <w:autoSpaceDE w:val="0"/>
              <w:autoSpaceDN w:val="0"/>
              <w:spacing w:line="235" w:lineRule="exact"/>
              <w:ind w:left="10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00574">
              <w:rPr>
                <w:rFonts w:ascii="Arial" w:eastAsia="Arial" w:hAnsi="Arial"/>
                <w:sz w:val="18"/>
                <w:szCs w:val="18"/>
                <w:lang w:val="ms"/>
              </w:rPr>
              <w:t>dicontohi.</w:t>
            </w:r>
          </w:p>
        </w:tc>
        <w:tc>
          <w:tcPr>
            <w:tcW w:w="1369" w:type="pct"/>
            <w:vMerge/>
            <w:tcBorders>
              <w:top w:val="nil"/>
            </w:tcBorders>
          </w:tcPr>
          <w:p w14:paraId="0AC859A8" w14:textId="77777777" w:rsidR="00502EC1" w:rsidRPr="00400574" w:rsidRDefault="00502EC1" w:rsidP="00795CA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</w:tbl>
    <w:p w14:paraId="0B5A86AB" w14:textId="2AED0CD6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631248DA" w14:textId="4F81CE9A" w:rsidR="00795CA5" w:rsidRDefault="00795CA5" w:rsidP="00E1235A">
      <w:pPr>
        <w:rPr>
          <w:rFonts w:ascii="Times New Roman" w:eastAsia="Times New Roman" w:hAnsi="Times New Roman"/>
          <w:sz w:val="24"/>
        </w:rPr>
      </w:pPr>
    </w:p>
    <w:p w14:paraId="2145E5CB" w14:textId="77777777" w:rsidR="00400574" w:rsidRDefault="00400574" w:rsidP="00400574">
      <w:pPr>
        <w:rPr>
          <w:rFonts w:ascii="Times New Roman" w:eastAsia="Times New Roman" w:hAnsi="Times New Roman"/>
          <w:sz w:val="24"/>
        </w:rPr>
      </w:pPr>
      <w:bookmarkStart w:id="1" w:name="_Hlk179794225"/>
    </w:p>
    <w:p w14:paraId="255EF7EA" w14:textId="77777777" w:rsidR="00E10082" w:rsidRDefault="00E10082" w:rsidP="00400574">
      <w:pPr>
        <w:rPr>
          <w:rFonts w:ascii="Times New Roman" w:eastAsia="Times New Roman" w:hAnsi="Times New Roman"/>
          <w:sz w:val="24"/>
        </w:rPr>
      </w:pPr>
    </w:p>
    <w:p w14:paraId="51FEFCD0" w14:textId="77777777" w:rsidR="00E10082" w:rsidRDefault="00E10082" w:rsidP="00400574">
      <w:pPr>
        <w:rPr>
          <w:rFonts w:ascii="Times New Roman" w:eastAsia="Times New Roman" w:hAnsi="Times New Roman"/>
          <w:sz w:val="24"/>
        </w:rPr>
      </w:pPr>
    </w:p>
    <w:p w14:paraId="2AD82E68" w14:textId="77777777" w:rsidR="00E10082" w:rsidRDefault="00E10082" w:rsidP="00400574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400574" w14:paraId="110024DC" w14:textId="77777777" w:rsidTr="00A752E9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D5E2A" w14:textId="77777777" w:rsidR="00400574" w:rsidRPr="0073489A" w:rsidRDefault="00400574" w:rsidP="00A752E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7622B53" w14:textId="77777777" w:rsidR="00400574" w:rsidRDefault="00400574" w:rsidP="00A752E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0C250697" w14:textId="77777777" w:rsidR="00400574" w:rsidRDefault="00400574" w:rsidP="00A752E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037A9704" w14:textId="77777777" w:rsidR="00400574" w:rsidRDefault="00400574" w:rsidP="00A752E9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400574" w14:paraId="259B8828" w14:textId="77777777" w:rsidTr="00A752E9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2CC6F" w14:textId="77777777" w:rsidR="00400574" w:rsidRPr="0073489A" w:rsidRDefault="00400574" w:rsidP="00A752E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2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13B9A73A" w14:textId="77777777" w:rsidR="00400574" w:rsidRDefault="00400574" w:rsidP="00A752E9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54511AEF" w14:textId="77777777" w:rsidR="00400574" w:rsidRPr="005C6936" w:rsidRDefault="00400574" w:rsidP="00A752E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46832BE0" w14:textId="77777777" w:rsidR="00400574" w:rsidRDefault="00400574" w:rsidP="00A752E9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3136FD2D" w14:textId="77777777" w:rsidR="00400574" w:rsidRPr="00BD7A18" w:rsidRDefault="00400574" w:rsidP="00A752E9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400574" w14:paraId="7C6D6464" w14:textId="77777777" w:rsidTr="00A752E9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AC33415" w14:textId="77777777" w:rsidR="00400574" w:rsidRDefault="00400574" w:rsidP="00A752E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0DB1E365" w14:textId="77777777" w:rsidR="00400574" w:rsidRPr="00680D74" w:rsidRDefault="00400574" w:rsidP="00A752E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2"/>
    </w:tbl>
    <w:p w14:paraId="0BB15435" w14:textId="77777777" w:rsidR="00400574" w:rsidRDefault="00400574" w:rsidP="00400574">
      <w:pPr>
        <w:rPr>
          <w:rFonts w:ascii="Times New Roman" w:eastAsia="Times New Roman" w:hAnsi="Times New Roman"/>
          <w:sz w:val="24"/>
        </w:rPr>
      </w:pPr>
    </w:p>
    <w:p w14:paraId="2CF81CBE" w14:textId="0ABF4047" w:rsidR="00400574" w:rsidRDefault="007D2187" w:rsidP="00400574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4C523ED3" w14:textId="77777777" w:rsidR="007D2187" w:rsidRPr="007D2187" w:rsidRDefault="007D2187" w:rsidP="00400574">
      <w:pPr>
        <w:rPr>
          <w:rFonts w:ascii="Times New Roman" w:eastAsia="Times New Roman" w:hAnsi="Times New Roman"/>
          <w:b/>
          <w:bCs/>
        </w:rPr>
      </w:pPr>
    </w:p>
    <w:p w14:paraId="4573744C" w14:textId="77777777" w:rsidR="00400574" w:rsidRPr="00F07C2C" w:rsidRDefault="00400574" w:rsidP="00400574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79416830" w14:textId="77777777" w:rsidR="00400574" w:rsidRPr="00F07C2C" w:rsidRDefault="00400574" w:rsidP="00400574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5D46FECF" w14:textId="77777777" w:rsidR="00400574" w:rsidRPr="00156BAD" w:rsidRDefault="00400574" w:rsidP="00400574">
      <w:pPr>
        <w:rPr>
          <w:rFonts w:ascii="Times New Roman" w:eastAsia="Times New Roman" w:hAnsi="Times New Roman"/>
          <w:sz w:val="28"/>
          <w:szCs w:val="28"/>
        </w:rPr>
      </w:pPr>
    </w:p>
    <w:p w14:paraId="07AA3155" w14:textId="77777777" w:rsidR="00400574" w:rsidRPr="00156BAD" w:rsidRDefault="00400574" w:rsidP="00400574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27332D19" w14:textId="77777777" w:rsidR="00400574" w:rsidRPr="00156BAD" w:rsidRDefault="00400574" w:rsidP="00400574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7155D9CB" w14:textId="77777777" w:rsidR="00400574" w:rsidRPr="00156BAD" w:rsidRDefault="00400574" w:rsidP="00400574">
      <w:pPr>
        <w:rPr>
          <w:rFonts w:ascii="Times New Roman" w:eastAsia="Times New Roman" w:hAnsi="Times New Roman"/>
          <w:sz w:val="28"/>
          <w:szCs w:val="28"/>
        </w:rPr>
      </w:pPr>
    </w:p>
    <w:p w14:paraId="0591260E" w14:textId="77777777" w:rsidR="00400574" w:rsidRPr="004271D4" w:rsidRDefault="00400574" w:rsidP="0040057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2C6D8A61" w14:textId="77777777" w:rsidR="00400574" w:rsidRDefault="00400574" w:rsidP="00400574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16273EC" w14:textId="77777777" w:rsidR="00400574" w:rsidRDefault="00400574" w:rsidP="00400574">
      <w:pPr>
        <w:rPr>
          <w:rFonts w:ascii="Times New Roman" w:eastAsia="Times New Roman" w:hAnsi="Times New Roman"/>
          <w:sz w:val="28"/>
          <w:szCs w:val="28"/>
        </w:rPr>
      </w:pPr>
    </w:p>
    <w:p w14:paraId="3905DF8E" w14:textId="77777777" w:rsidR="00400574" w:rsidRPr="00156BAD" w:rsidRDefault="00400574" w:rsidP="0040057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315E149E" w14:textId="77777777" w:rsidR="00400574" w:rsidRDefault="00400574" w:rsidP="00400574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0149C207" w14:textId="77777777" w:rsidR="00400574" w:rsidRDefault="00400574" w:rsidP="00400574">
      <w:pPr>
        <w:rPr>
          <w:rFonts w:ascii="Times New Roman" w:eastAsia="Times New Roman" w:hAnsi="Times New Roman"/>
          <w:sz w:val="28"/>
          <w:szCs w:val="28"/>
        </w:rPr>
      </w:pPr>
    </w:p>
    <w:p w14:paraId="05A524BE" w14:textId="77777777" w:rsidR="00400574" w:rsidRDefault="00400574" w:rsidP="00400574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2B7F4838" w14:textId="77777777" w:rsidR="00400574" w:rsidRPr="00FF494E" w:rsidRDefault="00400574" w:rsidP="00400574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D025E59" w14:textId="77777777" w:rsidR="00400574" w:rsidRDefault="00400574" w:rsidP="00400574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EEA5A41" w14:textId="77777777" w:rsidR="00400574" w:rsidRPr="004271D4" w:rsidRDefault="00400574" w:rsidP="00400574">
      <w:pPr>
        <w:rPr>
          <w:rFonts w:ascii="Times New Roman" w:eastAsia="Times New Roman" w:hAnsi="Times New Roman"/>
          <w:sz w:val="28"/>
          <w:szCs w:val="28"/>
        </w:rPr>
      </w:pPr>
    </w:p>
    <w:p w14:paraId="2F955092" w14:textId="77777777" w:rsidR="00400574" w:rsidRDefault="00400574" w:rsidP="00400574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4"/>
    </w:p>
    <w:bookmarkEnd w:id="1"/>
    <w:bookmarkEnd w:id="5"/>
    <w:p w14:paraId="53A0FD78" w14:textId="77777777" w:rsidR="00A04C72" w:rsidRDefault="00A04C72" w:rsidP="00A04C72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6228BCB5" w14:textId="77777777" w:rsidR="00A04C72" w:rsidRPr="00AA43AA" w:rsidRDefault="00A04C72" w:rsidP="00A04C72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4FDC5CF8" w14:textId="77777777" w:rsidR="00A04C72" w:rsidRPr="004D7732" w:rsidRDefault="00A04C72" w:rsidP="00A04C72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3E7818A" w14:textId="77777777" w:rsidR="00A04C72" w:rsidRPr="004D7732" w:rsidRDefault="00A04C72" w:rsidP="00A04C72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7361771A" w14:textId="77777777" w:rsidR="00A04C72" w:rsidRPr="004D7732" w:rsidRDefault="00A04C72" w:rsidP="00A04C72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7D2316D4" w14:textId="77777777" w:rsidR="00A04C72" w:rsidRPr="004D7732" w:rsidRDefault="00A04C72" w:rsidP="00A04C72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462FC2EB" w14:textId="77777777" w:rsidR="00A04C72" w:rsidRPr="004D7732" w:rsidRDefault="00A04C72" w:rsidP="00A04C72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31558D9C" w14:textId="77777777" w:rsidR="00A04C72" w:rsidRPr="004D7732" w:rsidRDefault="00A04C72" w:rsidP="00A04C72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3A266427" w14:textId="77777777" w:rsidR="00A04C72" w:rsidRPr="004D7732" w:rsidRDefault="00A04C72" w:rsidP="00A04C72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6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6"/>
    </w:p>
    <w:p w14:paraId="6DDCF4C5" w14:textId="77777777" w:rsidR="00A04C72" w:rsidRPr="004D7732" w:rsidRDefault="00A04C72" w:rsidP="00A04C72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50A72A25" w14:textId="77777777" w:rsidR="00A04C72" w:rsidRPr="004D7732" w:rsidRDefault="00A04C72" w:rsidP="00A04C72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38089B98" w14:textId="21B752DB" w:rsidR="00A04C72" w:rsidRPr="004D7732" w:rsidRDefault="00A04C72" w:rsidP="00A04C72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5B1FAD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3D45DB01" w14:textId="384CD9C7" w:rsidR="00A04C72" w:rsidRDefault="003F239E" w:rsidP="00A04C72">
      <w:pPr>
        <w:numPr>
          <w:ilvl w:val="0"/>
          <w:numId w:val="32"/>
        </w:numPr>
        <w:rPr>
          <w:rFonts w:ascii="Times New Roman" w:eastAsia="Times New Roman" w:hAnsi="Times New Roman"/>
          <w:sz w:val="28"/>
          <w:szCs w:val="28"/>
        </w:rPr>
      </w:pPr>
      <w:r w:rsidRPr="003F239E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3BEF8576" w14:textId="77777777" w:rsidR="00A04C72" w:rsidRPr="00F07C2C" w:rsidRDefault="00A04C72" w:rsidP="00A04C72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6EDFE05F" w14:textId="77777777" w:rsidR="00A04C72" w:rsidRDefault="00A04C72" w:rsidP="00A04C72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DAF9AEB" w14:textId="77777777" w:rsidR="00A04C72" w:rsidRPr="00AA43AA" w:rsidRDefault="00A04C72" w:rsidP="00A04C72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4D6ED54" w14:textId="77777777" w:rsidR="00A04C72" w:rsidRPr="00AA43AA" w:rsidRDefault="00A04C72" w:rsidP="00A04C72">
      <w:pPr>
        <w:rPr>
          <w:rFonts w:ascii="Times New Roman" w:eastAsia="Times New Roman" w:hAnsi="Times New Roman"/>
          <w:sz w:val="24"/>
          <w:szCs w:val="24"/>
        </w:rPr>
      </w:pPr>
    </w:p>
    <w:p w14:paraId="745BA60D" w14:textId="77777777" w:rsidR="00A04C72" w:rsidRPr="00AA43AA" w:rsidRDefault="00A04C72" w:rsidP="00A04C72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7AFE2858" w14:textId="77777777" w:rsidR="00A04C72" w:rsidRPr="00AA43AA" w:rsidRDefault="00A04C72" w:rsidP="00A04C72">
      <w:pPr>
        <w:rPr>
          <w:rFonts w:ascii="Times New Roman" w:eastAsia="Times New Roman" w:hAnsi="Times New Roman"/>
          <w:sz w:val="24"/>
          <w:szCs w:val="24"/>
        </w:rPr>
      </w:pPr>
    </w:p>
    <w:p w14:paraId="035EC044" w14:textId="77777777" w:rsidR="00A04C72" w:rsidRPr="00AA43AA" w:rsidRDefault="00A04C72" w:rsidP="00A04C72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502B3C3" w14:textId="77777777" w:rsidR="00A04C72" w:rsidRPr="00AA43AA" w:rsidRDefault="00A04C72" w:rsidP="00A04C72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33B72F7C" w14:textId="77777777" w:rsidR="00A04C72" w:rsidRPr="00AA43AA" w:rsidRDefault="00A04C72" w:rsidP="00A04C72">
      <w:pPr>
        <w:rPr>
          <w:rFonts w:ascii="Times New Roman" w:eastAsia="Times New Roman" w:hAnsi="Times New Roman"/>
          <w:sz w:val="24"/>
          <w:szCs w:val="24"/>
        </w:rPr>
      </w:pPr>
    </w:p>
    <w:p w14:paraId="15A57440" w14:textId="77777777" w:rsidR="00A04C72" w:rsidRPr="00AA43AA" w:rsidRDefault="00A04C72" w:rsidP="00A04C72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07698AAE" w14:textId="77777777" w:rsidR="00A04C72" w:rsidRPr="00AA43AA" w:rsidRDefault="00A04C72" w:rsidP="00A04C72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6F9D700" w14:textId="77777777" w:rsidR="00A04C72" w:rsidRPr="00AA43AA" w:rsidRDefault="00A04C72" w:rsidP="00A04C72">
      <w:pPr>
        <w:rPr>
          <w:rFonts w:ascii="Times New Roman" w:eastAsia="Times New Roman" w:hAnsi="Times New Roman"/>
          <w:sz w:val="24"/>
          <w:szCs w:val="24"/>
        </w:rPr>
      </w:pPr>
    </w:p>
    <w:p w14:paraId="69BA1821" w14:textId="77777777" w:rsidR="00A04C72" w:rsidRPr="00AA43AA" w:rsidRDefault="00A04C72" w:rsidP="00A04C72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233C9104" w14:textId="77777777" w:rsidR="00A04C72" w:rsidRDefault="00A04C72" w:rsidP="00A04C72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59416ED" w14:textId="77777777" w:rsidR="00A04C72" w:rsidRDefault="00A04C72" w:rsidP="00A04C72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D405F15" w14:textId="77777777" w:rsidR="00A04C72" w:rsidRPr="00AA43AA" w:rsidRDefault="00A04C72" w:rsidP="00A04C72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3F96B9A0" w14:textId="298C926E" w:rsidR="00400574" w:rsidRDefault="00A04C72" w:rsidP="00A04C72">
      <w:pPr>
        <w:rPr>
          <w:rFonts w:ascii="Times New Roman" w:eastAsia="Times New Roman" w:hAnsi="Times New Roman"/>
          <w:sz w:val="24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400574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1BD70" w14:textId="77777777" w:rsidR="008A02AD" w:rsidRDefault="008A02AD" w:rsidP="00137560">
      <w:r>
        <w:separator/>
      </w:r>
    </w:p>
  </w:endnote>
  <w:endnote w:type="continuationSeparator" w:id="0">
    <w:p w14:paraId="7A8EC0E8" w14:textId="77777777" w:rsidR="008A02AD" w:rsidRDefault="008A02AD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400EAB" w:rsidRPr="00A84D92" w:rsidRDefault="00400EAB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400EAB" w:rsidRPr="00A84D92" w:rsidRDefault="00400EAB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400EAB" w:rsidRDefault="00400EAB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400EAB" w:rsidRPr="00A84D92" w:rsidRDefault="00400EAB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400EAB" w:rsidRDefault="00400EAB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400EAB" w:rsidRDefault="00400E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C6869" w14:textId="77777777" w:rsidR="008A02AD" w:rsidRDefault="008A02AD" w:rsidP="00137560">
      <w:r>
        <w:separator/>
      </w:r>
    </w:p>
  </w:footnote>
  <w:footnote w:type="continuationSeparator" w:id="0">
    <w:p w14:paraId="62BF4286" w14:textId="77777777" w:rsidR="008A02AD" w:rsidRDefault="008A02AD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400EAB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6CF138BA" w:rsidR="00400EAB" w:rsidRPr="009F4E3B" w:rsidRDefault="00400EAB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MORAL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1</w:t>
          </w:r>
        </w:p>
      </w:tc>
      <w:tc>
        <w:tcPr>
          <w:tcW w:w="1921" w:type="dxa"/>
          <w:vAlign w:val="bottom"/>
        </w:tcPr>
        <w:p w14:paraId="7143A623" w14:textId="0E76AA31" w:rsidR="00400EAB" w:rsidRPr="009F4E3B" w:rsidRDefault="00400EAB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C91114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932131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C91114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400EAB" w:rsidRDefault="00400E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7835"/>
    <w:multiLevelType w:val="multilevel"/>
    <w:tmpl w:val="956E06B8"/>
    <w:lvl w:ilvl="0">
      <w:start w:val="13"/>
      <w:numFmt w:val="decimal"/>
      <w:lvlText w:val="%1"/>
      <w:lvlJc w:val="left"/>
      <w:pPr>
        <w:ind w:left="630" w:hanging="52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30" w:hanging="524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58" w:hanging="524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17" w:hanging="52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76" w:hanging="52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5" w:hanging="52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94" w:hanging="52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53" w:hanging="52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12" w:hanging="524"/>
      </w:pPr>
      <w:rPr>
        <w:rFonts w:hint="default"/>
        <w:lang w:val="ms" w:eastAsia="en-US" w:bidi="ar-SA"/>
      </w:rPr>
    </w:lvl>
  </w:abstractNum>
  <w:abstractNum w:abstractNumId="1" w15:restartNumberingAfterBreak="0">
    <w:nsid w:val="02A81059"/>
    <w:multiLevelType w:val="hybridMultilevel"/>
    <w:tmpl w:val="A20C121A"/>
    <w:lvl w:ilvl="0" w:tplc="E7949740">
      <w:numFmt w:val="bullet"/>
      <w:lvlText w:val=""/>
      <w:lvlJc w:val="left"/>
      <w:pPr>
        <w:ind w:left="537" w:hanging="43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4D6759E">
      <w:numFmt w:val="bullet"/>
      <w:lvlText w:val="•"/>
      <w:lvlJc w:val="left"/>
      <w:pPr>
        <w:ind w:left="881" w:hanging="432"/>
      </w:pPr>
      <w:rPr>
        <w:rFonts w:hint="default"/>
        <w:lang w:val="ms" w:eastAsia="en-US" w:bidi="ar-SA"/>
      </w:rPr>
    </w:lvl>
    <w:lvl w:ilvl="2" w:tplc="9F8645FC">
      <w:numFmt w:val="bullet"/>
      <w:lvlText w:val="•"/>
      <w:lvlJc w:val="left"/>
      <w:pPr>
        <w:ind w:left="1222" w:hanging="432"/>
      </w:pPr>
      <w:rPr>
        <w:rFonts w:hint="default"/>
        <w:lang w:val="ms" w:eastAsia="en-US" w:bidi="ar-SA"/>
      </w:rPr>
    </w:lvl>
    <w:lvl w:ilvl="3" w:tplc="53D237B2">
      <w:numFmt w:val="bullet"/>
      <w:lvlText w:val="•"/>
      <w:lvlJc w:val="left"/>
      <w:pPr>
        <w:ind w:left="1563" w:hanging="432"/>
      </w:pPr>
      <w:rPr>
        <w:rFonts w:hint="default"/>
        <w:lang w:val="ms" w:eastAsia="en-US" w:bidi="ar-SA"/>
      </w:rPr>
    </w:lvl>
    <w:lvl w:ilvl="4" w:tplc="28E416DE">
      <w:numFmt w:val="bullet"/>
      <w:lvlText w:val="•"/>
      <w:lvlJc w:val="left"/>
      <w:pPr>
        <w:ind w:left="1904" w:hanging="432"/>
      </w:pPr>
      <w:rPr>
        <w:rFonts w:hint="default"/>
        <w:lang w:val="ms" w:eastAsia="en-US" w:bidi="ar-SA"/>
      </w:rPr>
    </w:lvl>
    <w:lvl w:ilvl="5" w:tplc="9816EE4A">
      <w:numFmt w:val="bullet"/>
      <w:lvlText w:val="•"/>
      <w:lvlJc w:val="left"/>
      <w:pPr>
        <w:ind w:left="2245" w:hanging="432"/>
      </w:pPr>
      <w:rPr>
        <w:rFonts w:hint="default"/>
        <w:lang w:val="ms" w:eastAsia="en-US" w:bidi="ar-SA"/>
      </w:rPr>
    </w:lvl>
    <w:lvl w:ilvl="6" w:tplc="20B05CCC">
      <w:numFmt w:val="bullet"/>
      <w:lvlText w:val="•"/>
      <w:lvlJc w:val="left"/>
      <w:pPr>
        <w:ind w:left="2586" w:hanging="432"/>
      </w:pPr>
      <w:rPr>
        <w:rFonts w:hint="default"/>
        <w:lang w:val="ms" w:eastAsia="en-US" w:bidi="ar-SA"/>
      </w:rPr>
    </w:lvl>
    <w:lvl w:ilvl="7" w:tplc="66566670">
      <w:numFmt w:val="bullet"/>
      <w:lvlText w:val="•"/>
      <w:lvlJc w:val="left"/>
      <w:pPr>
        <w:ind w:left="2927" w:hanging="432"/>
      </w:pPr>
      <w:rPr>
        <w:rFonts w:hint="default"/>
        <w:lang w:val="ms" w:eastAsia="en-US" w:bidi="ar-SA"/>
      </w:rPr>
    </w:lvl>
    <w:lvl w:ilvl="8" w:tplc="4CA83B94">
      <w:numFmt w:val="bullet"/>
      <w:lvlText w:val="•"/>
      <w:lvlJc w:val="left"/>
      <w:pPr>
        <w:ind w:left="3268" w:hanging="432"/>
      </w:pPr>
      <w:rPr>
        <w:rFonts w:hint="default"/>
        <w:lang w:val="ms" w:eastAsia="en-US" w:bidi="ar-SA"/>
      </w:rPr>
    </w:lvl>
  </w:abstractNum>
  <w:abstractNum w:abstractNumId="2" w15:restartNumberingAfterBreak="0">
    <w:nsid w:val="043F1DA8"/>
    <w:multiLevelType w:val="multilevel"/>
    <w:tmpl w:val="0826E870"/>
    <w:lvl w:ilvl="0">
      <w:start w:val="7"/>
      <w:numFmt w:val="decimal"/>
      <w:lvlText w:val="%1"/>
      <w:lvlJc w:val="left"/>
      <w:pPr>
        <w:ind w:left="539" w:hanging="44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49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4" w:hanging="449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01" w:hanging="44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8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5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62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49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36" w:hanging="449"/>
      </w:pPr>
      <w:rPr>
        <w:rFonts w:hint="default"/>
        <w:lang w:val="ms" w:eastAsia="en-US" w:bidi="ar-SA"/>
      </w:rPr>
    </w:lvl>
  </w:abstractNum>
  <w:abstractNum w:abstractNumId="3" w15:restartNumberingAfterBreak="0">
    <w:nsid w:val="0DC61499"/>
    <w:multiLevelType w:val="multilevel"/>
    <w:tmpl w:val="8D4E9484"/>
    <w:lvl w:ilvl="0">
      <w:start w:val="8"/>
      <w:numFmt w:val="decimal"/>
      <w:lvlText w:val="%1"/>
      <w:lvlJc w:val="left"/>
      <w:pPr>
        <w:ind w:left="539" w:hanging="432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539" w:hanging="43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95" w:hanging="43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3" w:hanging="4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1" w:hanging="4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29" w:hanging="4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07" w:hanging="4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85" w:hanging="4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3" w:hanging="432"/>
      </w:pPr>
      <w:rPr>
        <w:rFonts w:hint="default"/>
        <w:lang w:val="ms" w:eastAsia="en-US" w:bidi="ar-SA"/>
      </w:rPr>
    </w:lvl>
  </w:abstractNum>
  <w:abstractNum w:abstractNumId="4" w15:restartNumberingAfterBreak="0">
    <w:nsid w:val="0E127861"/>
    <w:multiLevelType w:val="multilevel"/>
    <w:tmpl w:val="2D20692E"/>
    <w:lvl w:ilvl="0">
      <w:start w:val="8"/>
      <w:numFmt w:val="decimal"/>
      <w:lvlText w:val="%1"/>
      <w:lvlJc w:val="left"/>
      <w:pPr>
        <w:ind w:left="539" w:hanging="43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3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95" w:hanging="43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373" w:hanging="4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51" w:hanging="4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29" w:hanging="4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07" w:hanging="4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485" w:hanging="4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3" w:hanging="432"/>
      </w:pPr>
      <w:rPr>
        <w:rFonts w:hint="default"/>
        <w:lang w:val="ms" w:eastAsia="en-US" w:bidi="ar-SA"/>
      </w:rPr>
    </w:lvl>
  </w:abstractNum>
  <w:abstractNum w:abstractNumId="5" w15:restartNumberingAfterBreak="0">
    <w:nsid w:val="0FD179D9"/>
    <w:multiLevelType w:val="multilevel"/>
    <w:tmpl w:val="849CFBD6"/>
    <w:lvl w:ilvl="0">
      <w:start w:val="2"/>
      <w:numFmt w:val="decimal"/>
      <w:lvlText w:val="%1"/>
      <w:lvlJc w:val="left"/>
      <w:pPr>
        <w:ind w:left="587" w:hanging="44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587" w:hanging="449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46" w:hanging="449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29" w:hanging="44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2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95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1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4" w:hanging="449"/>
      </w:pPr>
      <w:rPr>
        <w:rFonts w:hint="default"/>
        <w:lang w:val="ms" w:eastAsia="en-US" w:bidi="ar-SA"/>
      </w:rPr>
    </w:lvl>
  </w:abstractNum>
  <w:abstractNum w:abstractNumId="6" w15:restartNumberingAfterBreak="0">
    <w:nsid w:val="14FB1F82"/>
    <w:multiLevelType w:val="multilevel"/>
    <w:tmpl w:val="C9AA1FEA"/>
    <w:lvl w:ilvl="0">
      <w:start w:val="5"/>
      <w:numFmt w:val="decimal"/>
      <w:lvlText w:val="%1"/>
      <w:lvlJc w:val="left"/>
      <w:pPr>
        <w:ind w:left="539" w:hanging="43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3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4" w:hanging="43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01" w:hanging="4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8" w:hanging="4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5" w:hanging="4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62" w:hanging="4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49" w:hanging="4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36" w:hanging="432"/>
      </w:pPr>
      <w:rPr>
        <w:rFonts w:hint="default"/>
        <w:lang w:val="ms" w:eastAsia="en-US" w:bidi="ar-SA"/>
      </w:rPr>
    </w:lvl>
  </w:abstractNum>
  <w:abstractNum w:abstractNumId="7" w15:restartNumberingAfterBreak="0">
    <w:nsid w:val="1CCA3A39"/>
    <w:multiLevelType w:val="hybridMultilevel"/>
    <w:tmpl w:val="CCA46452"/>
    <w:lvl w:ilvl="0" w:tplc="0F548404">
      <w:numFmt w:val="bullet"/>
      <w:lvlText w:val=""/>
      <w:lvlJc w:val="left"/>
      <w:pPr>
        <w:ind w:left="44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95649D8">
      <w:numFmt w:val="bullet"/>
      <w:lvlText w:val="•"/>
      <w:lvlJc w:val="left"/>
      <w:pPr>
        <w:ind w:left="782" w:hanging="360"/>
      </w:pPr>
      <w:rPr>
        <w:rFonts w:hint="default"/>
        <w:lang w:val="ms" w:eastAsia="en-US" w:bidi="ar-SA"/>
      </w:rPr>
    </w:lvl>
    <w:lvl w:ilvl="2" w:tplc="6800641C">
      <w:numFmt w:val="bullet"/>
      <w:lvlText w:val="•"/>
      <w:lvlJc w:val="left"/>
      <w:pPr>
        <w:ind w:left="1124" w:hanging="360"/>
      </w:pPr>
      <w:rPr>
        <w:rFonts w:hint="default"/>
        <w:lang w:val="ms" w:eastAsia="en-US" w:bidi="ar-SA"/>
      </w:rPr>
    </w:lvl>
    <w:lvl w:ilvl="3" w:tplc="168089E6">
      <w:numFmt w:val="bullet"/>
      <w:lvlText w:val="•"/>
      <w:lvlJc w:val="left"/>
      <w:pPr>
        <w:ind w:left="1466" w:hanging="360"/>
      </w:pPr>
      <w:rPr>
        <w:rFonts w:hint="default"/>
        <w:lang w:val="ms" w:eastAsia="en-US" w:bidi="ar-SA"/>
      </w:rPr>
    </w:lvl>
    <w:lvl w:ilvl="4" w:tplc="C5CEF190">
      <w:numFmt w:val="bullet"/>
      <w:lvlText w:val="•"/>
      <w:lvlJc w:val="left"/>
      <w:pPr>
        <w:ind w:left="1809" w:hanging="360"/>
      </w:pPr>
      <w:rPr>
        <w:rFonts w:hint="default"/>
        <w:lang w:val="ms" w:eastAsia="en-US" w:bidi="ar-SA"/>
      </w:rPr>
    </w:lvl>
    <w:lvl w:ilvl="5" w:tplc="DF126C40">
      <w:numFmt w:val="bullet"/>
      <w:lvlText w:val="•"/>
      <w:lvlJc w:val="left"/>
      <w:pPr>
        <w:ind w:left="2151" w:hanging="360"/>
      </w:pPr>
      <w:rPr>
        <w:rFonts w:hint="default"/>
        <w:lang w:val="ms" w:eastAsia="en-US" w:bidi="ar-SA"/>
      </w:rPr>
    </w:lvl>
    <w:lvl w:ilvl="6" w:tplc="4F50428E">
      <w:numFmt w:val="bullet"/>
      <w:lvlText w:val="•"/>
      <w:lvlJc w:val="left"/>
      <w:pPr>
        <w:ind w:left="2493" w:hanging="360"/>
      </w:pPr>
      <w:rPr>
        <w:rFonts w:hint="default"/>
        <w:lang w:val="ms" w:eastAsia="en-US" w:bidi="ar-SA"/>
      </w:rPr>
    </w:lvl>
    <w:lvl w:ilvl="7" w:tplc="D74C2534">
      <w:numFmt w:val="bullet"/>
      <w:lvlText w:val="•"/>
      <w:lvlJc w:val="left"/>
      <w:pPr>
        <w:ind w:left="2836" w:hanging="360"/>
      </w:pPr>
      <w:rPr>
        <w:rFonts w:hint="default"/>
        <w:lang w:val="ms" w:eastAsia="en-US" w:bidi="ar-SA"/>
      </w:rPr>
    </w:lvl>
    <w:lvl w:ilvl="8" w:tplc="C67E7770">
      <w:numFmt w:val="bullet"/>
      <w:lvlText w:val="•"/>
      <w:lvlJc w:val="left"/>
      <w:pPr>
        <w:ind w:left="3178" w:hanging="360"/>
      </w:pPr>
      <w:rPr>
        <w:rFonts w:hint="default"/>
        <w:lang w:val="ms" w:eastAsia="en-US" w:bidi="ar-SA"/>
      </w:rPr>
    </w:lvl>
  </w:abstractNum>
  <w:abstractNum w:abstractNumId="8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E5132"/>
    <w:multiLevelType w:val="hybridMultilevel"/>
    <w:tmpl w:val="7DAA5A92"/>
    <w:lvl w:ilvl="0" w:tplc="EA64A8E6">
      <w:numFmt w:val="bullet"/>
      <w:lvlText w:val=""/>
      <w:lvlJc w:val="left"/>
      <w:pPr>
        <w:ind w:left="44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19E006C">
      <w:numFmt w:val="bullet"/>
      <w:lvlText w:val="•"/>
      <w:lvlJc w:val="left"/>
      <w:pPr>
        <w:ind w:left="764" w:hanging="360"/>
      </w:pPr>
      <w:rPr>
        <w:rFonts w:hint="default"/>
        <w:lang w:val="ms" w:eastAsia="en-US" w:bidi="ar-SA"/>
      </w:rPr>
    </w:lvl>
    <w:lvl w:ilvl="2" w:tplc="9438B678">
      <w:numFmt w:val="bullet"/>
      <w:lvlText w:val="•"/>
      <w:lvlJc w:val="left"/>
      <w:pPr>
        <w:ind w:left="1088" w:hanging="360"/>
      </w:pPr>
      <w:rPr>
        <w:rFonts w:hint="default"/>
        <w:lang w:val="ms" w:eastAsia="en-US" w:bidi="ar-SA"/>
      </w:rPr>
    </w:lvl>
    <w:lvl w:ilvl="3" w:tplc="9768EB46">
      <w:numFmt w:val="bullet"/>
      <w:lvlText w:val="•"/>
      <w:lvlJc w:val="left"/>
      <w:pPr>
        <w:ind w:left="1412" w:hanging="360"/>
      </w:pPr>
      <w:rPr>
        <w:rFonts w:hint="default"/>
        <w:lang w:val="ms" w:eastAsia="en-US" w:bidi="ar-SA"/>
      </w:rPr>
    </w:lvl>
    <w:lvl w:ilvl="4" w:tplc="A54E3CF0">
      <w:numFmt w:val="bullet"/>
      <w:lvlText w:val="•"/>
      <w:lvlJc w:val="left"/>
      <w:pPr>
        <w:ind w:left="1737" w:hanging="360"/>
      </w:pPr>
      <w:rPr>
        <w:rFonts w:hint="default"/>
        <w:lang w:val="ms" w:eastAsia="en-US" w:bidi="ar-SA"/>
      </w:rPr>
    </w:lvl>
    <w:lvl w:ilvl="5" w:tplc="23EEBFA4">
      <w:numFmt w:val="bullet"/>
      <w:lvlText w:val="•"/>
      <w:lvlJc w:val="left"/>
      <w:pPr>
        <w:ind w:left="2061" w:hanging="360"/>
      </w:pPr>
      <w:rPr>
        <w:rFonts w:hint="default"/>
        <w:lang w:val="ms" w:eastAsia="en-US" w:bidi="ar-SA"/>
      </w:rPr>
    </w:lvl>
    <w:lvl w:ilvl="6" w:tplc="6E2E39BC">
      <w:numFmt w:val="bullet"/>
      <w:lvlText w:val="•"/>
      <w:lvlJc w:val="left"/>
      <w:pPr>
        <w:ind w:left="2385" w:hanging="360"/>
      </w:pPr>
      <w:rPr>
        <w:rFonts w:hint="default"/>
        <w:lang w:val="ms" w:eastAsia="en-US" w:bidi="ar-SA"/>
      </w:rPr>
    </w:lvl>
    <w:lvl w:ilvl="7" w:tplc="302447FE">
      <w:numFmt w:val="bullet"/>
      <w:lvlText w:val="•"/>
      <w:lvlJc w:val="left"/>
      <w:pPr>
        <w:ind w:left="2710" w:hanging="360"/>
      </w:pPr>
      <w:rPr>
        <w:rFonts w:hint="default"/>
        <w:lang w:val="ms" w:eastAsia="en-US" w:bidi="ar-SA"/>
      </w:rPr>
    </w:lvl>
    <w:lvl w:ilvl="8" w:tplc="6908C708">
      <w:numFmt w:val="bullet"/>
      <w:lvlText w:val="•"/>
      <w:lvlJc w:val="left"/>
      <w:pPr>
        <w:ind w:left="3034" w:hanging="360"/>
      </w:pPr>
      <w:rPr>
        <w:rFonts w:hint="default"/>
        <w:lang w:val="ms" w:eastAsia="en-US" w:bidi="ar-SA"/>
      </w:rPr>
    </w:lvl>
  </w:abstractNum>
  <w:abstractNum w:abstractNumId="10" w15:restartNumberingAfterBreak="0">
    <w:nsid w:val="326D2C12"/>
    <w:multiLevelType w:val="hybridMultilevel"/>
    <w:tmpl w:val="CF28BA0E"/>
    <w:lvl w:ilvl="0" w:tplc="611E3D84">
      <w:numFmt w:val="bullet"/>
      <w:lvlText w:val=""/>
      <w:lvlJc w:val="left"/>
      <w:pPr>
        <w:ind w:left="44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9789B96">
      <w:numFmt w:val="bullet"/>
      <w:lvlText w:val="•"/>
      <w:lvlJc w:val="left"/>
      <w:pPr>
        <w:ind w:left="782" w:hanging="360"/>
      </w:pPr>
      <w:rPr>
        <w:rFonts w:hint="default"/>
        <w:lang w:val="ms" w:eastAsia="en-US" w:bidi="ar-SA"/>
      </w:rPr>
    </w:lvl>
    <w:lvl w:ilvl="2" w:tplc="5FA22FF4">
      <w:numFmt w:val="bullet"/>
      <w:lvlText w:val="•"/>
      <w:lvlJc w:val="left"/>
      <w:pPr>
        <w:ind w:left="1124" w:hanging="360"/>
      </w:pPr>
      <w:rPr>
        <w:rFonts w:hint="default"/>
        <w:lang w:val="ms" w:eastAsia="en-US" w:bidi="ar-SA"/>
      </w:rPr>
    </w:lvl>
    <w:lvl w:ilvl="3" w:tplc="FFE835F8">
      <w:numFmt w:val="bullet"/>
      <w:lvlText w:val="•"/>
      <w:lvlJc w:val="left"/>
      <w:pPr>
        <w:ind w:left="1466" w:hanging="360"/>
      </w:pPr>
      <w:rPr>
        <w:rFonts w:hint="default"/>
        <w:lang w:val="ms" w:eastAsia="en-US" w:bidi="ar-SA"/>
      </w:rPr>
    </w:lvl>
    <w:lvl w:ilvl="4" w:tplc="F32223CA">
      <w:numFmt w:val="bullet"/>
      <w:lvlText w:val="•"/>
      <w:lvlJc w:val="left"/>
      <w:pPr>
        <w:ind w:left="1809" w:hanging="360"/>
      </w:pPr>
      <w:rPr>
        <w:rFonts w:hint="default"/>
        <w:lang w:val="ms" w:eastAsia="en-US" w:bidi="ar-SA"/>
      </w:rPr>
    </w:lvl>
    <w:lvl w:ilvl="5" w:tplc="3FAE7B8C">
      <w:numFmt w:val="bullet"/>
      <w:lvlText w:val="•"/>
      <w:lvlJc w:val="left"/>
      <w:pPr>
        <w:ind w:left="2151" w:hanging="360"/>
      </w:pPr>
      <w:rPr>
        <w:rFonts w:hint="default"/>
        <w:lang w:val="ms" w:eastAsia="en-US" w:bidi="ar-SA"/>
      </w:rPr>
    </w:lvl>
    <w:lvl w:ilvl="6" w:tplc="3636257E">
      <w:numFmt w:val="bullet"/>
      <w:lvlText w:val="•"/>
      <w:lvlJc w:val="left"/>
      <w:pPr>
        <w:ind w:left="2493" w:hanging="360"/>
      </w:pPr>
      <w:rPr>
        <w:rFonts w:hint="default"/>
        <w:lang w:val="ms" w:eastAsia="en-US" w:bidi="ar-SA"/>
      </w:rPr>
    </w:lvl>
    <w:lvl w:ilvl="7" w:tplc="B4FA4B40">
      <w:numFmt w:val="bullet"/>
      <w:lvlText w:val="•"/>
      <w:lvlJc w:val="left"/>
      <w:pPr>
        <w:ind w:left="2836" w:hanging="360"/>
      </w:pPr>
      <w:rPr>
        <w:rFonts w:hint="default"/>
        <w:lang w:val="ms" w:eastAsia="en-US" w:bidi="ar-SA"/>
      </w:rPr>
    </w:lvl>
    <w:lvl w:ilvl="8" w:tplc="5D726B66">
      <w:numFmt w:val="bullet"/>
      <w:lvlText w:val="•"/>
      <w:lvlJc w:val="left"/>
      <w:pPr>
        <w:ind w:left="3178" w:hanging="360"/>
      </w:pPr>
      <w:rPr>
        <w:rFonts w:hint="default"/>
        <w:lang w:val="ms" w:eastAsia="en-US" w:bidi="ar-SA"/>
      </w:rPr>
    </w:lvl>
  </w:abstractNum>
  <w:abstractNum w:abstractNumId="11" w15:restartNumberingAfterBreak="0">
    <w:nsid w:val="32AB07E7"/>
    <w:multiLevelType w:val="hybridMultilevel"/>
    <w:tmpl w:val="BA80587E"/>
    <w:lvl w:ilvl="0" w:tplc="37B2FA34">
      <w:numFmt w:val="bullet"/>
      <w:lvlText w:val=""/>
      <w:lvlJc w:val="left"/>
      <w:pPr>
        <w:ind w:left="51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57669E4">
      <w:numFmt w:val="bullet"/>
      <w:lvlText w:val="•"/>
      <w:lvlJc w:val="left"/>
      <w:pPr>
        <w:ind w:left="862" w:hanging="360"/>
      </w:pPr>
      <w:rPr>
        <w:rFonts w:hint="default"/>
        <w:lang w:val="ms" w:eastAsia="en-US" w:bidi="ar-SA"/>
      </w:rPr>
    </w:lvl>
    <w:lvl w:ilvl="2" w:tplc="C3F08528">
      <w:numFmt w:val="bullet"/>
      <w:lvlText w:val="•"/>
      <w:lvlJc w:val="left"/>
      <w:pPr>
        <w:ind w:left="1205" w:hanging="360"/>
      </w:pPr>
      <w:rPr>
        <w:rFonts w:hint="default"/>
        <w:lang w:val="ms" w:eastAsia="en-US" w:bidi="ar-SA"/>
      </w:rPr>
    </w:lvl>
    <w:lvl w:ilvl="3" w:tplc="C7EAF810">
      <w:numFmt w:val="bullet"/>
      <w:lvlText w:val="•"/>
      <w:lvlJc w:val="left"/>
      <w:pPr>
        <w:ind w:left="1547" w:hanging="360"/>
      </w:pPr>
      <w:rPr>
        <w:rFonts w:hint="default"/>
        <w:lang w:val="ms" w:eastAsia="en-US" w:bidi="ar-SA"/>
      </w:rPr>
    </w:lvl>
    <w:lvl w:ilvl="4" w:tplc="084E061A">
      <w:numFmt w:val="bullet"/>
      <w:lvlText w:val="•"/>
      <w:lvlJc w:val="left"/>
      <w:pPr>
        <w:ind w:left="1890" w:hanging="360"/>
      </w:pPr>
      <w:rPr>
        <w:rFonts w:hint="default"/>
        <w:lang w:val="ms" w:eastAsia="en-US" w:bidi="ar-SA"/>
      </w:rPr>
    </w:lvl>
    <w:lvl w:ilvl="5" w:tplc="4C2CAA4E">
      <w:numFmt w:val="bullet"/>
      <w:lvlText w:val="•"/>
      <w:lvlJc w:val="left"/>
      <w:pPr>
        <w:ind w:left="2233" w:hanging="360"/>
      </w:pPr>
      <w:rPr>
        <w:rFonts w:hint="default"/>
        <w:lang w:val="ms" w:eastAsia="en-US" w:bidi="ar-SA"/>
      </w:rPr>
    </w:lvl>
    <w:lvl w:ilvl="6" w:tplc="EA509812">
      <w:numFmt w:val="bullet"/>
      <w:lvlText w:val="•"/>
      <w:lvlJc w:val="left"/>
      <w:pPr>
        <w:ind w:left="2575" w:hanging="360"/>
      </w:pPr>
      <w:rPr>
        <w:rFonts w:hint="default"/>
        <w:lang w:val="ms" w:eastAsia="en-US" w:bidi="ar-SA"/>
      </w:rPr>
    </w:lvl>
    <w:lvl w:ilvl="7" w:tplc="5DA866D4">
      <w:numFmt w:val="bullet"/>
      <w:lvlText w:val="•"/>
      <w:lvlJc w:val="left"/>
      <w:pPr>
        <w:ind w:left="2918" w:hanging="360"/>
      </w:pPr>
      <w:rPr>
        <w:rFonts w:hint="default"/>
        <w:lang w:val="ms" w:eastAsia="en-US" w:bidi="ar-SA"/>
      </w:rPr>
    </w:lvl>
    <w:lvl w:ilvl="8" w:tplc="441C6998">
      <w:numFmt w:val="bullet"/>
      <w:lvlText w:val="•"/>
      <w:lvlJc w:val="left"/>
      <w:pPr>
        <w:ind w:left="3260" w:hanging="360"/>
      </w:pPr>
      <w:rPr>
        <w:rFonts w:hint="default"/>
        <w:lang w:val="ms" w:eastAsia="en-US" w:bidi="ar-SA"/>
      </w:rPr>
    </w:lvl>
  </w:abstractNum>
  <w:abstractNum w:abstractNumId="12" w15:restartNumberingAfterBreak="0">
    <w:nsid w:val="33627713"/>
    <w:multiLevelType w:val="hybridMultilevel"/>
    <w:tmpl w:val="AE30FF18"/>
    <w:lvl w:ilvl="0" w:tplc="CF1A9C18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FF690BA">
      <w:numFmt w:val="bullet"/>
      <w:lvlText w:val="•"/>
      <w:lvlJc w:val="left"/>
      <w:pPr>
        <w:ind w:left="817" w:hanging="360"/>
      </w:pPr>
      <w:rPr>
        <w:rFonts w:hint="default"/>
        <w:lang w:val="ms" w:eastAsia="en-US" w:bidi="ar-SA"/>
      </w:rPr>
    </w:lvl>
    <w:lvl w:ilvl="2" w:tplc="BF745BB8">
      <w:numFmt w:val="bullet"/>
      <w:lvlText w:val="•"/>
      <w:lvlJc w:val="left"/>
      <w:pPr>
        <w:ind w:left="1154" w:hanging="360"/>
      </w:pPr>
      <w:rPr>
        <w:rFonts w:hint="default"/>
        <w:lang w:val="ms" w:eastAsia="en-US" w:bidi="ar-SA"/>
      </w:rPr>
    </w:lvl>
    <w:lvl w:ilvl="3" w:tplc="326CA362">
      <w:numFmt w:val="bullet"/>
      <w:lvlText w:val="•"/>
      <w:lvlJc w:val="left"/>
      <w:pPr>
        <w:ind w:left="1492" w:hanging="360"/>
      </w:pPr>
      <w:rPr>
        <w:rFonts w:hint="default"/>
        <w:lang w:val="ms" w:eastAsia="en-US" w:bidi="ar-SA"/>
      </w:rPr>
    </w:lvl>
    <w:lvl w:ilvl="4" w:tplc="6C1CD7DC">
      <w:numFmt w:val="bullet"/>
      <w:lvlText w:val="•"/>
      <w:lvlJc w:val="left"/>
      <w:pPr>
        <w:ind w:left="1829" w:hanging="360"/>
      </w:pPr>
      <w:rPr>
        <w:rFonts w:hint="default"/>
        <w:lang w:val="ms" w:eastAsia="en-US" w:bidi="ar-SA"/>
      </w:rPr>
    </w:lvl>
    <w:lvl w:ilvl="5" w:tplc="D3F28030">
      <w:numFmt w:val="bullet"/>
      <w:lvlText w:val="•"/>
      <w:lvlJc w:val="left"/>
      <w:pPr>
        <w:ind w:left="2167" w:hanging="360"/>
      </w:pPr>
      <w:rPr>
        <w:rFonts w:hint="default"/>
        <w:lang w:val="ms" w:eastAsia="en-US" w:bidi="ar-SA"/>
      </w:rPr>
    </w:lvl>
    <w:lvl w:ilvl="6" w:tplc="305234FC">
      <w:numFmt w:val="bullet"/>
      <w:lvlText w:val="•"/>
      <w:lvlJc w:val="left"/>
      <w:pPr>
        <w:ind w:left="2504" w:hanging="360"/>
      </w:pPr>
      <w:rPr>
        <w:rFonts w:hint="default"/>
        <w:lang w:val="ms" w:eastAsia="en-US" w:bidi="ar-SA"/>
      </w:rPr>
    </w:lvl>
    <w:lvl w:ilvl="7" w:tplc="F584553A">
      <w:numFmt w:val="bullet"/>
      <w:lvlText w:val="•"/>
      <w:lvlJc w:val="left"/>
      <w:pPr>
        <w:ind w:left="2841" w:hanging="360"/>
      </w:pPr>
      <w:rPr>
        <w:rFonts w:hint="default"/>
        <w:lang w:val="ms" w:eastAsia="en-US" w:bidi="ar-SA"/>
      </w:rPr>
    </w:lvl>
    <w:lvl w:ilvl="8" w:tplc="1F24FF0A">
      <w:numFmt w:val="bullet"/>
      <w:lvlText w:val="•"/>
      <w:lvlJc w:val="left"/>
      <w:pPr>
        <w:ind w:left="3179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35B9398F"/>
    <w:multiLevelType w:val="hybridMultilevel"/>
    <w:tmpl w:val="E850EE5E"/>
    <w:lvl w:ilvl="0" w:tplc="31469A82">
      <w:numFmt w:val="bullet"/>
      <w:lvlText w:val=""/>
      <w:lvlJc w:val="left"/>
      <w:pPr>
        <w:ind w:left="496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C42139E">
      <w:numFmt w:val="bullet"/>
      <w:lvlText w:val="•"/>
      <w:lvlJc w:val="left"/>
      <w:pPr>
        <w:ind w:left="818" w:hanging="360"/>
      </w:pPr>
      <w:rPr>
        <w:rFonts w:hint="default"/>
        <w:lang w:val="ms" w:eastAsia="en-US" w:bidi="ar-SA"/>
      </w:rPr>
    </w:lvl>
    <w:lvl w:ilvl="2" w:tplc="F2506CBA">
      <w:numFmt w:val="bullet"/>
      <w:lvlText w:val="•"/>
      <w:lvlJc w:val="left"/>
      <w:pPr>
        <w:ind w:left="1136" w:hanging="360"/>
      </w:pPr>
      <w:rPr>
        <w:rFonts w:hint="default"/>
        <w:lang w:val="ms" w:eastAsia="en-US" w:bidi="ar-SA"/>
      </w:rPr>
    </w:lvl>
    <w:lvl w:ilvl="3" w:tplc="A9F6AF64">
      <w:numFmt w:val="bullet"/>
      <w:lvlText w:val="•"/>
      <w:lvlJc w:val="left"/>
      <w:pPr>
        <w:ind w:left="1454" w:hanging="360"/>
      </w:pPr>
      <w:rPr>
        <w:rFonts w:hint="default"/>
        <w:lang w:val="ms" w:eastAsia="en-US" w:bidi="ar-SA"/>
      </w:rPr>
    </w:lvl>
    <w:lvl w:ilvl="4" w:tplc="31282D28">
      <w:numFmt w:val="bullet"/>
      <w:lvlText w:val="•"/>
      <w:lvlJc w:val="left"/>
      <w:pPr>
        <w:ind w:left="1773" w:hanging="360"/>
      </w:pPr>
      <w:rPr>
        <w:rFonts w:hint="default"/>
        <w:lang w:val="ms" w:eastAsia="en-US" w:bidi="ar-SA"/>
      </w:rPr>
    </w:lvl>
    <w:lvl w:ilvl="5" w:tplc="E4A637EC">
      <w:numFmt w:val="bullet"/>
      <w:lvlText w:val="•"/>
      <w:lvlJc w:val="left"/>
      <w:pPr>
        <w:ind w:left="2091" w:hanging="360"/>
      </w:pPr>
      <w:rPr>
        <w:rFonts w:hint="default"/>
        <w:lang w:val="ms" w:eastAsia="en-US" w:bidi="ar-SA"/>
      </w:rPr>
    </w:lvl>
    <w:lvl w:ilvl="6" w:tplc="C714FEC2">
      <w:numFmt w:val="bullet"/>
      <w:lvlText w:val="•"/>
      <w:lvlJc w:val="left"/>
      <w:pPr>
        <w:ind w:left="2409" w:hanging="360"/>
      </w:pPr>
      <w:rPr>
        <w:rFonts w:hint="default"/>
        <w:lang w:val="ms" w:eastAsia="en-US" w:bidi="ar-SA"/>
      </w:rPr>
    </w:lvl>
    <w:lvl w:ilvl="7" w:tplc="1AEAD9FE">
      <w:numFmt w:val="bullet"/>
      <w:lvlText w:val="•"/>
      <w:lvlJc w:val="left"/>
      <w:pPr>
        <w:ind w:left="2728" w:hanging="360"/>
      </w:pPr>
      <w:rPr>
        <w:rFonts w:hint="default"/>
        <w:lang w:val="ms" w:eastAsia="en-US" w:bidi="ar-SA"/>
      </w:rPr>
    </w:lvl>
    <w:lvl w:ilvl="8" w:tplc="6D6C3BEC">
      <w:numFmt w:val="bullet"/>
      <w:lvlText w:val="•"/>
      <w:lvlJc w:val="left"/>
      <w:pPr>
        <w:ind w:left="3046" w:hanging="360"/>
      </w:pPr>
      <w:rPr>
        <w:rFonts w:hint="default"/>
        <w:lang w:val="ms" w:eastAsia="en-US" w:bidi="ar-SA"/>
      </w:rPr>
    </w:lvl>
  </w:abstractNum>
  <w:abstractNum w:abstractNumId="14" w15:restartNumberingAfterBreak="0">
    <w:nsid w:val="3C9C7BC9"/>
    <w:multiLevelType w:val="multilevel"/>
    <w:tmpl w:val="C7BAA6B4"/>
    <w:lvl w:ilvl="0">
      <w:start w:val="1"/>
      <w:numFmt w:val="decimal"/>
      <w:lvlText w:val="%1"/>
      <w:lvlJc w:val="left"/>
      <w:pPr>
        <w:ind w:left="539" w:hanging="43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3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4" w:hanging="43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01" w:hanging="4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8" w:hanging="4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5" w:hanging="4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62" w:hanging="4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49" w:hanging="4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36" w:hanging="432"/>
      </w:pPr>
      <w:rPr>
        <w:rFonts w:hint="default"/>
        <w:lang w:val="ms" w:eastAsia="en-US" w:bidi="ar-SA"/>
      </w:rPr>
    </w:lvl>
  </w:abstractNum>
  <w:abstractNum w:abstractNumId="15" w15:restartNumberingAfterBreak="0">
    <w:nsid w:val="45354B44"/>
    <w:multiLevelType w:val="multilevel"/>
    <w:tmpl w:val="B60ECE7C"/>
    <w:lvl w:ilvl="0">
      <w:start w:val="11"/>
      <w:numFmt w:val="decimal"/>
      <w:lvlText w:val="%1"/>
      <w:lvlJc w:val="left"/>
      <w:pPr>
        <w:ind w:left="630" w:hanging="524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630" w:hanging="524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94" w:hanging="524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71" w:hanging="52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48" w:hanging="52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25" w:hanging="52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02" w:hanging="52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9" w:hanging="52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56" w:hanging="524"/>
      </w:pPr>
      <w:rPr>
        <w:rFonts w:hint="default"/>
        <w:lang w:val="ms" w:eastAsia="en-US" w:bidi="ar-SA"/>
      </w:rPr>
    </w:lvl>
  </w:abstractNum>
  <w:abstractNum w:abstractNumId="16" w15:restartNumberingAfterBreak="0">
    <w:nsid w:val="49882C3C"/>
    <w:multiLevelType w:val="multilevel"/>
    <w:tmpl w:val="1B5AC08E"/>
    <w:lvl w:ilvl="0">
      <w:start w:val="10"/>
      <w:numFmt w:val="decimal"/>
      <w:lvlText w:val="%1"/>
      <w:lvlJc w:val="left"/>
      <w:pPr>
        <w:ind w:left="719" w:hanging="61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19" w:hanging="61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258" w:hanging="61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527" w:hanging="61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6" w:hanging="61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65" w:hanging="61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4" w:hanging="61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3" w:hanging="61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72" w:hanging="612"/>
      </w:pPr>
      <w:rPr>
        <w:rFonts w:hint="default"/>
        <w:lang w:val="ms" w:eastAsia="en-US" w:bidi="ar-SA"/>
      </w:rPr>
    </w:lvl>
  </w:abstractNum>
  <w:abstractNum w:abstractNumId="17" w15:restartNumberingAfterBreak="0">
    <w:nsid w:val="4AA674CE"/>
    <w:multiLevelType w:val="hybridMultilevel"/>
    <w:tmpl w:val="99B8BBE2"/>
    <w:lvl w:ilvl="0" w:tplc="6F14ED80">
      <w:numFmt w:val="bullet"/>
      <w:lvlText w:val=""/>
      <w:lvlJc w:val="left"/>
      <w:pPr>
        <w:ind w:left="49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0DADACC">
      <w:numFmt w:val="bullet"/>
      <w:lvlText w:val="•"/>
      <w:lvlJc w:val="left"/>
      <w:pPr>
        <w:ind w:left="827" w:hanging="360"/>
      </w:pPr>
      <w:rPr>
        <w:rFonts w:hint="default"/>
        <w:lang w:val="ms" w:eastAsia="en-US" w:bidi="ar-SA"/>
      </w:rPr>
    </w:lvl>
    <w:lvl w:ilvl="2" w:tplc="46823EBC">
      <w:numFmt w:val="bullet"/>
      <w:lvlText w:val="•"/>
      <w:lvlJc w:val="left"/>
      <w:pPr>
        <w:ind w:left="1154" w:hanging="360"/>
      </w:pPr>
      <w:rPr>
        <w:rFonts w:hint="default"/>
        <w:lang w:val="ms" w:eastAsia="en-US" w:bidi="ar-SA"/>
      </w:rPr>
    </w:lvl>
    <w:lvl w:ilvl="3" w:tplc="0BD09F2E">
      <w:numFmt w:val="bullet"/>
      <w:lvlText w:val="•"/>
      <w:lvlJc w:val="left"/>
      <w:pPr>
        <w:ind w:left="1481" w:hanging="360"/>
      </w:pPr>
      <w:rPr>
        <w:rFonts w:hint="default"/>
        <w:lang w:val="ms" w:eastAsia="en-US" w:bidi="ar-SA"/>
      </w:rPr>
    </w:lvl>
    <w:lvl w:ilvl="4" w:tplc="48CE8CD4">
      <w:numFmt w:val="bullet"/>
      <w:lvlText w:val="•"/>
      <w:lvlJc w:val="left"/>
      <w:pPr>
        <w:ind w:left="1808" w:hanging="360"/>
      </w:pPr>
      <w:rPr>
        <w:rFonts w:hint="default"/>
        <w:lang w:val="ms" w:eastAsia="en-US" w:bidi="ar-SA"/>
      </w:rPr>
    </w:lvl>
    <w:lvl w:ilvl="5" w:tplc="3202D642">
      <w:numFmt w:val="bullet"/>
      <w:lvlText w:val="•"/>
      <w:lvlJc w:val="left"/>
      <w:pPr>
        <w:ind w:left="2135" w:hanging="360"/>
      </w:pPr>
      <w:rPr>
        <w:rFonts w:hint="default"/>
        <w:lang w:val="ms" w:eastAsia="en-US" w:bidi="ar-SA"/>
      </w:rPr>
    </w:lvl>
    <w:lvl w:ilvl="6" w:tplc="2AA682C4">
      <w:numFmt w:val="bullet"/>
      <w:lvlText w:val="•"/>
      <w:lvlJc w:val="left"/>
      <w:pPr>
        <w:ind w:left="2462" w:hanging="360"/>
      </w:pPr>
      <w:rPr>
        <w:rFonts w:hint="default"/>
        <w:lang w:val="ms" w:eastAsia="en-US" w:bidi="ar-SA"/>
      </w:rPr>
    </w:lvl>
    <w:lvl w:ilvl="7" w:tplc="1B48205A">
      <w:numFmt w:val="bullet"/>
      <w:lvlText w:val="•"/>
      <w:lvlJc w:val="left"/>
      <w:pPr>
        <w:ind w:left="2789" w:hanging="360"/>
      </w:pPr>
      <w:rPr>
        <w:rFonts w:hint="default"/>
        <w:lang w:val="ms" w:eastAsia="en-US" w:bidi="ar-SA"/>
      </w:rPr>
    </w:lvl>
    <w:lvl w:ilvl="8" w:tplc="818672FC">
      <w:numFmt w:val="bullet"/>
      <w:lvlText w:val="•"/>
      <w:lvlJc w:val="left"/>
      <w:pPr>
        <w:ind w:left="3116" w:hanging="360"/>
      </w:pPr>
      <w:rPr>
        <w:rFonts w:hint="default"/>
        <w:lang w:val="ms" w:eastAsia="en-US" w:bidi="ar-SA"/>
      </w:rPr>
    </w:lvl>
  </w:abstractNum>
  <w:abstractNum w:abstractNumId="18" w15:restartNumberingAfterBreak="0">
    <w:nsid w:val="52666530"/>
    <w:multiLevelType w:val="multilevel"/>
    <w:tmpl w:val="A1FA5E94"/>
    <w:lvl w:ilvl="0">
      <w:start w:val="9"/>
      <w:numFmt w:val="decimal"/>
      <w:lvlText w:val="%1"/>
      <w:lvlJc w:val="left"/>
      <w:pPr>
        <w:ind w:left="539" w:hanging="43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39" w:hanging="43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042" w:hanging="43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293" w:hanging="4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44" w:hanging="4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795" w:hanging="4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046" w:hanging="4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297" w:hanging="4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548" w:hanging="432"/>
      </w:pPr>
      <w:rPr>
        <w:rFonts w:hint="default"/>
        <w:lang w:val="ms" w:eastAsia="en-US" w:bidi="ar-SA"/>
      </w:rPr>
    </w:lvl>
  </w:abstractNum>
  <w:abstractNum w:abstractNumId="19" w15:restartNumberingAfterBreak="0">
    <w:nsid w:val="53DF53F4"/>
    <w:multiLevelType w:val="hybridMultilevel"/>
    <w:tmpl w:val="F8C438BC"/>
    <w:lvl w:ilvl="0" w:tplc="14CAEEBC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142BDD4">
      <w:numFmt w:val="bullet"/>
      <w:lvlText w:val="•"/>
      <w:lvlJc w:val="left"/>
      <w:pPr>
        <w:ind w:left="845" w:hanging="360"/>
      </w:pPr>
      <w:rPr>
        <w:rFonts w:hint="default"/>
        <w:lang w:val="ms" w:eastAsia="en-US" w:bidi="ar-SA"/>
      </w:rPr>
    </w:lvl>
    <w:lvl w:ilvl="2" w:tplc="F5DE00BA">
      <w:numFmt w:val="bullet"/>
      <w:lvlText w:val="•"/>
      <w:lvlJc w:val="left"/>
      <w:pPr>
        <w:ind w:left="1190" w:hanging="360"/>
      </w:pPr>
      <w:rPr>
        <w:rFonts w:hint="default"/>
        <w:lang w:val="ms" w:eastAsia="en-US" w:bidi="ar-SA"/>
      </w:rPr>
    </w:lvl>
    <w:lvl w:ilvl="3" w:tplc="49F26082">
      <w:numFmt w:val="bullet"/>
      <w:lvlText w:val="•"/>
      <w:lvlJc w:val="left"/>
      <w:pPr>
        <w:ind w:left="1535" w:hanging="360"/>
      </w:pPr>
      <w:rPr>
        <w:rFonts w:hint="default"/>
        <w:lang w:val="ms" w:eastAsia="en-US" w:bidi="ar-SA"/>
      </w:rPr>
    </w:lvl>
    <w:lvl w:ilvl="4" w:tplc="F3E684F6">
      <w:numFmt w:val="bullet"/>
      <w:lvlText w:val="•"/>
      <w:lvlJc w:val="left"/>
      <w:pPr>
        <w:ind w:left="1880" w:hanging="360"/>
      </w:pPr>
      <w:rPr>
        <w:rFonts w:hint="default"/>
        <w:lang w:val="ms" w:eastAsia="en-US" w:bidi="ar-SA"/>
      </w:rPr>
    </w:lvl>
    <w:lvl w:ilvl="5" w:tplc="3FC2475A">
      <w:numFmt w:val="bullet"/>
      <w:lvlText w:val="•"/>
      <w:lvlJc w:val="left"/>
      <w:pPr>
        <w:ind w:left="2225" w:hanging="360"/>
      </w:pPr>
      <w:rPr>
        <w:rFonts w:hint="default"/>
        <w:lang w:val="ms" w:eastAsia="en-US" w:bidi="ar-SA"/>
      </w:rPr>
    </w:lvl>
    <w:lvl w:ilvl="6" w:tplc="D938D0B4">
      <w:numFmt w:val="bullet"/>
      <w:lvlText w:val="•"/>
      <w:lvlJc w:val="left"/>
      <w:pPr>
        <w:ind w:left="2570" w:hanging="360"/>
      </w:pPr>
      <w:rPr>
        <w:rFonts w:hint="default"/>
        <w:lang w:val="ms" w:eastAsia="en-US" w:bidi="ar-SA"/>
      </w:rPr>
    </w:lvl>
    <w:lvl w:ilvl="7" w:tplc="38880A4E">
      <w:numFmt w:val="bullet"/>
      <w:lvlText w:val="•"/>
      <w:lvlJc w:val="left"/>
      <w:pPr>
        <w:ind w:left="2915" w:hanging="360"/>
      </w:pPr>
      <w:rPr>
        <w:rFonts w:hint="default"/>
        <w:lang w:val="ms" w:eastAsia="en-US" w:bidi="ar-SA"/>
      </w:rPr>
    </w:lvl>
    <w:lvl w:ilvl="8" w:tplc="BB6A7516">
      <w:numFmt w:val="bullet"/>
      <w:lvlText w:val="•"/>
      <w:lvlJc w:val="left"/>
      <w:pPr>
        <w:ind w:left="3260" w:hanging="360"/>
      </w:pPr>
      <w:rPr>
        <w:rFonts w:hint="default"/>
        <w:lang w:val="ms" w:eastAsia="en-US" w:bidi="ar-SA"/>
      </w:rPr>
    </w:lvl>
  </w:abstractNum>
  <w:abstractNum w:abstractNumId="20" w15:restartNumberingAfterBreak="0">
    <w:nsid w:val="54C01982"/>
    <w:multiLevelType w:val="multilevel"/>
    <w:tmpl w:val="BFACBB2E"/>
    <w:lvl w:ilvl="0">
      <w:start w:val="3"/>
      <w:numFmt w:val="decimal"/>
      <w:lvlText w:val="%1"/>
      <w:lvlJc w:val="left"/>
      <w:pPr>
        <w:ind w:left="540" w:hanging="43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40" w:hanging="43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14" w:hanging="43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01" w:hanging="4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688" w:hanging="4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5" w:hanging="4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62" w:hanging="4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49" w:hanging="4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36" w:hanging="432"/>
      </w:pPr>
      <w:rPr>
        <w:rFonts w:hint="default"/>
        <w:lang w:val="ms" w:eastAsia="en-US" w:bidi="ar-SA"/>
      </w:rPr>
    </w:lvl>
  </w:abstractNum>
  <w:abstractNum w:abstractNumId="21" w15:restartNumberingAfterBreak="0">
    <w:nsid w:val="564440E6"/>
    <w:multiLevelType w:val="hybridMultilevel"/>
    <w:tmpl w:val="03F2A2B8"/>
    <w:lvl w:ilvl="0" w:tplc="19808A22">
      <w:numFmt w:val="bullet"/>
      <w:lvlText w:val=""/>
      <w:lvlJc w:val="left"/>
      <w:pPr>
        <w:ind w:left="50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1CC969C">
      <w:numFmt w:val="bullet"/>
      <w:lvlText w:val="•"/>
      <w:lvlJc w:val="left"/>
      <w:pPr>
        <w:ind w:left="813" w:hanging="360"/>
      </w:pPr>
      <w:rPr>
        <w:rFonts w:hint="default"/>
        <w:lang w:val="ms" w:eastAsia="en-US" w:bidi="ar-SA"/>
      </w:rPr>
    </w:lvl>
    <w:lvl w:ilvl="2" w:tplc="56242482">
      <w:numFmt w:val="bullet"/>
      <w:lvlText w:val="•"/>
      <w:lvlJc w:val="left"/>
      <w:pPr>
        <w:ind w:left="1127" w:hanging="360"/>
      </w:pPr>
      <w:rPr>
        <w:rFonts w:hint="default"/>
        <w:lang w:val="ms" w:eastAsia="en-US" w:bidi="ar-SA"/>
      </w:rPr>
    </w:lvl>
    <w:lvl w:ilvl="3" w:tplc="F674797E">
      <w:numFmt w:val="bullet"/>
      <w:lvlText w:val="•"/>
      <w:lvlJc w:val="left"/>
      <w:pPr>
        <w:ind w:left="1441" w:hanging="360"/>
      </w:pPr>
      <w:rPr>
        <w:rFonts w:hint="default"/>
        <w:lang w:val="ms" w:eastAsia="en-US" w:bidi="ar-SA"/>
      </w:rPr>
    </w:lvl>
    <w:lvl w:ilvl="4" w:tplc="31726A88">
      <w:numFmt w:val="bullet"/>
      <w:lvlText w:val="•"/>
      <w:lvlJc w:val="left"/>
      <w:pPr>
        <w:ind w:left="1755" w:hanging="360"/>
      </w:pPr>
      <w:rPr>
        <w:rFonts w:hint="default"/>
        <w:lang w:val="ms" w:eastAsia="en-US" w:bidi="ar-SA"/>
      </w:rPr>
    </w:lvl>
    <w:lvl w:ilvl="5" w:tplc="5D4EE632">
      <w:numFmt w:val="bullet"/>
      <w:lvlText w:val="•"/>
      <w:lvlJc w:val="left"/>
      <w:pPr>
        <w:ind w:left="2069" w:hanging="360"/>
      </w:pPr>
      <w:rPr>
        <w:rFonts w:hint="default"/>
        <w:lang w:val="ms" w:eastAsia="en-US" w:bidi="ar-SA"/>
      </w:rPr>
    </w:lvl>
    <w:lvl w:ilvl="6" w:tplc="B102428C">
      <w:numFmt w:val="bullet"/>
      <w:lvlText w:val="•"/>
      <w:lvlJc w:val="left"/>
      <w:pPr>
        <w:ind w:left="2382" w:hanging="360"/>
      </w:pPr>
      <w:rPr>
        <w:rFonts w:hint="default"/>
        <w:lang w:val="ms" w:eastAsia="en-US" w:bidi="ar-SA"/>
      </w:rPr>
    </w:lvl>
    <w:lvl w:ilvl="7" w:tplc="7B6C50C2">
      <w:numFmt w:val="bullet"/>
      <w:lvlText w:val="•"/>
      <w:lvlJc w:val="left"/>
      <w:pPr>
        <w:ind w:left="2696" w:hanging="360"/>
      </w:pPr>
      <w:rPr>
        <w:rFonts w:hint="default"/>
        <w:lang w:val="ms" w:eastAsia="en-US" w:bidi="ar-SA"/>
      </w:rPr>
    </w:lvl>
    <w:lvl w:ilvl="8" w:tplc="73A4FC8E">
      <w:numFmt w:val="bullet"/>
      <w:lvlText w:val="•"/>
      <w:lvlJc w:val="left"/>
      <w:pPr>
        <w:ind w:left="3010" w:hanging="360"/>
      </w:pPr>
      <w:rPr>
        <w:rFonts w:hint="default"/>
        <w:lang w:val="ms" w:eastAsia="en-US" w:bidi="ar-SA"/>
      </w:rPr>
    </w:lvl>
  </w:abstractNum>
  <w:abstractNum w:abstractNumId="22" w15:restartNumberingAfterBreak="0">
    <w:nsid w:val="56524210"/>
    <w:multiLevelType w:val="hybridMultilevel"/>
    <w:tmpl w:val="30B28512"/>
    <w:lvl w:ilvl="0" w:tplc="63565C5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C92FC8C">
      <w:numFmt w:val="bullet"/>
      <w:lvlText w:val="•"/>
      <w:lvlJc w:val="left"/>
      <w:pPr>
        <w:ind w:left="1141" w:hanging="360"/>
      </w:pPr>
      <w:rPr>
        <w:rFonts w:hint="default"/>
        <w:lang w:val="ms" w:eastAsia="en-US" w:bidi="ar-SA"/>
      </w:rPr>
    </w:lvl>
    <w:lvl w:ilvl="2" w:tplc="14FECAFE">
      <w:numFmt w:val="bullet"/>
      <w:lvlText w:val="•"/>
      <w:lvlJc w:val="left"/>
      <w:pPr>
        <w:ind w:left="1442" w:hanging="360"/>
      </w:pPr>
      <w:rPr>
        <w:rFonts w:hint="default"/>
        <w:lang w:val="ms" w:eastAsia="en-US" w:bidi="ar-SA"/>
      </w:rPr>
    </w:lvl>
    <w:lvl w:ilvl="3" w:tplc="2684F79E">
      <w:numFmt w:val="bullet"/>
      <w:lvlText w:val="•"/>
      <w:lvlJc w:val="left"/>
      <w:pPr>
        <w:ind w:left="1744" w:hanging="360"/>
      </w:pPr>
      <w:rPr>
        <w:rFonts w:hint="default"/>
        <w:lang w:val="ms" w:eastAsia="en-US" w:bidi="ar-SA"/>
      </w:rPr>
    </w:lvl>
    <w:lvl w:ilvl="4" w:tplc="2B76AD8A">
      <w:numFmt w:val="bullet"/>
      <w:lvlText w:val="•"/>
      <w:lvlJc w:val="left"/>
      <w:pPr>
        <w:ind w:left="2045" w:hanging="360"/>
      </w:pPr>
      <w:rPr>
        <w:rFonts w:hint="default"/>
        <w:lang w:val="ms" w:eastAsia="en-US" w:bidi="ar-SA"/>
      </w:rPr>
    </w:lvl>
    <w:lvl w:ilvl="5" w:tplc="2A1AB534">
      <w:numFmt w:val="bullet"/>
      <w:lvlText w:val="•"/>
      <w:lvlJc w:val="left"/>
      <w:pPr>
        <w:ind w:left="2347" w:hanging="360"/>
      </w:pPr>
      <w:rPr>
        <w:rFonts w:hint="default"/>
        <w:lang w:val="ms" w:eastAsia="en-US" w:bidi="ar-SA"/>
      </w:rPr>
    </w:lvl>
    <w:lvl w:ilvl="6" w:tplc="36B08624">
      <w:numFmt w:val="bullet"/>
      <w:lvlText w:val="•"/>
      <w:lvlJc w:val="left"/>
      <w:pPr>
        <w:ind w:left="2648" w:hanging="360"/>
      </w:pPr>
      <w:rPr>
        <w:rFonts w:hint="default"/>
        <w:lang w:val="ms" w:eastAsia="en-US" w:bidi="ar-SA"/>
      </w:rPr>
    </w:lvl>
    <w:lvl w:ilvl="7" w:tplc="91F85930">
      <w:numFmt w:val="bullet"/>
      <w:lvlText w:val="•"/>
      <w:lvlJc w:val="left"/>
      <w:pPr>
        <w:ind w:left="2949" w:hanging="360"/>
      </w:pPr>
      <w:rPr>
        <w:rFonts w:hint="default"/>
        <w:lang w:val="ms" w:eastAsia="en-US" w:bidi="ar-SA"/>
      </w:rPr>
    </w:lvl>
    <w:lvl w:ilvl="8" w:tplc="03E251AC">
      <w:numFmt w:val="bullet"/>
      <w:lvlText w:val="•"/>
      <w:lvlJc w:val="left"/>
      <w:pPr>
        <w:ind w:left="3251" w:hanging="360"/>
      </w:pPr>
      <w:rPr>
        <w:rFonts w:hint="default"/>
        <w:lang w:val="ms" w:eastAsia="en-US" w:bidi="ar-SA"/>
      </w:rPr>
    </w:lvl>
  </w:abstractNum>
  <w:abstractNum w:abstractNumId="23" w15:restartNumberingAfterBreak="0">
    <w:nsid w:val="5AC32815"/>
    <w:multiLevelType w:val="hybridMultilevel"/>
    <w:tmpl w:val="E4925302"/>
    <w:lvl w:ilvl="0" w:tplc="D5F24F14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63AFED8">
      <w:numFmt w:val="bullet"/>
      <w:lvlText w:val="•"/>
      <w:lvlJc w:val="left"/>
      <w:pPr>
        <w:ind w:left="822" w:hanging="360"/>
      </w:pPr>
      <w:rPr>
        <w:rFonts w:hint="default"/>
        <w:lang w:val="ms" w:eastAsia="en-US" w:bidi="ar-SA"/>
      </w:rPr>
    </w:lvl>
    <w:lvl w:ilvl="2" w:tplc="4F886EA2">
      <w:numFmt w:val="bullet"/>
      <w:lvlText w:val="•"/>
      <w:lvlJc w:val="left"/>
      <w:pPr>
        <w:ind w:left="1145" w:hanging="360"/>
      </w:pPr>
      <w:rPr>
        <w:rFonts w:hint="default"/>
        <w:lang w:val="ms" w:eastAsia="en-US" w:bidi="ar-SA"/>
      </w:rPr>
    </w:lvl>
    <w:lvl w:ilvl="3" w:tplc="A6B4B2E8">
      <w:numFmt w:val="bullet"/>
      <w:lvlText w:val="•"/>
      <w:lvlJc w:val="left"/>
      <w:pPr>
        <w:ind w:left="1468" w:hanging="360"/>
      </w:pPr>
      <w:rPr>
        <w:rFonts w:hint="default"/>
        <w:lang w:val="ms" w:eastAsia="en-US" w:bidi="ar-SA"/>
      </w:rPr>
    </w:lvl>
    <w:lvl w:ilvl="4" w:tplc="0798C1EE">
      <w:numFmt w:val="bullet"/>
      <w:lvlText w:val="•"/>
      <w:lvlJc w:val="left"/>
      <w:pPr>
        <w:ind w:left="1790" w:hanging="360"/>
      </w:pPr>
      <w:rPr>
        <w:rFonts w:hint="default"/>
        <w:lang w:val="ms" w:eastAsia="en-US" w:bidi="ar-SA"/>
      </w:rPr>
    </w:lvl>
    <w:lvl w:ilvl="5" w:tplc="72BADE9E">
      <w:numFmt w:val="bullet"/>
      <w:lvlText w:val="•"/>
      <w:lvlJc w:val="left"/>
      <w:pPr>
        <w:ind w:left="2113" w:hanging="360"/>
      </w:pPr>
      <w:rPr>
        <w:rFonts w:hint="default"/>
        <w:lang w:val="ms" w:eastAsia="en-US" w:bidi="ar-SA"/>
      </w:rPr>
    </w:lvl>
    <w:lvl w:ilvl="6" w:tplc="DDE65230">
      <w:numFmt w:val="bullet"/>
      <w:lvlText w:val="•"/>
      <w:lvlJc w:val="left"/>
      <w:pPr>
        <w:ind w:left="2436" w:hanging="360"/>
      </w:pPr>
      <w:rPr>
        <w:rFonts w:hint="default"/>
        <w:lang w:val="ms" w:eastAsia="en-US" w:bidi="ar-SA"/>
      </w:rPr>
    </w:lvl>
    <w:lvl w:ilvl="7" w:tplc="6B3AF0B0">
      <w:numFmt w:val="bullet"/>
      <w:lvlText w:val="•"/>
      <w:lvlJc w:val="left"/>
      <w:pPr>
        <w:ind w:left="2758" w:hanging="360"/>
      </w:pPr>
      <w:rPr>
        <w:rFonts w:hint="default"/>
        <w:lang w:val="ms" w:eastAsia="en-US" w:bidi="ar-SA"/>
      </w:rPr>
    </w:lvl>
    <w:lvl w:ilvl="8" w:tplc="31FA9BEC">
      <w:numFmt w:val="bullet"/>
      <w:lvlText w:val="•"/>
      <w:lvlJc w:val="left"/>
      <w:pPr>
        <w:ind w:left="3081" w:hanging="360"/>
      </w:pPr>
      <w:rPr>
        <w:rFonts w:hint="default"/>
        <w:lang w:val="ms" w:eastAsia="en-US" w:bidi="ar-SA"/>
      </w:rPr>
    </w:lvl>
  </w:abstractNum>
  <w:abstractNum w:abstractNumId="24" w15:restartNumberingAfterBreak="0">
    <w:nsid w:val="5D4E5296"/>
    <w:multiLevelType w:val="hybridMultilevel"/>
    <w:tmpl w:val="174C3FE4"/>
    <w:lvl w:ilvl="0" w:tplc="A0A20850">
      <w:numFmt w:val="bullet"/>
      <w:lvlText w:val=""/>
      <w:lvlJc w:val="left"/>
      <w:pPr>
        <w:ind w:left="44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7908BE2">
      <w:numFmt w:val="bullet"/>
      <w:lvlText w:val="•"/>
      <w:lvlJc w:val="left"/>
      <w:pPr>
        <w:ind w:left="764" w:hanging="360"/>
      </w:pPr>
      <w:rPr>
        <w:rFonts w:hint="default"/>
        <w:lang w:val="ms" w:eastAsia="en-US" w:bidi="ar-SA"/>
      </w:rPr>
    </w:lvl>
    <w:lvl w:ilvl="2" w:tplc="E5DE24C0">
      <w:numFmt w:val="bullet"/>
      <w:lvlText w:val="•"/>
      <w:lvlJc w:val="left"/>
      <w:pPr>
        <w:ind w:left="1088" w:hanging="360"/>
      </w:pPr>
      <w:rPr>
        <w:rFonts w:hint="default"/>
        <w:lang w:val="ms" w:eastAsia="en-US" w:bidi="ar-SA"/>
      </w:rPr>
    </w:lvl>
    <w:lvl w:ilvl="3" w:tplc="53B2695E">
      <w:numFmt w:val="bullet"/>
      <w:lvlText w:val="•"/>
      <w:lvlJc w:val="left"/>
      <w:pPr>
        <w:ind w:left="1412" w:hanging="360"/>
      </w:pPr>
      <w:rPr>
        <w:rFonts w:hint="default"/>
        <w:lang w:val="ms" w:eastAsia="en-US" w:bidi="ar-SA"/>
      </w:rPr>
    </w:lvl>
    <w:lvl w:ilvl="4" w:tplc="9162E034">
      <w:numFmt w:val="bullet"/>
      <w:lvlText w:val="•"/>
      <w:lvlJc w:val="left"/>
      <w:pPr>
        <w:ind w:left="1736" w:hanging="360"/>
      </w:pPr>
      <w:rPr>
        <w:rFonts w:hint="default"/>
        <w:lang w:val="ms" w:eastAsia="en-US" w:bidi="ar-SA"/>
      </w:rPr>
    </w:lvl>
    <w:lvl w:ilvl="5" w:tplc="B56EA9E6">
      <w:numFmt w:val="bullet"/>
      <w:lvlText w:val="•"/>
      <w:lvlJc w:val="left"/>
      <w:pPr>
        <w:ind w:left="2060" w:hanging="360"/>
      </w:pPr>
      <w:rPr>
        <w:rFonts w:hint="default"/>
        <w:lang w:val="ms" w:eastAsia="en-US" w:bidi="ar-SA"/>
      </w:rPr>
    </w:lvl>
    <w:lvl w:ilvl="6" w:tplc="51BACA3C">
      <w:numFmt w:val="bullet"/>
      <w:lvlText w:val="•"/>
      <w:lvlJc w:val="left"/>
      <w:pPr>
        <w:ind w:left="2384" w:hanging="360"/>
      </w:pPr>
      <w:rPr>
        <w:rFonts w:hint="default"/>
        <w:lang w:val="ms" w:eastAsia="en-US" w:bidi="ar-SA"/>
      </w:rPr>
    </w:lvl>
    <w:lvl w:ilvl="7" w:tplc="EF7AD62E">
      <w:numFmt w:val="bullet"/>
      <w:lvlText w:val="•"/>
      <w:lvlJc w:val="left"/>
      <w:pPr>
        <w:ind w:left="2708" w:hanging="360"/>
      </w:pPr>
      <w:rPr>
        <w:rFonts w:hint="default"/>
        <w:lang w:val="ms" w:eastAsia="en-US" w:bidi="ar-SA"/>
      </w:rPr>
    </w:lvl>
    <w:lvl w:ilvl="8" w:tplc="37DEA692">
      <w:numFmt w:val="bullet"/>
      <w:lvlText w:val="•"/>
      <w:lvlJc w:val="left"/>
      <w:pPr>
        <w:ind w:left="3032" w:hanging="360"/>
      </w:pPr>
      <w:rPr>
        <w:rFonts w:hint="default"/>
        <w:lang w:val="ms" w:eastAsia="en-US" w:bidi="ar-SA"/>
      </w:rPr>
    </w:lvl>
  </w:abstractNum>
  <w:abstractNum w:abstractNumId="25" w15:restartNumberingAfterBreak="0">
    <w:nsid w:val="625E0244"/>
    <w:multiLevelType w:val="hybridMultilevel"/>
    <w:tmpl w:val="39A4BF6E"/>
    <w:lvl w:ilvl="0" w:tplc="5A68A1D4">
      <w:numFmt w:val="bullet"/>
      <w:lvlText w:val=""/>
      <w:lvlJc w:val="left"/>
      <w:pPr>
        <w:ind w:left="50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46E26A2">
      <w:numFmt w:val="bullet"/>
      <w:lvlText w:val="•"/>
      <w:lvlJc w:val="left"/>
      <w:pPr>
        <w:ind w:left="813" w:hanging="360"/>
      </w:pPr>
      <w:rPr>
        <w:rFonts w:hint="default"/>
        <w:lang w:val="ms" w:eastAsia="en-US" w:bidi="ar-SA"/>
      </w:rPr>
    </w:lvl>
    <w:lvl w:ilvl="2" w:tplc="724EBA04">
      <w:numFmt w:val="bullet"/>
      <w:lvlText w:val="•"/>
      <w:lvlJc w:val="left"/>
      <w:pPr>
        <w:ind w:left="1127" w:hanging="360"/>
      </w:pPr>
      <w:rPr>
        <w:rFonts w:hint="default"/>
        <w:lang w:val="ms" w:eastAsia="en-US" w:bidi="ar-SA"/>
      </w:rPr>
    </w:lvl>
    <w:lvl w:ilvl="3" w:tplc="B022B118">
      <w:numFmt w:val="bullet"/>
      <w:lvlText w:val="•"/>
      <w:lvlJc w:val="left"/>
      <w:pPr>
        <w:ind w:left="1441" w:hanging="360"/>
      </w:pPr>
      <w:rPr>
        <w:rFonts w:hint="default"/>
        <w:lang w:val="ms" w:eastAsia="en-US" w:bidi="ar-SA"/>
      </w:rPr>
    </w:lvl>
    <w:lvl w:ilvl="4" w:tplc="833CF3A4">
      <w:numFmt w:val="bullet"/>
      <w:lvlText w:val="•"/>
      <w:lvlJc w:val="left"/>
      <w:pPr>
        <w:ind w:left="1755" w:hanging="360"/>
      </w:pPr>
      <w:rPr>
        <w:rFonts w:hint="default"/>
        <w:lang w:val="ms" w:eastAsia="en-US" w:bidi="ar-SA"/>
      </w:rPr>
    </w:lvl>
    <w:lvl w:ilvl="5" w:tplc="9C665D58">
      <w:numFmt w:val="bullet"/>
      <w:lvlText w:val="•"/>
      <w:lvlJc w:val="left"/>
      <w:pPr>
        <w:ind w:left="2069" w:hanging="360"/>
      </w:pPr>
      <w:rPr>
        <w:rFonts w:hint="default"/>
        <w:lang w:val="ms" w:eastAsia="en-US" w:bidi="ar-SA"/>
      </w:rPr>
    </w:lvl>
    <w:lvl w:ilvl="6" w:tplc="61986EAA">
      <w:numFmt w:val="bullet"/>
      <w:lvlText w:val="•"/>
      <w:lvlJc w:val="left"/>
      <w:pPr>
        <w:ind w:left="2382" w:hanging="360"/>
      </w:pPr>
      <w:rPr>
        <w:rFonts w:hint="default"/>
        <w:lang w:val="ms" w:eastAsia="en-US" w:bidi="ar-SA"/>
      </w:rPr>
    </w:lvl>
    <w:lvl w:ilvl="7" w:tplc="F64C61F0">
      <w:numFmt w:val="bullet"/>
      <w:lvlText w:val="•"/>
      <w:lvlJc w:val="left"/>
      <w:pPr>
        <w:ind w:left="2696" w:hanging="360"/>
      </w:pPr>
      <w:rPr>
        <w:rFonts w:hint="default"/>
        <w:lang w:val="ms" w:eastAsia="en-US" w:bidi="ar-SA"/>
      </w:rPr>
    </w:lvl>
    <w:lvl w:ilvl="8" w:tplc="A3DA884A">
      <w:numFmt w:val="bullet"/>
      <w:lvlText w:val="•"/>
      <w:lvlJc w:val="left"/>
      <w:pPr>
        <w:ind w:left="3010" w:hanging="360"/>
      </w:pPr>
      <w:rPr>
        <w:rFonts w:hint="default"/>
        <w:lang w:val="ms" w:eastAsia="en-US" w:bidi="ar-SA"/>
      </w:rPr>
    </w:lvl>
  </w:abstractNum>
  <w:abstractNum w:abstractNumId="26" w15:restartNumberingAfterBreak="0">
    <w:nsid w:val="63ED3771"/>
    <w:multiLevelType w:val="hybridMultilevel"/>
    <w:tmpl w:val="39C24178"/>
    <w:lvl w:ilvl="0" w:tplc="FAF65610">
      <w:numFmt w:val="bullet"/>
      <w:lvlText w:val=""/>
      <w:lvlJc w:val="left"/>
      <w:pPr>
        <w:ind w:left="44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3FCCF82">
      <w:numFmt w:val="bullet"/>
      <w:lvlText w:val="•"/>
      <w:lvlJc w:val="left"/>
      <w:pPr>
        <w:ind w:left="764" w:hanging="360"/>
      </w:pPr>
      <w:rPr>
        <w:rFonts w:hint="default"/>
        <w:lang w:val="ms" w:eastAsia="en-US" w:bidi="ar-SA"/>
      </w:rPr>
    </w:lvl>
    <w:lvl w:ilvl="2" w:tplc="6B1EBC36">
      <w:numFmt w:val="bullet"/>
      <w:lvlText w:val="•"/>
      <w:lvlJc w:val="left"/>
      <w:pPr>
        <w:ind w:left="1088" w:hanging="360"/>
      </w:pPr>
      <w:rPr>
        <w:rFonts w:hint="default"/>
        <w:lang w:val="ms" w:eastAsia="en-US" w:bidi="ar-SA"/>
      </w:rPr>
    </w:lvl>
    <w:lvl w:ilvl="3" w:tplc="DBC4AEB4">
      <w:numFmt w:val="bullet"/>
      <w:lvlText w:val="•"/>
      <w:lvlJc w:val="left"/>
      <w:pPr>
        <w:ind w:left="1412" w:hanging="360"/>
      </w:pPr>
      <w:rPr>
        <w:rFonts w:hint="default"/>
        <w:lang w:val="ms" w:eastAsia="en-US" w:bidi="ar-SA"/>
      </w:rPr>
    </w:lvl>
    <w:lvl w:ilvl="4" w:tplc="D3946B24">
      <w:numFmt w:val="bullet"/>
      <w:lvlText w:val="•"/>
      <w:lvlJc w:val="left"/>
      <w:pPr>
        <w:ind w:left="1736" w:hanging="360"/>
      </w:pPr>
      <w:rPr>
        <w:rFonts w:hint="default"/>
        <w:lang w:val="ms" w:eastAsia="en-US" w:bidi="ar-SA"/>
      </w:rPr>
    </w:lvl>
    <w:lvl w:ilvl="5" w:tplc="9C7A7920">
      <w:numFmt w:val="bullet"/>
      <w:lvlText w:val="•"/>
      <w:lvlJc w:val="left"/>
      <w:pPr>
        <w:ind w:left="2060" w:hanging="360"/>
      </w:pPr>
      <w:rPr>
        <w:rFonts w:hint="default"/>
        <w:lang w:val="ms" w:eastAsia="en-US" w:bidi="ar-SA"/>
      </w:rPr>
    </w:lvl>
    <w:lvl w:ilvl="6" w:tplc="67B86EF4">
      <w:numFmt w:val="bullet"/>
      <w:lvlText w:val="•"/>
      <w:lvlJc w:val="left"/>
      <w:pPr>
        <w:ind w:left="2384" w:hanging="360"/>
      </w:pPr>
      <w:rPr>
        <w:rFonts w:hint="default"/>
        <w:lang w:val="ms" w:eastAsia="en-US" w:bidi="ar-SA"/>
      </w:rPr>
    </w:lvl>
    <w:lvl w:ilvl="7" w:tplc="F39AE272">
      <w:numFmt w:val="bullet"/>
      <w:lvlText w:val="•"/>
      <w:lvlJc w:val="left"/>
      <w:pPr>
        <w:ind w:left="2708" w:hanging="360"/>
      </w:pPr>
      <w:rPr>
        <w:rFonts w:hint="default"/>
        <w:lang w:val="ms" w:eastAsia="en-US" w:bidi="ar-SA"/>
      </w:rPr>
    </w:lvl>
    <w:lvl w:ilvl="8" w:tplc="B9547168">
      <w:numFmt w:val="bullet"/>
      <w:lvlText w:val="•"/>
      <w:lvlJc w:val="left"/>
      <w:pPr>
        <w:ind w:left="3032" w:hanging="360"/>
      </w:pPr>
      <w:rPr>
        <w:rFonts w:hint="default"/>
        <w:lang w:val="ms" w:eastAsia="en-US" w:bidi="ar-SA"/>
      </w:rPr>
    </w:lvl>
  </w:abstractNum>
  <w:abstractNum w:abstractNumId="27" w15:restartNumberingAfterBreak="0">
    <w:nsid w:val="63F628E6"/>
    <w:multiLevelType w:val="multilevel"/>
    <w:tmpl w:val="6986A0EE"/>
    <w:lvl w:ilvl="0">
      <w:start w:val="14"/>
      <w:numFmt w:val="decimal"/>
      <w:lvlText w:val="%1"/>
      <w:lvlJc w:val="left"/>
      <w:pPr>
        <w:ind w:left="630" w:hanging="52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30" w:hanging="524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75" w:hanging="524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43" w:hanging="52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1" w:hanging="52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79" w:hanging="52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47" w:hanging="52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15" w:hanging="52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83" w:hanging="524"/>
      </w:pPr>
      <w:rPr>
        <w:rFonts w:hint="default"/>
        <w:lang w:val="ms" w:eastAsia="en-US" w:bidi="ar-SA"/>
      </w:rPr>
    </w:lvl>
  </w:abstractNum>
  <w:abstractNum w:abstractNumId="28" w15:restartNumberingAfterBreak="0">
    <w:nsid w:val="681E2017"/>
    <w:multiLevelType w:val="hybridMultilevel"/>
    <w:tmpl w:val="B28C580E"/>
    <w:lvl w:ilvl="0" w:tplc="9D369CF6">
      <w:numFmt w:val="bullet"/>
      <w:lvlText w:val=""/>
      <w:lvlJc w:val="left"/>
      <w:pPr>
        <w:ind w:left="49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3B8F66A">
      <w:numFmt w:val="bullet"/>
      <w:lvlText w:val="•"/>
      <w:lvlJc w:val="left"/>
      <w:pPr>
        <w:ind w:left="845" w:hanging="360"/>
      </w:pPr>
      <w:rPr>
        <w:rFonts w:hint="default"/>
        <w:lang w:val="ms" w:eastAsia="en-US" w:bidi="ar-SA"/>
      </w:rPr>
    </w:lvl>
    <w:lvl w:ilvl="2" w:tplc="F4BA3A04">
      <w:numFmt w:val="bullet"/>
      <w:lvlText w:val="•"/>
      <w:lvlJc w:val="left"/>
      <w:pPr>
        <w:ind w:left="1190" w:hanging="360"/>
      </w:pPr>
      <w:rPr>
        <w:rFonts w:hint="default"/>
        <w:lang w:val="ms" w:eastAsia="en-US" w:bidi="ar-SA"/>
      </w:rPr>
    </w:lvl>
    <w:lvl w:ilvl="3" w:tplc="06A89AE8">
      <w:numFmt w:val="bullet"/>
      <w:lvlText w:val="•"/>
      <w:lvlJc w:val="left"/>
      <w:pPr>
        <w:ind w:left="1535" w:hanging="360"/>
      </w:pPr>
      <w:rPr>
        <w:rFonts w:hint="default"/>
        <w:lang w:val="ms" w:eastAsia="en-US" w:bidi="ar-SA"/>
      </w:rPr>
    </w:lvl>
    <w:lvl w:ilvl="4" w:tplc="43EE61A0">
      <w:numFmt w:val="bullet"/>
      <w:lvlText w:val="•"/>
      <w:lvlJc w:val="left"/>
      <w:pPr>
        <w:ind w:left="1880" w:hanging="360"/>
      </w:pPr>
      <w:rPr>
        <w:rFonts w:hint="default"/>
        <w:lang w:val="ms" w:eastAsia="en-US" w:bidi="ar-SA"/>
      </w:rPr>
    </w:lvl>
    <w:lvl w:ilvl="5" w:tplc="93CEEDF2">
      <w:numFmt w:val="bullet"/>
      <w:lvlText w:val="•"/>
      <w:lvlJc w:val="left"/>
      <w:pPr>
        <w:ind w:left="2225" w:hanging="360"/>
      </w:pPr>
      <w:rPr>
        <w:rFonts w:hint="default"/>
        <w:lang w:val="ms" w:eastAsia="en-US" w:bidi="ar-SA"/>
      </w:rPr>
    </w:lvl>
    <w:lvl w:ilvl="6" w:tplc="EFB46860">
      <w:numFmt w:val="bullet"/>
      <w:lvlText w:val="•"/>
      <w:lvlJc w:val="left"/>
      <w:pPr>
        <w:ind w:left="2570" w:hanging="360"/>
      </w:pPr>
      <w:rPr>
        <w:rFonts w:hint="default"/>
        <w:lang w:val="ms" w:eastAsia="en-US" w:bidi="ar-SA"/>
      </w:rPr>
    </w:lvl>
    <w:lvl w:ilvl="7" w:tplc="ACBAEE0A">
      <w:numFmt w:val="bullet"/>
      <w:lvlText w:val="•"/>
      <w:lvlJc w:val="left"/>
      <w:pPr>
        <w:ind w:left="2915" w:hanging="360"/>
      </w:pPr>
      <w:rPr>
        <w:rFonts w:hint="default"/>
        <w:lang w:val="ms" w:eastAsia="en-US" w:bidi="ar-SA"/>
      </w:rPr>
    </w:lvl>
    <w:lvl w:ilvl="8" w:tplc="B49EA4C6">
      <w:numFmt w:val="bullet"/>
      <w:lvlText w:val="•"/>
      <w:lvlJc w:val="left"/>
      <w:pPr>
        <w:ind w:left="3260" w:hanging="360"/>
      </w:pPr>
      <w:rPr>
        <w:rFonts w:hint="default"/>
        <w:lang w:val="ms" w:eastAsia="en-US" w:bidi="ar-SA"/>
      </w:rPr>
    </w:lvl>
  </w:abstractNum>
  <w:abstractNum w:abstractNumId="29" w15:restartNumberingAfterBreak="0">
    <w:nsid w:val="70246BBC"/>
    <w:multiLevelType w:val="hybridMultilevel"/>
    <w:tmpl w:val="974A7298"/>
    <w:lvl w:ilvl="0" w:tplc="97C284D8">
      <w:numFmt w:val="bullet"/>
      <w:lvlText w:val=""/>
      <w:lvlJc w:val="left"/>
      <w:pPr>
        <w:ind w:left="49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BFC1510">
      <w:numFmt w:val="bullet"/>
      <w:lvlText w:val="•"/>
      <w:lvlJc w:val="left"/>
      <w:pPr>
        <w:ind w:left="840" w:hanging="360"/>
      </w:pPr>
      <w:rPr>
        <w:rFonts w:hint="default"/>
        <w:lang w:val="ms" w:eastAsia="en-US" w:bidi="ar-SA"/>
      </w:rPr>
    </w:lvl>
    <w:lvl w:ilvl="2" w:tplc="53927BDC">
      <w:numFmt w:val="bullet"/>
      <w:lvlText w:val="•"/>
      <w:lvlJc w:val="left"/>
      <w:pPr>
        <w:ind w:left="1180" w:hanging="360"/>
      </w:pPr>
      <w:rPr>
        <w:rFonts w:hint="default"/>
        <w:lang w:val="ms" w:eastAsia="en-US" w:bidi="ar-SA"/>
      </w:rPr>
    </w:lvl>
    <w:lvl w:ilvl="3" w:tplc="26E6BBF0">
      <w:numFmt w:val="bullet"/>
      <w:lvlText w:val="•"/>
      <w:lvlJc w:val="left"/>
      <w:pPr>
        <w:ind w:left="1520" w:hanging="360"/>
      </w:pPr>
      <w:rPr>
        <w:rFonts w:hint="default"/>
        <w:lang w:val="ms" w:eastAsia="en-US" w:bidi="ar-SA"/>
      </w:rPr>
    </w:lvl>
    <w:lvl w:ilvl="4" w:tplc="6B4E2CB0">
      <w:numFmt w:val="bullet"/>
      <w:lvlText w:val="•"/>
      <w:lvlJc w:val="left"/>
      <w:pPr>
        <w:ind w:left="1860" w:hanging="360"/>
      </w:pPr>
      <w:rPr>
        <w:rFonts w:hint="default"/>
        <w:lang w:val="ms" w:eastAsia="en-US" w:bidi="ar-SA"/>
      </w:rPr>
    </w:lvl>
    <w:lvl w:ilvl="5" w:tplc="A14444F0">
      <w:numFmt w:val="bullet"/>
      <w:lvlText w:val="•"/>
      <w:lvlJc w:val="left"/>
      <w:pPr>
        <w:ind w:left="2201" w:hanging="360"/>
      </w:pPr>
      <w:rPr>
        <w:rFonts w:hint="default"/>
        <w:lang w:val="ms" w:eastAsia="en-US" w:bidi="ar-SA"/>
      </w:rPr>
    </w:lvl>
    <w:lvl w:ilvl="6" w:tplc="2192304C">
      <w:numFmt w:val="bullet"/>
      <w:lvlText w:val="•"/>
      <w:lvlJc w:val="left"/>
      <w:pPr>
        <w:ind w:left="2541" w:hanging="360"/>
      </w:pPr>
      <w:rPr>
        <w:rFonts w:hint="default"/>
        <w:lang w:val="ms" w:eastAsia="en-US" w:bidi="ar-SA"/>
      </w:rPr>
    </w:lvl>
    <w:lvl w:ilvl="7" w:tplc="38E4D10A">
      <w:numFmt w:val="bullet"/>
      <w:lvlText w:val="•"/>
      <w:lvlJc w:val="left"/>
      <w:pPr>
        <w:ind w:left="2881" w:hanging="360"/>
      </w:pPr>
      <w:rPr>
        <w:rFonts w:hint="default"/>
        <w:lang w:val="ms" w:eastAsia="en-US" w:bidi="ar-SA"/>
      </w:rPr>
    </w:lvl>
    <w:lvl w:ilvl="8" w:tplc="22100F00">
      <w:numFmt w:val="bullet"/>
      <w:lvlText w:val="•"/>
      <w:lvlJc w:val="left"/>
      <w:pPr>
        <w:ind w:left="3221" w:hanging="360"/>
      </w:pPr>
      <w:rPr>
        <w:rFonts w:hint="default"/>
        <w:lang w:val="ms" w:eastAsia="en-US" w:bidi="ar-SA"/>
      </w:rPr>
    </w:lvl>
  </w:abstractNum>
  <w:abstractNum w:abstractNumId="30" w15:restartNumberingAfterBreak="0">
    <w:nsid w:val="786C066B"/>
    <w:multiLevelType w:val="multilevel"/>
    <w:tmpl w:val="374E12E8"/>
    <w:lvl w:ilvl="0">
      <w:start w:val="12"/>
      <w:numFmt w:val="decimal"/>
      <w:lvlText w:val="%1"/>
      <w:lvlJc w:val="left"/>
      <w:pPr>
        <w:ind w:left="719" w:hanging="61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19" w:hanging="612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258" w:hanging="612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527" w:hanging="61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6" w:hanging="61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65" w:hanging="61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4" w:hanging="61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3" w:hanging="61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72" w:hanging="612"/>
      </w:pPr>
      <w:rPr>
        <w:rFonts w:hint="default"/>
        <w:lang w:val="ms" w:eastAsia="en-US" w:bidi="ar-SA"/>
      </w:rPr>
    </w:lvl>
  </w:abstractNum>
  <w:abstractNum w:abstractNumId="31" w15:restartNumberingAfterBreak="0">
    <w:nsid w:val="7F507248"/>
    <w:multiLevelType w:val="multilevel"/>
    <w:tmpl w:val="73285F46"/>
    <w:lvl w:ilvl="0">
      <w:start w:val="4"/>
      <w:numFmt w:val="decimal"/>
      <w:lvlText w:val="%1"/>
      <w:lvlJc w:val="left"/>
      <w:pPr>
        <w:ind w:left="581" w:hanging="44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81" w:hanging="449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2">
      <w:numFmt w:val="bullet"/>
      <w:lvlText w:val="•"/>
      <w:lvlJc w:val="left"/>
      <w:pPr>
        <w:ind w:left="1146" w:hanging="449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1429" w:hanging="44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2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95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61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44" w:hanging="449"/>
      </w:pPr>
      <w:rPr>
        <w:rFonts w:hint="default"/>
        <w:lang w:val="ms" w:eastAsia="en-US" w:bidi="ar-SA"/>
      </w:rPr>
    </w:lvl>
  </w:abstractNum>
  <w:num w:numId="1" w16cid:durableId="1296058035">
    <w:abstractNumId w:val="11"/>
  </w:num>
  <w:num w:numId="2" w16cid:durableId="22833054">
    <w:abstractNumId w:val="14"/>
  </w:num>
  <w:num w:numId="3" w16cid:durableId="1689872417">
    <w:abstractNumId w:val="5"/>
  </w:num>
  <w:num w:numId="4" w16cid:durableId="590236399">
    <w:abstractNumId w:val="19"/>
  </w:num>
  <w:num w:numId="5" w16cid:durableId="2064325837">
    <w:abstractNumId w:val="12"/>
  </w:num>
  <w:num w:numId="6" w16cid:durableId="1408961123">
    <w:abstractNumId w:val="22"/>
  </w:num>
  <w:num w:numId="7" w16cid:durableId="1384210795">
    <w:abstractNumId w:val="20"/>
  </w:num>
  <w:num w:numId="8" w16cid:durableId="1329165726">
    <w:abstractNumId w:val="25"/>
  </w:num>
  <w:num w:numId="9" w16cid:durableId="1864897643">
    <w:abstractNumId w:val="31"/>
  </w:num>
  <w:num w:numId="10" w16cid:durableId="780959264">
    <w:abstractNumId w:val="21"/>
  </w:num>
  <w:num w:numId="11" w16cid:durableId="1735424778">
    <w:abstractNumId w:val="9"/>
  </w:num>
  <w:num w:numId="12" w16cid:durableId="1183129658">
    <w:abstractNumId w:val="6"/>
  </w:num>
  <w:num w:numId="13" w16cid:durableId="1517885598">
    <w:abstractNumId w:val="13"/>
  </w:num>
  <w:num w:numId="14" w16cid:durableId="279803169">
    <w:abstractNumId w:val="26"/>
  </w:num>
  <w:num w:numId="15" w16cid:durableId="353532349">
    <w:abstractNumId w:val="2"/>
  </w:num>
  <w:num w:numId="16" w16cid:durableId="1790316136">
    <w:abstractNumId w:val="3"/>
  </w:num>
  <w:num w:numId="17" w16cid:durableId="485172243">
    <w:abstractNumId w:val="23"/>
  </w:num>
  <w:num w:numId="18" w16cid:durableId="1763137572">
    <w:abstractNumId w:val="4"/>
  </w:num>
  <w:num w:numId="19" w16cid:durableId="430203445">
    <w:abstractNumId w:val="24"/>
  </w:num>
  <w:num w:numId="20" w16cid:durableId="1332680823">
    <w:abstractNumId w:val="18"/>
  </w:num>
  <w:num w:numId="21" w16cid:durableId="1809126805">
    <w:abstractNumId w:val="17"/>
  </w:num>
  <w:num w:numId="22" w16cid:durableId="960916957">
    <w:abstractNumId w:val="16"/>
  </w:num>
  <w:num w:numId="23" w16cid:durableId="1309476133">
    <w:abstractNumId w:val="10"/>
  </w:num>
  <w:num w:numId="24" w16cid:durableId="1238400492">
    <w:abstractNumId w:val="15"/>
  </w:num>
  <w:num w:numId="25" w16cid:durableId="573051576">
    <w:abstractNumId w:val="7"/>
  </w:num>
  <w:num w:numId="26" w16cid:durableId="1265923196">
    <w:abstractNumId w:val="28"/>
  </w:num>
  <w:num w:numId="27" w16cid:durableId="1069498472">
    <w:abstractNumId w:val="30"/>
  </w:num>
  <w:num w:numId="28" w16cid:durableId="758798523">
    <w:abstractNumId w:val="1"/>
  </w:num>
  <w:num w:numId="29" w16cid:durableId="1792897917">
    <w:abstractNumId w:val="0"/>
  </w:num>
  <w:num w:numId="30" w16cid:durableId="394090766">
    <w:abstractNumId w:val="29"/>
  </w:num>
  <w:num w:numId="31" w16cid:durableId="1727292377">
    <w:abstractNumId w:val="27"/>
  </w:num>
  <w:num w:numId="32" w16cid:durableId="1952320754">
    <w:abstractNumId w:val="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34A8"/>
    <w:rsid w:val="00014B06"/>
    <w:rsid w:val="000158B2"/>
    <w:rsid w:val="00023635"/>
    <w:rsid w:val="000236EA"/>
    <w:rsid w:val="00030D36"/>
    <w:rsid w:val="000317EF"/>
    <w:rsid w:val="00036327"/>
    <w:rsid w:val="0003762D"/>
    <w:rsid w:val="00046A75"/>
    <w:rsid w:val="00051821"/>
    <w:rsid w:val="0005498F"/>
    <w:rsid w:val="00057A8B"/>
    <w:rsid w:val="0006100C"/>
    <w:rsid w:val="00073DDB"/>
    <w:rsid w:val="00092AAE"/>
    <w:rsid w:val="000954AC"/>
    <w:rsid w:val="00095714"/>
    <w:rsid w:val="000A6D67"/>
    <w:rsid w:val="000B5F71"/>
    <w:rsid w:val="000C3D44"/>
    <w:rsid w:val="000C7AFB"/>
    <w:rsid w:val="000D3644"/>
    <w:rsid w:val="000E4A7D"/>
    <w:rsid w:val="000F019C"/>
    <w:rsid w:val="001016F8"/>
    <w:rsid w:val="0012016E"/>
    <w:rsid w:val="00133F43"/>
    <w:rsid w:val="0013407C"/>
    <w:rsid w:val="00137560"/>
    <w:rsid w:val="00143B0F"/>
    <w:rsid w:val="00151963"/>
    <w:rsid w:val="001523EA"/>
    <w:rsid w:val="001553AF"/>
    <w:rsid w:val="00166949"/>
    <w:rsid w:val="00166DB9"/>
    <w:rsid w:val="00181213"/>
    <w:rsid w:val="00181E83"/>
    <w:rsid w:val="0018621B"/>
    <w:rsid w:val="001871E6"/>
    <w:rsid w:val="00192ABA"/>
    <w:rsid w:val="00197612"/>
    <w:rsid w:val="001A1F88"/>
    <w:rsid w:val="001A3A2F"/>
    <w:rsid w:val="001B34CF"/>
    <w:rsid w:val="001C00D4"/>
    <w:rsid w:val="001C30BB"/>
    <w:rsid w:val="001C56A0"/>
    <w:rsid w:val="001D0123"/>
    <w:rsid w:val="001E229A"/>
    <w:rsid w:val="001F4534"/>
    <w:rsid w:val="001F75E1"/>
    <w:rsid w:val="00201B6D"/>
    <w:rsid w:val="00205013"/>
    <w:rsid w:val="00205104"/>
    <w:rsid w:val="002065AC"/>
    <w:rsid w:val="00207A8C"/>
    <w:rsid w:val="00211595"/>
    <w:rsid w:val="00212C04"/>
    <w:rsid w:val="00231E6D"/>
    <w:rsid w:val="00242449"/>
    <w:rsid w:val="00244750"/>
    <w:rsid w:val="00246452"/>
    <w:rsid w:val="00247292"/>
    <w:rsid w:val="00256A1E"/>
    <w:rsid w:val="00256BEE"/>
    <w:rsid w:val="0028663A"/>
    <w:rsid w:val="00290594"/>
    <w:rsid w:val="002A27A7"/>
    <w:rsid w:val="002A4E72"/>
    <w:rsid w:val="002B2AEA"/>
    <w:rsid w:val="002C24EE"/>
    <w:rsid w:val="002C4438"/>
    <w:rsid w:val="002D378F"/>
    <w:rsid w:val="002D50A4"/>
    <w:rsid w:val="002D6F4B"/>
    <w:rsid w:val="002E1954"/>
    <w:rsid w:val="002E505E"/>
    <w:rsid w:val="002E660B"/>
    <w:rsid w:val="002F51D4"/>
    <w:rsid w:val="002F5229"/>
    <w:rsid w:val="002F5517"/>
    <w:rsid w:val="00302F80"/>
    <w:rsid w:val="003050CB"/>
    <w:rsid w:val="00320277"/>
    <w:rsid w:val="00330543"/>
    <w:rsid w:val="00332F1E"/>
    <w:rsid w:val="00350D59"/>
    <w:rsid w:val="0036155C"/>
    <w:rsid w:val="00367378"/>
    <w:rsid w:val="00367AAD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B01BB"/>
    <w:rsid w:val="003B3C5B"/>
    <w:rsid w:val="003B7737"/>
    <w:rsid w:val="003C0177"/>
    <w:rsid w:val="003D0E40"/>
    <w:rsid w:val="003D1FDC"/>
    <w:rsid w:val="003D23B7"/>
    <w:rsid w:val="003D4D70"/>
    <w:rsid w:val="003D4E0E"/>
    <w:rsid w:val="003E0C62"/>
    <w:rsid w:val="003E1429"/>
    <w:rsid w:val="003E2D06"/>
    <w:rsid w:val="003E7442"/>
    <w:rsid w:val="003F1421"/>
    <w:rsid w:val="003F239E"/>
    <w:rsid w:val="003F4EBF"/>
    <w:rsid w:val="00400083"/>
    <w:rsid w:val="00400574"/>
    <w:rsid w:val="00400EAB"/>
    <w:rsid w:val="00405270"/>
    <w:rsid w:val="004143AD"/>
    <w:rsid w:val="0042394C"/>
    <w:rsid w:val="00434684"/>
    <w:rsid w:val="004359B7"/>
    <w:rsid w:val="00435DBD"/>
    <w:rsid w:val="004376F2"/>
    <w:rsid w:val="00447F65"/>
    <w:rsid w:val="00452F75"/>
    <w:rsid w:val="0045404F"/>
    <w:rsid w:val="00457947"/>
    <w:rsid w:val="00471676"/>
    <w:rsid w:val="00473E5C"/>
    <w:rsid w:val="00483A5C"/>
    <w:rsid w:val="0049517C"/>
    <w:rsid w:val="004A1697"/>
    <w:rsid w:val="004B153C"/>
    <w:rsid w:val="004B22D0"/>
    <w:rsid w:val="004B2F44"/>
    <w:rsid w:val="004D35FC"/>
    <w:rsid w:val="004D3DD4"/>
    <w:rsid w:val="004F119D"/>
    <w:rsid w:val="004F189B"/>
    <w:rsid w:val="00502EC1"/>
    <w:rsid w:val="00505A1D"/>
    <w:rsid w:val="00522344"/>
    <w:rsid w:val="00523709"/>
    <w:rsid w:val="00532890"/>
    <w:rsid w:val="00533454"/>
    <w:rsid w:val="00545428"/>
    <w:rsid w:val="0054649D"/>
    <w:rsid w:val="00547CD7"/>
    <w:rsid w:val="00552CD9"/>
    <w:rsid w:val="00566336"/>
    <w:rsid w:val="00580940"/>
    <w:rsid w:val="00582253"/>
    <w:rsid w:val="005926EB"/>
    <w:rsid w:val="0059386D"/>
    <w:rsid w:val="005A1C5E"/>
    <w:rsid w:val="005A3A8A"/>
    <w:rsid w:val="005B1FAD"/>
    <w:rsid w:val="005C4D09"/>
    <w:rsid w:val="005D0C3D"/>
    <w:rsid w:val="005D0F9D"/>
    <w:rsid w:val="005D1590"/>
    <w:rsid w:val="005E0C3F"/>
    <w:rsid w:val="00603C40"/>
    <w:rsid w:val="006042BA"/>
    <w:rsid w:val="00611FD1"/>
    <w:rsid w:val="00612E83"/>
    <w:rsid w:val="00614D8F"/>
    <w:rsid w:val="0061557C"/>
    <w:rsid w:val="00620590"/>
    <w:rsid w:val="006260A7"/>
    <w:rsid w:val="0062622A"/>
    <w:rsid w:val="00630F8B"/>
    <w:rsid w:val="006321EE"/>
    <w:rsid w:val="00642B81"/>
    <w:rsid w:val="006502C2"/>
    <w:rsid w:val="0065180C"/>
    <w:rsid w:val="00667E73"/>
    <w:rsid w:val="006821E9"/>
    <w:rsid w:val="00685100"/>
    <w:rsid w:val="0069188C"/>
    <w:rsid w:val="00693295"/>
    <w:rsid w:val="006A0B2D"/>
    <w:rsid w:val="006A1561"/>
    <w:rsid w:val="006A684E"/>
    <w:rsid w:val="006A7AA3"/>
    <w:rsid w:val="006A7DA8"/>
    <w:rsid w:val="006B1661"/>
    <w:rsid w:val="006C3A6E"/>
    <w:rsid w:val="006C3D64"/>
    <w:rsid w:val="006C553B"/>
    <w:rsid w:val="006D40D4"/>
    <w:rsid w:val="006E637F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48A4"/>
    <w:rsid w:val="00755567"/>
    <w:rsid w:val="00767B42"/>
    <w:rsid w:val="00772DA2"/>
    <w:rsid w:val="00774F35"/>
    <w:rsid w:val="00780028"/>
    <w:rsid w:val="0078354B"/>
    <w:rsid w:val="007935EC"/>
    <w:rsid w:val="0079486B"/>
    <w:rsid w:val="00795CA5"/>
    <w:rsid w:val="007A039D"/>
    <w:rsid w:val="007A7281"/>
    <w:rsid w:val="007A7727"/>
    <w:rsid w:val="007C364A"/>
    <w:rsid w:val="007C7D4C"/>
    <w:rsid w:val="007D2187"/>
    <w:rsid w:val="007D3437"/>
    <w:rsid w:val="007D6574"/>
    <w:rsid w:val="007D73AB"/>
    <w:rsid w:val="007F4352"/>
    <w:rsid w:val="00800495"/>
    <w:rsid w:val="00800987"/>
    <w:rsid w:val="00804DFD"/>
    <w:rsid w:val="008053B0"/>
    <w:rsid w:val="00807B0D"/>
    <w:rsid w:val="00815D65"/>
    <w:rsid w:val="00817C92"/>
    <w:rsid w:val="0082067B"/>
    <w:rsid w:val="0082783D"/>
    <w:rsid w:val="00832E4B"/>
    <w:rsid w:val="00834AA8"/>
    <w:rsid w:val="00835195"/>
    <w:rsid w:val="00841715"/>
    <w:rsid w:val="00863385"/>
    <w:rsid w:val="008672F5"/>
    <w:rsid w:val="00870E2D"/>
    <w:rsid w:val="00875EA0"/>
    <w:rsid w:val="00881661"/>
    <w:rsid w:val="00885EEC"/>
    <w:rsid w:val="008A02AD"/>
    <w:rsid w:val="008A0FD0"/>
    <w:rsid w:val="008A479C"/>
    <w:rsid w:val="008A7C11"/>
    <w:rsid w:val="008B2E2F"/>
    <w:rsid w:val="008C0083"/>
    <w:rsid w:val="008C4353"/>
    <w:rsid w:val="008C63D3"/>
    <w:rsid w:val="008D2CEB"/>
    <w:rsid w:val="008D4888"/>
    <w:rsid w:val="008E41D6"/>
    <w:rsid w:val="008E5D3F"/>
    <w:rsid w:val="008F59B4"/>
    <w:rsid w:val="00921997"/>
    <w:rsid w:val="00921E3D"/>
    <w:rsid w:val="00922FFC"/>
    <w:rsid w:val="00924FC6"/>
    <w:rsid w:val="00932131"/>
    <w:rsid w:val="00934858"/>
    <w:rsid w:val="009426DA"/>
    <w:rsid w:val="00944F4F"/>
    <w:rsid w:val="009453A5"/>
    <w:rsid w:val="00947B85"/>
    <w:rsid w:val="009540B3"/>
    <w:rsid w:val="00957828"/>
    <w:rsid w:val="00986414"/>
    <w:rsid w:val="009A5187"/>
    <w:rsid w:val="009B01A7"/>
    <w:rsid w:val="009B599E"/>
    <w:rsid w:val="009C0C28"/>
    <w:rsid w:val="009C1C43"/>
    <w:rsid w:val="009C3F53"/>
    <w:rsid w:val="009D0B2C"/>
    <w:rsid w:val="009D1F97"/>
    <w:rsid w:val="009D2F09"/>
    <w:rsid w:val="009D4CB9"/>
    <w:rsid w:val="009E4474"/>
    <w:rsid w:val="009F1857"/>
    <w:rsid w:val="009F4425"/>
    <w:rsid w:val="009F4E3B"/>
    <w:rsid w:val="009F5782"/>
    <w:rsid w:val="00A03023"/>
    <w:rsid w:val="00A04C72"/>
    <w:rsid w:val="00A06042"/>
    <w:rsid w:val="00A11264"/>
    <w:rsid w:val="00A11446"/>
    <w:rsid w:val="00A15E57"/>
    <w:rsid w:val="00A17423"/>
    <w:rsid w:val="00A40013"/>
    <w:rsid w:val="00A41505"/>
    <w:rsid w:val="00A41B8C"/>
    <w:rsid w:val="00A57723"/>
    <w:rsid w:val="00A66DC3"/>
    <w:rsid w:val="00A809A3"/>
    <w:rsid w:val="00A81501"/>
    <w:rsid w:val="00A82815"/>
    <w:rsid w:val="00A84D92"/>
    <w:rsid w:val="00AB40BE"/>
    <w:rsid w:val="00AC131D"/>
    <w:rsid w:val="00AC19A6"/>
    <w:rsid w:val="00AC72A9"/>
    <w:rsid w:val="00AC74E8"/>
    <w:rsid w:val="00AD1D5F"/>
    <w:rsid w:val="00AD5976"/>
    <w:rsid w:val="00AE4752"/>
    <w:rsid w:val="00AF508D"/>
    <w:rsid w:val="00B00639"/>
    <w:rsid w:val="00B03B85"/>
    <w:rsid w:val="00B04CB7"/>
    <w:rsid w:val="00B2292D"/>
    <w:rsid w:val="00B23540"/>
    <w:rsid w:val="00B30482"/>
    <w:rsid w:val="00B32058"/>
    <w:rsid w:val="00B41A37"/>
    <w:rsid w:val="00B4469B"/>
    <w:rsid w:val="00B474DA"/>
    <w:rsid w:val="00B61522"/>
    <w:rsid w:val="00B61EFC"/>
    <w:rsid w:val="00B719B9"/>
    <w:rsid w:val="00B87077"/>
    <w:rsid w:val="00BA68BA"/>
    <w:rsid w:val="00BB69C8"/>
    <w:rsid w:val="00BB753A"/>
    <w:rsid w:val="00BC39BF"/>
    <w:rsid w:val="00BD3881"/>
    <w:rsid w:val="00BD4A2F"/>
    <w:rsid w:val="00BE1CC1"/>
    <w:rsid w:val="00BE5AF9"/>
    <w:rsid w:val="00BF265E"/>
    <w:rsid w:val="00BF48B6"/>
    <w:rsid w:val="00C00B8A"/>
    <w:rsid w:val="00C10B7A"/>
    <w:rsid w:val="00C15D90"/>
    <w:rsid w:val="00C21758"/>
    <w:rsid w:val="00C21E93"/>
    <w:rsid w:val="00C25DAC"/>
    <w:rsid w:val="00C27F62"/>
    <w:rsid w:val="00C32A23"/>
    <w:rsid w:val="00C32B6F"/>
    <w:rsid w:val="00C331A1"/>
    <w:rsid w:val="00C3729D"/>
    <w:rsid w:val="00C4704A"/>
    <w:rsid w:val="00C713CC"/>
    <w:rsid w:val="00C8796C"/>
    <w:rsid w:val="00C91114"/>
    <w:rsid w:val="00C961EC"/>
    <w:rsid w:val="00CB0AA3"/>
    <w:rsid w:val="00CB3EF9"/>
    <w:rsid w:val="00CC2262"/>
    <w:rsid w:val="00CD3F48"/>
    <w:rsid w:val="00CE7FA3"/>
    <w:rsid w:val="00CF0D87"/>
    <w:rsid w:val="00CF7BA1"/>
    <w:rsid w:val="00D01FF9"/>
    <w:rsid w:val="00D0574D"/>
    <w:rsid w:val="00D06B4E"/>
    <w:rsid w:val="00D2366F"/>
    <w:rsid w:val="00D23CE3"/>
    <w:rsid w:val="00D43075"/>
    <w:rsid w:val="00D460FD"/>
    <w:rsid w:val="00D5366D"/>
    <w:rsid w:val="00D6134F"/>
    <w:rsid w:val="00D634E8"/>
    <w:rsid w:val="00D7156D"/>
    <w:rsid w:val="00D81308"/>
    <w:rsid w:val="00D9464C"/>
    <w:rsid w:val="00D95F30"/>
    <w:rsid w:val="00DA086F"/>
    <w:rsid w:val="00DA5AF1"/>
    <w:rsid w:val="00DB2CED"/>
    <w:rsid w:val="00DD28F4"/>
    <w:rsid w:val="00DD2C58"/>
    <w:rsid w:val="00DD7479"/>
    <w:rsid w:val="00DD7C8F"/>
    <w:rsid w:val="00DE37BD"/>
    <w:rsid w:val="00E10082"/>
    <w:rsid w:val="00E1235A"/>
    <w:rsid w:val="00E21029"/>
    <w:rsid w:val="00E23F9E"/>
    <w:rsid w:val="00E37467"/>
    <w:rsid w:val="00E528DC"/>
    <w:rsid w:val="00E53C26"/>
    <w:rsid w:val="00E5652A"/>
    <w:rsid w:val="00E615C4"/>
    <w:rsid w:val="00E6291D"/>
    <w:rsid w:val="00E6614E"/>
    <w:rsid w:val="00E77071"/>
    <w:rsid w:val="00E82A72"/>
    <w:rsid w:val="00E84F7E"/>
    <w:rsid w:val="00E90DB4"/>
    <w:rsid w:val="00EA11D4"/>
    <w:rsid w:val="00EA5A1C"/>
    <w:rsid w:val="00EA73AD"/>
    <w:rsid w:val="00EA76CB"/>
    <w:rsid w:val="00EB4B29"/>
    <w:rsid w:val="00EB5581"/>
    <w:rsid w:val="00EB6211"/>
    <w:rsid w:val="00EC3647"/>
    <w:rsid w:val="00ED7982"/>
    <w:rsid w:val="00EE6218"/>
    <w:rsid w:val="00EE65B0"/>
    <w:rsid w:val="00EF2AA2"/>
    <w:rsid w:val="00EF3795"/>
    <w:rsid w:val="00EF7D14"/>
    <w:rsid w:val="00F0077B"/>
    <w:rsid w:val="00F14702"/>
    <w:rsid w:val="00F229BA"/>
    <w:rsid w:val="00F27101"/>
    <w:rsid w:val="00F338AA"/>
    <w:rsid w:val="00F35D31"/>
    <w:rsid w:val="00F4712A"/>
    <w:rsid w:val="00F51977"/>
    <w:rsid w:val="00F542F2"/>
    <w:rsid w:val="00F55C44"/>
    <w:rsid w:val="00F560FD"/>
    <w:rsid w:val="00F60FA7"/>
    <w:rsid w:val="00F72319"/>
    <w:rsid w:val="00F76911"/>
    <w:rsid w:val="00F77366"/>
    <w:rsid w:val="00F777C6"/>
    <w:rsid w:val="00F90438"/>
    <w:rsid w:val="00FA7A2E"/>
    <w:rsid w:val="00FA7BDB"/>
    <w:rsid w:val="00FB0107"/>
    <w:rsid w:val="00FB3FE4"/>
    <w:rsid w:val="00FB5B21"/>
    <w:rsid w:val="00FC3911"/>
    <w:rsid w:val="00FD2E9F"/>
    <w:rsid w:val="00FF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DB2CED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B2CED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17</Pages>
  <Words>3771</Words>
  <Characters>21499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25220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127</cp:revision>
  <dcterms:created xsi:type="dcterms:W3CDTF">2021-11-13T16:01:00Z</dcterms:created>
  <dcterms:modified xsi:type="dcterms:W3CDTF">2024-11-13T04:22:00Z</dcterms:modified>
</cp:coreProperties>
</file>