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347530845"/>
        <w:docPartObj>
          <w:docPartGallery w:val="Cover Pages"/>
          <w:docPartUnique/>
        </w:docPartObj>
      </w:sdtPr>
      <w:sdtContent>
        <w:p w14:paraId="4826D3EC" w14:textId="120670CC" w:rsidR="00D57E04" w:rsidRDefault="00D57E04">
          <w:pPr>
            <w:rPr>
              <w:rFonts w:ascii="Arial Rounded MT Bold" w:eastAsia="Britannic Bold" w:hAnsi="Arial Rounded MT Bold"/>
              <w:sz w:val="28"/>
            </w:rPr>
          </w:pPr>
          <w:r w:rsidRPr="00D57E0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25D8EA0" wp14:editId="6A3578F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04"/>
                                  <w:gridCol w:w="6996"/>
                                </w:tblGrid>
                                <w:tr w:rsidR="00D57E04" w14:paraId="7B1B228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6FB4C36" w14:textId="43968F6D" w:rsidR="00D57E04" w:rsidRDefault="00D57E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5FBAB90" wp14:editId="053983BF">
                                            <wp:extent cx="1895140" cy="2567940"/>
                                            <wp:effectExtent l="0" t="0" r="0" b="3810"/>
                                            <wp:docPr id="167835770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03231" cy="257890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697B3CB" w14:textId="77777777" w:rsidR="00D57E04" w:rsidRPr="00D57E04" w:rsidRDefault="00D57E04" w:rsidP="00D57E04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5E2E1F93" w14:textId="4EE8B9A9" w:rsidR="00D57E04" w:rsidRPr="0099087C" w:rsidRDefault="00D57E04" w:rsidP="00D57E04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 w:rsid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5ED18DE3" w14:textId="1825BA87" w:rsidR="00D57E04" w:rsidRDefault="00D57E04" w:rsidP="00D57E0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 w:rsidR="006325DA"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 w:rsidR="0099087C"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 w:rsidR="0099087C"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F3BFBA4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B31A928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B33308F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5DAAD4D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1372429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B7313C9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8CAC628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6872ECC" w14:textId="1620D8F5" w:rsidR="00D57E04" w:rsidRDefault="00D57E04" w:rsidP="00D57E04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B0937EA" w14:textId="77777777" w:rsidR="00D57E04" w:rsidRDefault="00D57E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25D8E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04"/>
                            <w:gridCol w:w="6996"/>
                          </w:tblGrid>
                          <w:tr w:rsidR="00D57E04" w14:paraId="7B1B228B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6FB4C36" w14:textId="43968F6D" w:rsidR="00D57E04" w:rsidRDefault="00D57E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5FBAB90" wp14:editId="053983BF">
                                      <wp:extent cx="1895140" cy="2567940"/>
                                      <wp:effectExtent l="0" t="0" r="0" b="3810"/>
                                      <wp:docPr id="167835770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03231" cy="25789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697B3CB" w14:textId="77777777" w:rsidR="00D57E04" w:rsidRPr="00D57E04" w:rsidRDefault="00D57E04" w:rsidP="00D57E04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5E2E1F93" w14:textId="4EE8B9A9" w:rsidR="00D57E04" w:rsidRPr="0099087C" w:rsidRDefault="00D57E04" w:rsidP="00D57E04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 w:rsid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5ED18DE3" w14:textId="1825BA87" w:rsidR="00D57E04" w:rsidRDefault="00D57E04" w:rsidP="00D57E0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 w:rsidR="006325DA"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 w:rsidR="0099087C"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 w:rsidR="0099087C"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F3BFBA4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B31A928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B33308F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5DAAD4D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1372429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B7313C9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8CAC628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6872ECC" w14:textId="1620D8F5" w:rsidR="00D57E04" w:rsidRDefault="00D57E04" w:rsidP="00D57E04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B0937EA" w14:textId="77777777" w:rsidR="00D57E04" w:rsidRDefault="00D57E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5D97B13E" w14:textId="1F777A0E" w:rsidR="00807B8C" w:rsidRDefault="00807B8C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"/>
        <w:gridCol w:w="1655"/>
        <w:gridCol w:w="2836"/>
        <w:gridCol w:w="1738"/>
        <w:gridCol w:w="3081"/>
        <w:gridCol w:w="2662"/>
      </w:tblGrid>
      <w:tr w:rsidR="00E04AFD" w:rsidRPr="00807B8C" w14:paraId="1D50AA54" w14:textId="77777777" w:rsidTr="00E04AFD">
        <w:trPr>
          <w:trHeight w:val="339"/>
        </w:trPr>
        <w:tc>
          <w:tcPr>
            <w:tcW w:w="2215" w:type="pct"/>
            <w:gridSpan w:val="3"/>
            <w:shd w:val="clear" w:color="auto" w:fill="B2A1C7"/>
            <w:vAlign w:val="center"/>
          </w:tcPr>
          <w:p w14:paraId="77DDA392" w14:textId="77777777" w:rsidR="00E04AFD" w:rsidRPr="00807B8C" w:rsidRDefault="00E04AFD" w:rsidP="00C765C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785" w:type="pct"/>
            <w:gridSpan w:val="3"/>
            <w:shd w:val="clear" w:color="auto" w:fill="B2A1C7"/>
            <w:vAlign w:val="center"/>
          </w:tcPr>
          <w:p w14:paraId="7866DD9C" w14:textId="4CF897A0" w:rsidR="00E04AFD" w:rsidRPr="00807B8C" w:rsidRDefault="00E04AFD" w:rsidP="00C765C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1: PEGANGAN HIDUP SAYA</w:t>
            </w:r>
          </w:p>
        </w:tc>
      </w:tr>
      <w:tr w:rsidR="00805A9D" w:rsidRPr="00807B8C" w14:paraId="0FF9DE42" w14:textId="77777777" w:rsidTr="00E04AFD">
        <w:trPr>
          <w:trHeight w:val="58"/>
        </w:trPr>
        <w:tc>
          <w:tcPr>
            <w:tcW w:w="543" w:type="pct"/>
            <w:vMerge w:val="restart"/>
            <w:shd w:val="clear" w:color="auto" w:fill="CCC0D9"/>
            <w:vAlign w:val="center"/>
          </w:tcPr>
          <w:p w14:paraId="5D666FD7" w14:textId="0D661B60" w:rsidR="00805A9D" w:rsidRPr="00807B8C" w:rsidRDefault="00805A9D" w:rsidP="00805A9D">
            <w:pPr>
              <w:widowControl w:val="0"/>
              <w:autoSpaceDE w:val="0"/>
              <w:autoSpaceDN w:val="0"/>
              <w:ind w:right="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16" w:type="pct"/>
            <w:vMerge w:val="restart"/>
            <w:shd w:val="clear" w:color="auto" w:fill="CCC0D9"/>
            <w:vAlign w:val="center"/>
          </w:tcPr>
          <w:p w14:paraId="3AA30759" w14:textId="69248CA8" w:rsidR="00805A9D" w:rsidRPr="00807B8C" w:rsidRDefault="00805A9D" w:rsidP="00805A9D">
            <w:pPr>
              <w:widowControl w:val="0"/>
              <w:autoSpaceDE w:val="0"/>
              <w:autoSpaceDN w:val="0"/>
              <w:ind w:right="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56" w:type="pct"/>
            <w:vMerge w:val="restart"/>
            <w:shd w:val="clear" w:color="auto" w:fill="CCC0D9"/>
            <w:vAlign w:val="center"/>
          </w:tcPr>
          <w:p w14:paraId="7327D814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94" w:type="pct"/>
            <w:gridSpan w:val="2"/>
            <w:shd w:val="clear" w:color="auto" w:fill="CCC0D9"/>
          </w:tcPr>
          <w:p w14:paraId="5A997AFD" w14:textId="77777777" w:rsidR="00805A9D" w:rsidRPr="00807B8C" w:rsidRDefault="00805A9D" w:rsidP="00805A9D">
            <w:pPr>
              <w:widowControl w:val="0"/>
              <w:autoSpaceDE w:val="0"/>
              <w:autoSpaceDN w:val="0"/>
              <w:ind w:left="14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CCC0D9"/>
          </w:tcPr>
          <w:p w14:paraId="4D102256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7F0222B1" w14:textId="77777777" w:rsidR="00805A9D" w:rsidRPr="00807B8C" w:rsidRDefault="00805A9D" w:rsidP="00805A9D">
            <w:pPr>
              <w:widowControl w:val="0"/>
              <w:autoSpaceDE w:val="0"/>
              <w:autoSpaceDN w:val="0"/>
              <w:ind w:left="9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05A9D" w:rsidRPr="00807B8C" w14:paraId="50089D8B" w14:textId="77777777" w:rsidTr="00E04AFD">
        <w:trPr>
          <w:trHeight w:val="58"/>
        </w:trPr>
        <w:tc>
          <w:tcPr>
            <w:tcW w:w="543" w:type="pct"/>
            <w:vMerge/>
            <w:tcBorders>
              <w:top w:val="nil"/>
            </w:tcBorders>
            <w:shd w:val="clear" w:color="auto" w:fill="CCC0D9"/>
          </w:tcPr>
          <w:p w14:paraId="4799E7AB" w14:textId="77777777" w:rsidR="00805A9D" w:rsidRPr="00807B8C" w:rsidRDefault="00805A9D" w:rsidP="00C765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  <w:shd w:val="clear" w:color="auto" w:fill="CCC0D9"/>
          </w:tcPr>
          <w:p w14:paraId="7FD04A7C" w14:textId="2AE5A93A" w:rsidR="00805A9D" w:rsidRPr="00807B8C" w:rsidRDefault="00805A9D" w:rsidP="00C765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  <w:shd w:val="clear" w:color="auto" w:fill="CCC0D9"/>
          </w:tcPr>
          <w:p w14:paraId="74C6864F" w14:textId="77777777" w:rsidR="00805A9D" w:rsidRPr="00807B8C" w:rsidRDefault="00805A9D" w:rsidP="00C765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shd w:val="clear" w:color="auto" w:fill="CCC0D9"/>
          </w:tcPr>
          <w:p w14:paraId="7F1B69EC" w14:textId="77777777" w:rsidR="00805A9D" w:rsidRPr="00E04AFD" w:rsidRDefault="00805A9D" w:rsidP="00C765C9">
            <w:pPr>
              <w:widowControl w:val="0"/>
              <w:autoSpaceDE w:val="0"/>
              <w:autoSpaceDN w:val="0"/>
              <w:spacing w:line="248" w:lineRule="exact"/>
              <w:ind w:left="117" w:right="106"/>
              <w:jc w:val="center"/>
              <w:rPr>
                <w:rFonts w:ascii="Arial" w:eastAsia="Arial" w:hAnsi="Arial"/>
                <w:b/>
                <w:lang w:val="ms"/>
              </w:rPr>
            </w:pPr>
            <w:r w:rsidRPr="00E04AFD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9BB9239" w14:textId="77777777" w:rsidR="00805A9D" w:rsidRPr="00807B8C" w:rsidRDefault="00805A9D" w:rsidP="00C765C9">
            <w:pPr>
              <w:widowControl w:val="0"/>
              <w:autoSpaceDE w:val="0"/>
              <w:autoSpaceDN w:val="0"/>
              <w:spacing w:line="238" w:lineRule="exact"/>
              <w:ind w:left="117" w:right="11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04AFD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47" w:type="pct"/>
            <w:shd w:val="clear" w:color="auto" w:fill="CCC0D9"/>
          </w:tcPr>
          <w:p w14:paraId="0BE5688E" w14:textId="77777777" w:rsidR="00805A9D" w:rsidRPr="00807B8C" w:rsidRDefault="00805A9D" w:rsidP="00D46825">
            <w:pPr>
              <w:widowControl w:val="0"/>
              <w:autoSpaceDE w:val="0"/>
              <w:autoSpaceDN w:val="0"/>
              <w:spacing w:before="122"/>
              <w:ind w:right="1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CC0D9"/>
          </w:tcPr>
          <w:p w14:paraId="7AE8CCE0" w14:textId="77777777" w:rsidR="00805A9D" w:rsidRPr="00807B8C" w:rsidRDefault="00805A9D" w:rsidP="00C765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F287B" w:rsidRPr="00807B8C" w14:paraId="4B9E962D" w14:textId="77777777" w:rsidTr="00675FA1">
        <w:trPr>
          <w:trHeight w:val="58"/>
        </w:trPr>
        <w:tc>
          <w:tcPr>
            <w:tcW w:w="543" w:type="pct"/>
            <w:tcBorders>
              <w:top w:val="nil"/>
            </w:tcBorders>
            <w:shd w:val="clear" w:color="auto" w:fill="auto"/>
            <w:vAlign w:val="center"/>
          </w:tcPr>
          <w:p w14:paraId="54792205" w14:textId="28523648" w:rsidR="002F287B" w:rsidRPr="00807B8C" w:rsidRDefault="002F287B" w:rsidP="002F287B">
            <w:pPr>
              <w:widowControl w:val="0"/>
              <w:tabs>
                <w:tab w:val="center" w:pos="1425"/>
              </w:tabs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57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141EA218" w14:textId="77777777" w:rsidR="002F287B" w:rsidRDefault="002F287B" w:rsidP="002F28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2501A834" w14:textId="763D3879" w:rsidR="002F287B" w:rsidRPr="00807B8C" w:rsidRDefault="002F287B" w:rsidP="002F28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805A9D" w:rsidRPr="00807B8C" w14:paraId="35CDBA1D" w14:textId="77777777" w:rsidTr="00E04AFD">
        <w:trPr>
          <w:trHeight w:val="997"/>
        </w:trPr>
        <w:tc>
          <w:tcPr>
            <w:tcW w:w="543" w:type="pct"/>
            <w:vMerge w:val="restart"/>
            <w:vAlign w:val="center"/>
          </w:tcPr>
          <w:p w14:paraId="2CBB645E" w14:textId="77777777" w:rsidR="00301704" w:rsidRDefault="00301704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0D4C1DFB" w14:textId="77777777" w:rsidR="00127717" w:rsidRPr="003977CB" w:rsidRDefault="00127717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C063EE5" w14:textId="1A41D7FA" w:rsidR="00301704" w:rsidRDefault="00301704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</w:t>
            </w:r>
            <w:r w:rsidR="000C1058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.2025-28.</w:t>
            </w:r>
            <w:r w:rsidR="000C1058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06A79B61" w14:textId="77777777" w:rsidR="00301704" w:rsidRPr="003977CB" w:rsidRDefault="00301704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0096F4" w14:textId="77777777" w:rsidR="00301704" w:rsidRDefault="00301704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3A75EEB0" w14:textId="77777777" w:rsidR="00127717" w:rsidRPr="00A60358" w:rsidRDefault="00127717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CABE9C2" w14:textId="28B15693" w:rsidR="00301704" w:rsidRDefault="00301704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 w:rsidR="00127717"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  <w:r w:rsidR="00127717">
              <w:rPr>
                <w:rFonts w:ascii="Arial" w:eastAsia="Arial" w:hAnsi="Arial"/>
                <w:bCs/>
                <w:sz w:val="18"/>
                <w:szCs w:val="16"/>
              </w:rPr>
              <w:t>3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</w:t>
            </w:r>
            <w:r w:rsidR="00127717">
              <w:rPr>
                <w:rFonts w:ascii="Arial" w:eastAsia="Arial" w:hAnsi="Arial"/>
                <w:bCs/>
                <w:sz w:val="18"/>
                <w:szCs w:val="16"/>
              </w:rPr>
              <w:t>7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  <w:p w14:paraId="0A336629" w14:textId="77777777" w:rsidR="00301704" w:rsidRPr="003977CB" w:rsidRDefault="00301704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0E2EC96" w14:textId="77777777" w:rsidR="00301704" w:rsidRDefault="00301704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518215BE" w14:textId="77777777" w:rsidR="00127717" w:rsidRPr="00A60358" w:rsidRDefault="00127717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C9B3173" w14:textId="77777777" w:rsidR="00301704" w:rsidRDefault="00301704" w:rsidP="0030170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649A4069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CA5DD8E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2314928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B79991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16" w:type="pct"/>
            <w:vMerge w:val="restart"/>
          </w:tcPr>
          <w:p w14:paraId="2066EE01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10462AF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1.0</w:t>
            </w:r>
          </w:p>
          <w:p w14:paraId="27C55DB4" w14:textId="604AAA5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Kepatuhan Kepada Ajaran Agama</w:t>
            </w:r>
          </w:p>
          <w:p w14:paraId="1CADB0D8" w14:textId="77777777" w:rsidR="00805A9D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BB8A353" w14:textId="77777777" w:rsidR="00805A9D" w:rsidRDefault="00805A9D" w:rsidP="00805A9D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2B11CBD" w14:textId="171E06C9" w:rsidR="00805A9D" w:rsidRPr="00C1383A" w:rsidRDefault="00805A9D" w:rsidP="00805A9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6" w:type="pct"/>
            <w:vMerge w:val="restart"/>
          </w:tcPr>
          <w:p w14:paraId="1FA860D2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99709D2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213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260733D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931BC9B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ind w:right="111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Memberi contoh perlakuan patuh kepada ajaran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agama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dalam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41D7128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588AE61E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ind w:right="177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tujuan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patuh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 ajaran agama dalam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3AAFDE3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1DAEA5F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spacing w:before="1"/>
              <w:ind w:right="233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kaitan antara patuh dalam ajaran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agama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dan taat kepada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65E107C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51AB33F2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ind w:right="743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Melahirkan perasaan apabila patuh kepada ajaran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agama.</w:t>
            </w:r>
          </w:p>
          <w:p w14:paraId="2FF4AF05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8EB2011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ind w:right="240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Melaksanakan sikap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patuh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 ajaran agama dalam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47" w:type="pct"/>
          </w:tcPr>
          <w:p w14:paraId="4F3A106E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01952727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47" w:type="pct"/>
          </w:tcPr>
          <w:p w14:paraId="520BB8D1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3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patuh kepada ajaran agama dalam keluarga.</w:t>
            </w:r>
          </w:p>
        </w:tc>
        <w:tc>
          <w:tcPr>
            <w:tcW w:w="991" w:type="pct"/>
            <w:vMerge w:val="restart"/>
          </w:tcPr>
          <w:p w14:paraId="26BE05DE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62F3CFB7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spacing w:before="121"/>
              <w:ind w:right="3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Kepercayaan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Tuhan</w:t>
            </w:r>
          </w:p>
          <w:p w14:paraId="3E7496EB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6"/>
              <w:ind w:left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19CE7D61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4"/>
              <w:ind w:left="514" w:right="119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menghasilkan peta bulatan tentang perlakuan patuh kepada ajaran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agama.</w:t>
            </w:r>
          </w:p>
          <w:p w14:paraId="21ACBB12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5"/>
              </w:tabs>
              <w:autoSpaceDE w:val="0"/>
              <w:autoSpaceDN w:val="0"/>
              <w:spacing w:before="119"/>
              <w:ind w:left="514" w:right="241" w:hanging="35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membincangkan tujuan perlakuan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patuh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 ajaran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agama.</w:t>
            </w:r>
          </w:p>
          <w:p w14:paraId="7A916A4B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7"/>
              <w:ind w:left="514" w:right="106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bercerita berpandukan gambar tentang perlakuan patuh kepada ajaran agama dan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7A7A766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8"/>
              <w:ind w:left="514" w:right="182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melakonkan perlakuan berkaitan patuh kepada ajaran agama dalam</w:t>
            </w:r>
            <w:r w:rsidRPr="00807B8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</w:tr>
      <w:tr w:rsidR="00805A9D" w:rsidRPr="00807B8C" w14:paraId="7DB1687D" w14:textId="77777777" w:rsidTr="00E04AFD">
        <w:trPr>
          <w:trHeight w:val="1000"/>
        </w:trPr>
        <w:tc>
          <w:tcPr>
            <w:tcW w:w="543" w:type="pct"/>
            <w:vMerge/>
            <w:tcBorders>
              <w:top w:val="nil"/>
            </w:tcBorders>
          </w:tcPr>
          <w:p w14:paraId="3BB8EF0D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</w:tcPr>
          <w:p w14:paraId="3069BE02" w14:textId="753635C0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63AB138A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</w:tcPr>
          <w:p w14:paraId="3519738B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2C72703E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47" w:type="pct"/>
          </w:tcPr>
          <w:p w14:paraId="3D48BEB5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4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tujuan patuh kepada ajaran agama dalam kepada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AC90AD5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05A9D" w:rsidRPr="00807B8C" w14:paraId="47614C01" w14:textId="77777777" w:rsidTr="00E04AFD">
        <w:trPr>
          <w:trHeight w:val="997"/>
        </w:trPr>
        <w:tc>
          <w:tcPr>
            <w:tcW w:w="543" w:type="pct"/>
            <w:vMerge/>
            <w:tcBorders>
              <w:top w:val="nil"/>
            </w:tcBorders>
          </w:tcPr>
          <w:p w14:paraId="4C3054E8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</w:tcPr>
          <w:p w14:paraId="1A027ED2" w14:textId="4AEB9E9A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6CC7F80E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</w:tcPr>
          <w:p w14:paraId="4E843303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0A5D2BB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47" w:type="pct"/>
          </w:tcPr>
          <w:p w14:paraId="34922534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patuh kepada ajaran agama dan taat kepada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5AA0A7D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05A9D" w:rsidRPr="00807B8C" w14:paraId="41FE86DB" w14:textId="77777777" w:rsidTr="00E04AFD">
        <w:trPr>
          <w:trHeight w:val="1252"/>
        </w:trPr>
        <w:tc>
          <w:tcPr>
            <w:tcW w:w="543" w:type="pct"/>
            <w:vMerge/>
            <w:tcBorders>
              <w:top w:val="nil"/>
            </w:tcBorders>
          </w:tcPr>
          <w:p w14:paraId="50C25960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</w:tcPr>
          <w:p w14:paraId="7AADA018" w14:textId="313EC96E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1E3C1D6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</w:tcPr>
          <w:p w14:paraId="4990182B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FBF2FA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7A533FD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47" w:type="pct"/>
          </w:tcPr>
          <w:p w14:paraId="77C86293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4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patuh kepada ajaran agama.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D7A904B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05A9D" w:rsidRPr="00807B8C" w14:paraId="7086C389" w14:textId="77777777" w:rsidTr="00E04AFD">
        <w:trPr>
          <w:trHeight w:val="1250"/>
        </w:trPr>
        <w:tc>
          <w:tcPr>
            <w:tcW w:w="543" w:type="pct"/>
            <w:vMerge/>
            <w:tcBorders>
              <w:top w:val="nil"/>
            </w:tcBorders>
          </w:tcPr>
          <w:p w14:paraId="3F155A87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</w:tcPr>
          <w:p w14:paraId="5C8851D4" w14:textId="2258ADEE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4B81CC9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</w:tcPr>
          <w:p w14:paraId="56354500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A5061D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9E85CB4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47" w:type="pct"/>
          </w:tcPr>
          <w:p w14:paraId="42393AE2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perlakuan patuh kepada ajaran agama dalam kehidupan seharian.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894D39C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05A9D" w:rsidRPr="00807B8C" w14:paraId="60621DA8" w14:textId="77777777" w:rsidTr="00E04AFD">
        <w:trPr>
          <w:trHeight w:val="1253"/>
        </w:trPr>
        <w:tc>
          <w:tcPr>
            <w:tcW w:w="543" w:type="pct"/>
            <w:vMerge/>
            <w:tcBorders>
              <w:top w:val="nil"/>
              <w:bottom w:val="single" w:sz="4" w:space="0" w:color="auto"/>
            </w:tcBorders>
          </w:tcPr>
          <w:p w14:paraId="32AC983A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  <w:bottom w:val="single" w:sz="4" w:space="0" w:color="auto"/>
            </w:tcBorders>
          </w:tcPr>
          <w:p w14:paraId="7D0863FD" w14:textId="743BBC1D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  <w:bottom w:val="single" w:sz="4" w:space="0" w:color="auto"/>
            </w:tcBorders>
          </w:tcPr>
          <w:p w14:paraId="45F0DF9D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44BF69DE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4D4FB3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6F76F00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47" w:type="pct"/>
            <w:tcBorders>
              <w:bottom w:val="single" w:sz="4" w:space="0" w:color="auto"/>
            </w:tcBorders>
          </w:tcPr>
          <w:p w14:paraId="0D6A3F46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20"/>
              <w:ind w:left="108" w:right="24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perlakuan patuh kepada ajaran agama secara tekal atau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00A260A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10F7BA0" w14:textId="2A068331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6575619A" w14:textId="77777777" w:rsidR="002F287B" w:rsidRDefault="002F287B" w:rsidP="00E1235A">
      <w:pPr>
        <w:rPr>
          <w:rFonts w:ascii="Times New Roman" w:eastAsia="Times New Roman" w:hAnsi="Times New Roman"/>
          <w:sz w:val="24"/>
        </w:rPr>
      </w:pPr>
    </w:p>
    <w:p w14:paraId="7FB8B555" w14:textId="77777777" w:rsidR="002F287B" w:rsidRDefault="002F287B" w:rsidP="00E1235A">
      <w:pPr>
        <w:rPr>
          <w:rFonts w:ascii="Times New Roman" w:eastAsia="Times New Roman" w:hAnsi="Times New Roman"/>
          <w:sz w:val="24"/>
        </w:rPr>
      </w:pPr>
    </w:p>
    <w:p w14:paraId="26BD400A" w14:textId="77777777" w:rsidR="00170EF9" w:rsidRDefault="00170EF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657"/>
        <w:gridCol w:w="2724"/>
        <w:gridCol w:w="1851"/>
        <w:gridCol w:w="3266"/>
        <w:gridCol w:w="2662"/>
      </w:tblGrid>
      <w:tr w:rsidR="001A3E9D" w:rsidRPr="00807B8C" w14:paraId="30EBCFB5" w14:textId="77777777" w:rsidTr="001A3E9D">
        <w:trPr>
          <w:trHeight w:val="376"/>
        </w:trPr>
        <w:tc>
          <w:tcPr>
            <w:tcW w:w="2104" w:type="pct"/>
            <w:gridSpan w:val="3"/>
            <w:shd w:val="clear" w:color="auto" w:fill="B2A1C7"/>
            <w:vAlign w:val="center"/>
          </w:tcPr>
          <w:p w14:paraId="30D9A9A6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896" w:type="pct"/>
            <w:gridSpan w:val="3"/>
            <w:shd w:val="clear" w:color="auto" w:fill="B2A1C7"/>
            <w:vAlign w:val="center"/>
          </w:tcPr>
          <w:p w14:paraId="294E0392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2: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BAIK HATI KELUARGA BAHAGIA</w:t>
            </w:r>
          </w:p>
        </w:tc>
      </w:tr>
      <w:tr w:rsidR="001A3E9D" w:rsidRPr="00807B8C" w14:paraId="71EC92D0" w14:textId="77777777" w:rsidTr="001A3E9D">
        <w:trPr>
          <w:trHeight w:val="376"/>
        </w:trPr>
        <w:tc>
          <w:tcPr>
            <w:tcW w:w="473" w:type="pct"/>
            <w:vMerge w:val="restart"/>
            <w:shd w:val="clear" w:color="auto" w:fill="CCC0D9"/>
          </w:tcPr>
          <w:p w14:paraId="42A812FD" w14:textId="010B2803" w:rsidR="001A3E9D" w:rsidRPr="00807B8C" w:rsidRDefault="001A3E9D" w:rsidP="00CF1E9D">
            <w:pPr>
              <w:widowControl w:val="0"/>
              <w:autoSpaceDE w:val="0"/>
              <w:autoSpaceDN w:val="0"/>
              <w:spacing w:before="189"/>
              <w:ind w:right="15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17" w:type="pct"/>
            <w:vMerge w:val="restart"/>
            <w:shd w:val="clear" w:color="auto" w:fill="CCC0D9"/>
          </w:tcPr>
          <w:p w14:paraId="618C1A29" w14:textId="7AD5C313" w:rsidR="001A3E9D" w:rsidRPr="00807B8C" w:rsidRDefault="001A3E9D" w:rsidP="00CF1E9D">
            <w:pPr>
              <w:widowControl w:val="0"/>
              <w:autoSpaceDE w:val="0"/>
              <w:autoSpaceDN w:val="0"/>
              <w:spacing w:before="189"/>
              <w:ind w:right="15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14" w:type="pct"/>
            <w:vMerge w:val="restart"/>
            <w:shd w:val="clear" w:color="auto" w:fill="CCC0D9"/>
          </w:tcPr>
          <w:p w14:paraId="56D474B4" w14:textId="77777777" w:rsidR="001A3E9D" w:rsidRPr="00807B8C" w:rsidRDefault="001A3E9D" w:rsidP="00CF1E9D">
            <w:pPr>
              <w:widowControl w:val="0"/>
              <w:autoSpaceDE w:val="0"/>
              <w:autoSpaceDN w:val="0"/>
              <w:spacing w:before="18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05" w:type="pct"/>
            <w:gridSpan w:val="2"/>
            <w:shd w:val="clear" w:color="auto" w:fill="CCC0D9"/>
          </w:tcPr>
          <w:p w14:paraId="2F8E071E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57"/>
              <w:ind w:left="15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CCC0D9"/>
          </w:tcPr>
          <w:p w14:paraId="76B3C8AF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A26EA04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10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A3E9D" w:rsidRPr="00807B8C" w14:paraId="59281542" w14:textId="77777777" w:rsidTr="001A3E9D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CCC0D9"/>
          </w:tcPr>
          <w:p w14:paraId="190F4F9D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  <w:shd w:val="clear" w:color="auto" w:fill="CCC0D9"/>
          </w:tcPr>
          <w:p w14:paraId="1BC91CF7" w14:textId="6D816BBE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  <w:shd w:val="clear" w:color="auto" w:fill="CCC0D9"/>
          </w:tcPr>
          <w:p w14:paraId="0D68FCA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  <w:shd w:val="clear" w:color="auto" w:fill="CCC0D9"/>
          </w:tcPr>
          <w:p w14:paraId="0FB28DF5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line="248" w:lineRule="exact"/>
              <w:ind w:left="139" w:right="13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FFCB550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" w:line="237" w:lineRule="exact"/>
              <w:ind w:left="139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216" w:type="pct"/>
            <w:shd w:val="clear" w:color="auto" w:fill="CCC0D9"/>
          </w:tcPr>
          <w:p w14:paraId="2CC49894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22"/>
              <w:ind w:left="1174" w:right="117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CC0D9"/>
          </w:tcPr>
          <w:p w14:paraId="0D1E296E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440ABC67" w14:textId="77777777" w:rsidTr="001A3E9D">
        <w:trPr>
          <w:trHeight w:val="930"/>
        </w:trPr>
        <w:tc>
          <w:tcPr>
            <w:tcW w:w="473" w:type="pct"/>
            <w:vMerge w:val="restart"/>
          </w:tcPr>
          <w:p w14:paraId="19F9D59C" w14:textId="0A1E86FE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49405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5F90E4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3DD91130" w14:textId="77777777" w:rsidR="00127717" w:rsidRPr="00A60358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14666A6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44DCD6C1" w14:textId="77777777" w:rsidR="00446571" w:rsidRPr="00A60358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67278BE5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68F1A500" w14:textId="77777777" w:rsidR="00127717" w:rsidRPr="003977CB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92F4F32" w14:textId="732EAB9A" w:rsidR="001A3E9D" w:rsidRPr="00807B8C" w:rsidRDefault="00446571" w:rsidP="0044657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46FE00AA" w14:textId="77777777" w:rsidR="001A3E9D" w:rsidRPr="00807B8C" w:rsidRDefault="001A3E9D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6C48E3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34D8B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6BFEA4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149898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2ECFD7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E85608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8EFD56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17" w:type="pct"/>
            <w:vMerge w:val="restart"/>
          </w:tcPr>
          <w:p w14:paraId="3D5DA7F4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01128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2D6935" w14:textId="77777777" w:rsidR="001A3E9D" w:rsidRPr="00807B8C" w:rsidRDefault="001A3E9D" w:rsidP="001A3E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2.0</w:t>
            </w:r>
          </w:p>
          <w:p w14:paraId="3D31C666" w14:textId="7929F329" w:rsidR="001A3E9D" w:rsidRPr="00807B8C" w:rsidRDefault="001A3E9D" w:rsidP="001A3E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Bantuan Kepada Keluarga</w:t>
            </w:r>
          </w:p>
          <w:p w14:paraId="399517B7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BB8719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9B4203" w14:textId="77777777" w:rsidR="001A3E9D" w:rsidRDefault="001A3E9D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769311" w14:textId="67A252D4" w:rsidR="001A3E9D" w:rsidRPr="00C1383A" w:rsidRDefault="001A3E9D" w:rsidP="00CF1E9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4" w:type="pct"/>
            <w:vMerge w:val="restart"/>
          </w:tcPr>
          <w:p w14:paraId="1CF4CD04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669E41F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7617903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16C5CC1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52F2AD6" w14:textId="77777777" w:rsidR="001A3E9D" w:rsidRPr="00807B8C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ind w:right="671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jenis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bantuan yang boleh diberikan kepada keluarga.</w:t>
            </w:r>
          </w:p>
          <w:p w14:paraId="3D8B1B99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1CAE9DD7" w14:textId="77777777" w:rsidR="001A3E9D" w:rsidRPr="00807B8C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ind w:right="168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memberi bantuan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1EA121A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BC556D9" w14:textId="77777777" w:rsidR="001A3E9D" w:rsidRPr="00807B8C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spacing w:before="1"/>
              <w:ind w:right="168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Menganalisis kesan memberi bantuan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CA18FC9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D15DA66" w14:textId="77777777" w:rsidR="001A3E9D" w:rsidRPr="00807B8C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ind w:right="181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Menzahirkan perasaan apabila memberi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bantuan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4A6866BA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02510BFF" w14:textId="77777777" w:rsidR="001A3E9D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ind w:right="168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memberi bantuan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3D9DA04" w14:textId="77777777" w:rsidR="003A1913" w:rsidRDefault="003A1913" w:rsidP="003A191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</w:p>
          <w:p w14:paraId="63F09308" w14:textId="678DB793" w:rsidR="003A1913" w:rsidRDefault="003A1913" w:rsidP="003A191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1F4580EF" w14:textId="77777777" w:rsidR="003A1913" w:rsidRDefault="003A1913" w:rsidP="003A1913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239C829" w14:textId="4870214C" w:rsidR="003A1913" w:rsidRPr="003A1913" w:rsidRDefault="003A1913" w:rsidP="003A191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689" w:type="pct"/>
          </w:tcPr>
          <w:p w14:paraId="1DC09787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0081C63A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16" w:type="pct"/>
          </w:tcPr>
          <w:p w14:paraId="0D9E4AAF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211"/>
              <w:ind w:left="106" w:righ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jenis bantuan dalam keluarga.</w:t>
            </w:r>
          </w:p>
        </w:tc>
        <w:tc>
          <w:tcPr>
            <w:tcW w:w="991" w:type="pct"/>
            <w:vMerge w:val="restart"/>
          </w:tcPr>
          <w:p w14:paraId="0CA3C41D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5"/>
              <w:ind w:left="14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1A755C8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Baik</w:t>
            </w:r>
            <w:r w:rsidRPr="00807B8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hati</w:t>
            </w:r>
          </w:p>
          <w:p w14:paraId="0B928F32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5"/>
              <w:ind w:left="14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108C2F79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24"/>
              <w:ind w:right="364" w:hanging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senarai semak jenis bantuan yang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diberikan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D05E210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19"/>
              <w:ind w:right="111" w:hanging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menyenaraikan </w:t>
            </w:r>
            <w:r w:rsidRPr="00807B8C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dan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membincangkan cara memberi bantuan kepada keluarga.</w:t>
            </w:r>
          </w:p>
          <w:p w14:paraId="15BE66FE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16"/>
              <w:ind w:right="124" w:hanging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aktiviti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sumbangsaran mengenai kesan memberi bantuan kepada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4481D665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9"/>
              <w:ind w:left="493" w:right="167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simulasi memberi bantuan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</w:tr>
      <w:tr w:rsidR="001A3E9D" w:rsidRPr="00807B8C" w14:paraId="08BAB81C" w14:textId="77777777" w:rsidTr="001A3E9D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445A12C6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6AEAA1D8" w14:textId="66AADFD6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</w:tcPr>
          <w:p w14:paraId="464FC0EC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</w:tcPr>
          <w:p w14:paraId="7CA8F579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8DE17B1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16" w:type="pct"/>
          </w:tcPr>
          <w:p w14:paraId="7B3FE180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7"/>
              <w:ind w:left="106" w:right="6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memberi bantuan kepada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CBAE39C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301F2CD9" w14:textId="77777777" w:rsidTr="001A3E9D">
        <w:trPr>
          <w:trHeight w:val="997"/>
        </w:trPr>
        <w:tc>
          <w:tcPr>
            <w:tcW w:w="473" w:type="pct"/>
            <w:vMerge/>
            <w:tcBorders>
              <w:top w:val="nil"/>
            </w:tcBorders>
          </w:tcPr>
          <w:p w14:paraId="0C8508A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7E35B4E1" w14:textId="78DE8AF0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</w:tcPr>
          <w:p w14:paraId="6D690A1B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</w:tcPr>
          <w:p w14:paraId="71B59D13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5F57D810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16" w:type="pct"/>
          </w:tcPr>
          <w:p w14:paraId="4808C8E3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7"/>
              <w:ind w:left="106" w:right="7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memberi bantuan kepada keluarga dan kesannya.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40F7599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52D6FA9D" w14:textId="77777777" w:rsidTr="001A3E9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3CBEA577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37085880" w14:textId="50392EA1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</w:tcPr>
          <w:p w14:paraId="5637EDE8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</w:tcPr>
          <w:p w14:paraId="3AAEBB18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4C4B14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5E9236A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16" w:type="pct"/>
          </w:tcPr>
          <w:p w14:paraId="0C00A1F5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7"/>
              <w:ind w:left="106" w:right="1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memberi bantuan kepada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F51DEA4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34C623A3" w14:textId="77777777" w:rsidTr="001A3E9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3A43A5B7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1C594C5A" w14:textId="072BE6D8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</w:tcPr>
          <w:p w14:paraId="28D2E114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</w:tcPr>
          <w:p w14:paraId="3D118193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A4BEEA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423D0108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16" w:type="pct"/>
          </w:tcPr>
          <w:p w14:paraId="395D6A92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8"/>
              <w:ind w:left="106" w:right="3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memberi bantuan kepada keluarga dalam kehidupan seharian.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FCE34A3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008B9773" w14:textId="77777777" w:rsidTr="001A3E9D">
        <w:trPr>
          <w:trHeight w:val="141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41697EA2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4" w:space="0" w:color="auto"/>
            </w:tcBorders>
          </w:tcPr>
          <w:p w14:paraId="3051F690" w14:textId="745D7BF6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  <w:bottom w:val="single" w:sz="4" w:space="0" w:color="auto"/>
            </w:tcBorders>
          </w:tcPr>
          <w:p w14:paraId="536CBDB1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14:paraId="0DB5FECE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9FCCD99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68393B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8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16" w:type="pct"/>
            <w:tcBorders>
              <w:bottom w:val="single" w:sz="4" w:space="0" w:color="auto"/>
            </w:tcBorders>
          </w:tcPr>
          <w:p w14:paraId="43684D52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136B282C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106" w:right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memberi bantuan kepada keluarga secara tekal atau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10F0CA3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1A3E9D" w14:paraId="3A871C60" w14:textId="77777777" w:rsidTr="006068EC">
        <w:trPr>
          <w:trHeight w:val="63"/>
        </w:trPr>
        <w:tc>
          <w:tcPr>
            <w:tcW w:w="473" w:type="pct"/>
            <w:shd w:val="clear" w:color="auto" w:fill="F7CAAC" w:themeFill="accent2" w:themeFillTint="66"/>
            <w:vAlign w:val="center"/>
          </w:tcPr>
          <w:p w14:paraId="36F84B51" w14:textId="38AC86D9" w:rsidR="001A3E9D" w:rsidRPr="001A3E9D" w:rsidRDefault="001A3E9D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27" w:type="pct"/>
            <w:gridSpan w:val="5"/>
            <w:shd w:val="clear" w:color="auto" w:fill="F7CAAC" w:themeFill="accent2" w:themeFillTint="66"/>
            <w:vAlign w:val="center"/>
          </w:tcPr>
          <w:p w14:paraId="4DBE1237" w14:textId="77777777" w:rsidR="001A3E9D" w:rsidRDefault="001A3E9D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C105B31" w14:textId="0FCDAA97" w:rsidR="001A3E9D" w:rsidRPr="001A3E9D" w:rsidRDefault="001A3E9D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56E3AF03" w14:textId="77BDF97A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1A7A8AED" w14:textId="77777777" w:rsidR="006D4926" w:rsidRDefault="006D49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700"/>
        <w:gridCol w:w="2552"/>
        <w:gridCol w:w="1561"/>
        <w:gridCol w:w="142"/>
        <w:gridCol w:w="3118"/>
        <w:gridCol w:w="3086"/>
      </w:tblGrid>
      <w:tr w:rsidR="00CF1E9D" w:rsidRPr="00807B8C" w14:paraId="06F42CC2" w14:textId="77777777" w:rsidTr="00CF1E9D">
        <w:trPr>
          <w:trHeight w:val="376"/>
        </w:trPr>
        <w:tc>
          <w:tcPr>
            <w:tcW w:w="2637" w:type="pct"/>
            <w:gridSpan w:val="4"/>
            <w:shd w:val="clear" w:color="auto" w:fill="B2A1C7"/>
            <w:vAlign w:val="center"/>
          </w:tcPr>
          <w:p w14:paraId="66683E2F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363" w:type="pct"/>
            <w:gridSpan w:val="3"/>
            <w:shd w:val="clear" w:color="auto" w:fill="B2A1C7"/>
            <w:vAlign w:val="center"/>
          </w:tcPr>
          <w:p w14:paraId="482678C6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3: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TANGGUNGJAWAB SAYA DALAM KELUARGA</w:t>
            </w:r>
          </w:p>
        </w:tc>
      </w:tr>
      <w:tr w:rsidR="00CF1E9D" w:rsidRPr="00807B8C" w14:paraId="4D691F60" w14:textId="77777777" w:rsidTr="00CF1E9D">
        <w:trPr>
          <w:trHeight w:val="376"/>
        </w:trPr>
        <w:tc>
          <w:tcPr>
            <w:tcW w:w="473" w:type="pct"/>
            <w:vMerge w:val="restart"/>
            <w:shd w:val="clear" w:color="auto" w:fill="CCC0D9"/>
          </w:tcPr>
          <w:p w14:paraId="1395748C" w14:textId="28F56CB1" w:rsidR="00CF1E9D" w:rsidRPr="00807B8C" w:rsidRDefault="00CF1E9D" w:rsidP="00CF1E9D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F1E9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CCC0D9"/>
          </w:tcPr>
          <w:p w14:paraId="6065C65F" w14:textId="4D845462" w:rsidR="00CF1E9D" w:rsidRPr="00807B8C" w:rsidRDefault="00CF1E9D" w:rsidP="00CF1E9D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0" w:type="pct"/>
            <w:vMerge w:val="restart"/>
            <w:shd w:val="clear" w:color="auto" w:fill="CCC0D9"/>
          </w:tcPr>
          <w:p w14:paraId="3B7817AF" w14:textId="77777777" w:rsidR="00CF1E9D" w:rsidRPr="00807B8C" w:rsidRDefault="00CF1E9D" w:rsidP="00CF1E9D">
            <w:pPr>
              <w:widowControl w:val="0"/>
              <w:autoSpaceDE w:val="0"/>
              <w:autoSpaceDN w:val="0"/>
              <w:spacing w:before="1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95" w:type="pct"/>
            <w:gridSpan w:val="3"/>
            <w:shd w:val="clear" w:color="auto" w:fill="CCC0D9"/>
          </w:tcPr>
          <w:p w14:paraId="09316101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57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CCC0D9"/>
          </w:tcPr>
          <w:p w14:paraId="4663215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40275AB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10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F1E9D" w:rsidRPr="00807B8C" w14:paraId="7B7A325C" w14:textId="77777777" w:rsidTr="00CF1E9D">
        <w:trPr>
          <w:trHeight w:val="79"/>
        </w:trPr>
        <w:tc>
          <w:tcPr>
            <w:tcW w:w="473" w:type="pct"/>
            <w:vMerge/>
            <w:tcBorders>
              <w:top w:val="nil"/>
            </w:tcBorders>
            <w:shd w:val="clear" w:color="auto" w:fill="CCC0D9"/>
          </w:tcPr>
          <w:p w14:paraId="6363A15A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CCC0D9"/>
          </w:tcPr>
          <w:p w14:paraId="54E58230" w14:textId="71304212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CCC0D9"/>
          </w:tcPr>
          <w:p w14:paraId="03C03CE3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  <w:shd w:val="clear" w:color="auto" w:fill="CCC0D9"/>
          </w:tcPr>
          <w:p w14:paraId="00EC94F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F1B08DE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F1E9D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161" w:type="pct"/>
            <w:shd w:val="clear" w:color="auto" w:fill="CCC0D9"/>
          </w:tcPr>
          <w:p w14:paraId="1B2FF748" w14:textId="77777777" w:rsidR="00CF1E9D" w:rsidRPr="00807B8C" w:rsidRDefault="00CF1E9D" w:rsidP="00CF1E9D">
            <w:pPr>
              <w:widowControl w:val="0"/>
              <w:autoSpaceDE w:val="0"/>
              <w:autoSpaceDN w:val="0"/>
              <w:spacing w:before="122"/>
              <w:ind w:right="117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CCC0D9"/>
          </w:tcPr>
          <w:p w14:paraId="1A2E40D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2CE43621" w14:textId="77777777" w:rsidTr="00CF1E9D">
        <w:trPr>
          <w:trHeight w:val="95"/>
        </w:trPr>
        <w:tc>
          <w:tcPr>
            <w:tcW w:w="473" w:type="pct"/>
            <w:vMerge w:val="restart"/>
          </w:tcPr>
          <w:p w14:paraId="283DB647" w14:textId="5798C3A7" w:rsidR="00CF1E9D" w:rsidRDefault="00CF1E9D" w:rsidP="00807B8C">
            <w:pPr>
              <w:widowControl w:val="0"/>
              <w:autoSpaceDE w:val="0"/>
              <w:autoSpaceDN w:val="0"/>
              <w:spacing w:before="121"/>
              <w:ind w:left="108" w:right="1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D9AEF3A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66A784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E5FADD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7F180B87" w14:textId="77777777" w:rsidR="00127717" w:rsidRPr="00A60358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5D5AA5B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00F53623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A2A7E5B" w14:textId="77777777" w:rsidR="00446571" w:rsidRPr="003977CB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B3E5841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23017F30" w14:textId="77777777" w:rsidR="00127717" w:rsidRPr="00A60358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1CC89D6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6ED09082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244CD27" w14:textId="77777777" w:rsidR="00446571" w:rsidRPr="003977CB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47F29CF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3D7F0A30" w14:textId="77777777" w:rsidR="00127717" w:rsidRPr="00A60358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FA06164" w14:textId="0D73BF79" w:rsidR="00CF1E9D" w:rsidRPr="006D4926" w:rsidRDefault="00446571" w:rsidP="0044657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7B21F62A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647A7717" w14:textId="77777777" w:rsidR="00CF1E9D" w:rsidRDefault="00CF1E9D" w:rsidP="00CF1E9D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A96D15C" w14:textId="0C88503A" w:rsidR="00CF1E9D" w:rsidRPr="00807B8C" w:rsidRDefault="00CF1E9D" w:rsidP="00CF1E9D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</w:t>
            </w:r>
          </w:p>
          <w:p w14:paraId="583B16FC" w14:textId="26EA7B48" w:rsidR="00CF1E9D" w:rsidRPr="006D4926" w:rsidRDefault="00CF1E9D" w:rsidP="00CF1E9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Tanggungjawab Terhadap Keluarga</w:t>
            </w:r>
          </w:p>
          <w:p w14:paraId="4E7AAD18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940450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80A478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E077F8" w14:textId="77777777" w:rsidR="00CF1E9D" w:rsidRDefault="00CF1E9D" w:rsidP="006D4926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FD3514" w14:textId="37B8B07C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0" w:type="pct"/>
            <w:vMerge w:val="restart"/>
          </w:tcPr>
          <w:p w14:paraId="36D6D949" w14:textId="77777777" w:rsidR="00CF1E9D" w:rsidRPr="00807B8C" w:rsidRDefault="00CF1E9D" w:rsidP="00CF1E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B5A8AD3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B8CC188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ind w:right="97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contoh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1E94211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5C9860D6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ind w:right="98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melaksanakan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CC7E9B3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Cs w:val="22"/>
                <w:lang w:val="ms"/>
              </w:rPr>
            </w:pPr>
          </w:p>
          <w:p w14:paraId="7C5D70CF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spacing w:before="1"/>
              <w:ind w:right="98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melaksanakan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27BDADE9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32C58F19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ind w:right="98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Menzahirkan perasaan apabila melaksanakan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00F888C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Cs w:val="22"/>
                <w:lang w:val="ms"/>
              </w:rPr>
            </w:pPr>
          </w:p>
          <w:p w14:paraId="4EF6543A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ind w:right="584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bertanggungjawab terhadap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34" w:type="pct"/>
            <w:gridSpan w:val="2"/>
          </w:tcPr>
          <w:p w14:paraId="5B0A0817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2AE53E16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61" w:type="pct"/>
          </w:tcPr>
          <w:p w14:paraId="378BA2C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9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contoh tanggungjawab terhadap keluarga.</w:t>
            </w:r>
          </w:p>
        </w:tc>
        <w:tc>
          <w:tcPr>
            <w:tcW w:w="1149" w:type="pct"/>
            <w:vMerge w:val="restart"/>
          </w:tcPr>
          <w:p w14:paraId="02F00BB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4DFDAB57" w14:textId="77777777" w:rsidR="00CF1E9D" w:rsidRPr="00807B8C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39"/>
              </w:tabs>
              <w:autoSpaceDE w:val="0"/>
              <w:autoSpaceDN w:val="0"/>
              <w:spacing w:before="123"/>
              <w:ind w:lef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Bertanggungjawab</w:t>
            </w:r>
          </w:p>
          <w:p w14:paraId="17A3163B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69895F2" w14:textId="77777777" w:rsidR="00CF1E9D" w:rsidRPr="00807B8C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4"/>
              <w:ind w:right="234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menghasilkan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peta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pelbagai alir berkaitan tanggungjawab terhadap keluarga.</w:t>
            </w:r>
          </w:p>
          <w:p w14:paraId="06BD4DD1" w14:textId="77777777" w:rsidR="00CF1E9D" w:rsidRPr="00807B8C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268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menyediakan folio berkaitan cara melaksanakan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275F09CB" w14:textId="77777777" w:rsidR="00CF1E9D" w:rsidRPr="00807B8C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8"/>
              <w:ind w:right="234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menghasilkan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peta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minda mengenai kepentingan tanggungjawab terhadap keluarga mengikut kreativiti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masing-masing.</w:t>
            </w:r>
          </w:p>
          <w:p w14:paraId="6B4BF3A1" w14:textId="77777777" w:rsidR="00CF1E9D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7"/>
              <w:ind w:right="160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main peranan berkaitan sikap tanggungjawab yang boleh diamalkan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66D1A12" w14:textId="77777777" w:rsidR="00CF1E9D" w:rsidRDefault="00CF1E9D" w:rsidP="006D4926">
            <w:pPr>
              <w:widowControl w:val="0"/>
              <w:tabs>
                <w:tab w:val="left" w:pos="465"/>
                <w:tab w:val="left" w:pos="466"/>
              </w:tabs>
              <w:autoSpaceDE w:val="0"/>
              <w:autoSpaceDN w:val="0"/>
              <w:spacing w:before="117"/>
              <w:ind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077370" w14:textId="3039877B" w:rsidR="00CF1E9D" w:rsidRPr="006D4926" w:rsidRDefault="00CF1E9D" w:rsidP="006D4926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</w:tr>
      <w:tr w:rsidR="00CF1E9D" w:rsidRPr="00807B8C" w14:paraId="43BC1D3B" w14:textId="77777777" w:rsidTr="00CF1E9D">
        <w:trPr>
          <w:trHeight w:val="998"/>
        </w:trPr>
        <w:tc>
          <w:tcPr>
            <w:tcW w:w="473" w:type="pct"/>
            <w:vMerge/>
            <w:tcBorders>
              <w:top w:val="nil"/>
            </w:tcBorders>
          </w:tcPr>
          <w:p w14:paraId="0E94BCF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49FD4A6F" w14:textId="7A8D020E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151D51E1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</w:tcPr>
          <w:p w14:paraId="20DAD82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06A2A7C9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61" w:type="pct"/>
          </w:tcPr>
          <w:p w14:paraId="290B812B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4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melaksanakan tanggungjawab terhadap keluarga.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39671C79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330806DB" w14:textId="77777777" w:rsidTr="00CF1E9D">
        <w:trPr>
          <w:trHeight w:val="997"/>
        </w:trPr>
        <w:tc>
          <w:tcPr>
            <w:tcW w:w="473" w:type="pct"/>
            <w:vMerge/>
            <w:tcBorders>
              <w:top w:val="nil"/>
            </w:tcBorders>
          </w:tcPr>
          <w:p w14:paraId="70760439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22BA4105" w14:textId="1EFD24B5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5E5D1576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</w:tcPr>
          <w:p w14:paraId="340D35FF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79DD4137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61" w:type="pct"/>
          </w:tcPr>
          <w:p w14:paraId="381BC30F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bertangggungjawab terhadap keluarga dan kepentingannya.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1C16D57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634BA69C" w14:textId="77777777" w:rsidTr="00CF1E9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A183D86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55FBC41E" w14:textId="5A74B388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369F9475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</w:tcPr>
          <w:p w14:paraId="230F1303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593102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3CB9E82D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1" w:type="pct"/>
          </w:tcPr>
          <w:p w14:paraId="430CE701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bertanggungjawab terhadap keluarga.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106F75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71797215" w14:textId="77777777" w:rsidTr="00CF1E9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5E6B6E56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68439EFD" w14:textId="79020AF6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05373478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</w:tcPr>
          <w:p w14:paraId="31E489EE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8C3AFE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49BFD958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1" w:type="pct"/>
          </w:tcPr>
          <w:p w14:paraId="6001F236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bertanggungjawab terhadap keluarga dalam kehidupan seharian.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45B5FB60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0A84265F" w14:textId="77777777" w:rsidTr="00CF1E9D">
        <w:trPr>
          <w:trHeight w:val="803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055DC2AD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5B1A7229" w14:textId="1AE95B3C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single" w:sz="4" w:space="0" w:color="auto"/>
            </w:tcBorders>
          </w:tcPr>
          <w:p w14:paraId="209A635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  <w:tcBorders>
              <w:bottom w:val="single" w:sz="4" w:space="0" w:color="auto"/>
            </w:tcBorders>
          </w:tcPr>
          <w:p w14:paraId="5DE1CF4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D9CC5B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508198AC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61" w:type="pct"/>
            <w:tcBorders>
              <w:bottom w:val="single" w:sz="4" w:space="0" w:color="auto"/>
            </w:tcBorders>
          </w:tcPr>
          <w:p w14:paraId="16CAE19E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003E29CB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103" w:right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bertanggungjawab terhadap keluarga secara tekal atau boleh dicontohi.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6BD5F77B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CE9481D" w14:textId="7C806C81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3F52798D" w14:textId="77777777" w:rsidR="00D46825" w:rsidRDefault="00D46825" w:rsidP="00E1235A">
      <w:pPr>
        <w:rPr>
          <w:rFonts w:ascii="Times New Roman" w:eastAsia="Times New Roman" w:hAnsi="Times New Roman"/>
          <w:sz w:val="24"/>
        </w:rPr>
      </w:pPr>
    </w:p>
    <w:p w14:paraId="4A72FE1A" w14:textId="77777777" w:rsidR="00D46825" w:rsidRDefault="00D4682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563"/>
        <w:gridCol w:w="2855"/>
        <w:gridCol w:w="1786"/>
        <w:gridCol w:w="62"/>
        <w:gridCol w:w="3092"/>
        <w:gridCol w:w="2944"/>
      </w:tblGrid>
      <w:tr w:rsidR="00190933" w:rsidRPr="00807B8C" w14:paraId="356C9D99" w14:textId="77777777" w:rsidTr="00190933">
        <w:trPr>
          <w:trHeight w:val="376"/>
        </w:trPr>
        <w:tc>
          <w:tcPr>
            <w:tcW w:w="2730" w:type="pct"/>
            <w:gridSpan w:val="4"/>
            <w:shd w:val="clear" w:color="auto" w:fill="B2A1C7"/>
            <w:vAlign w:val="center"/>
          </w:tcPr>
          <w:p w14:paraId="17E96B41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270" w:type="pct"/>
            <w:gridSpan w:val="3"/>
            <w:shd w:val="clear" w:color="auto" w:fill="B2A1C7"/>
            <w:vAlign w:val="center"/>
          </w:tcPr>
          <w:p w14:paraId="70C44A8B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4: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TERIMA KASIH, KELUARGAKU.</w:t>
            </w:r>
          </w:p>
        </w:tc>
      </w:tr>
      <w:tr w:rsidR="00190933" w:rsidRPr="00807B8C" w14:paraId="36B9DBFC" w14:textId="77777777" w:rsidTr="003A1913">
        <w:trPr>
          <w:trHeight w:val="54"/>
        </w:trPr>
        <w:tc>
          <w:tcPr>
            <w:tcW w:w="420" w:type="pct"/>
            <w:vMerge w:val="restart"/>
            <w:shd w:val="clear" w:color="auto" w:fill="CCC0D9"/>
          </w:tcPr>
          <w:p w14:paraId="14217F3A" w14:textId="054B206D" w:rsidR="00190933" w:rsidRPr="003A1913" w:rsidRDefault="00190933" w:rsidP="00190933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lang w:val="ms"/>
              </w:rPr>
            </w:pPr>
            <w:r w:rsidRPr="003A1913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582" w:type="pct"/>
            <w:vMerge w:val="restart"/>
            <w:shd w:val="clear" w:color="auto" w:fill="CCC0D9"/>
          </w:tcPr>
          <w:p w14:paraId="22E6CE07" w14:textId="3626AB66" w:rsidR="00190933" w:rsidRPr="003A1913" w:rsidRDefault="00190933" w:rsidP="00190933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lang w:val="ms"/>
              </w:rPr>
            </w:pPr>
            <w:r w:rsidRPr="003A191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63" w:type="pct"/>
            <w:vMerge w:val="restart"/>
            <w:shd w:val="clear" w:color="auto" w:fill="CCC0D9"/>
          </w:tcPr>
          <w:p w14:paraId="0B7A950C" w14:textId="77777777" w:rsidR="00190933" w:rsidRPr="003A1913" w:rsidRDefault="00190933" w:rsidP="00807B8C">
            <w:pPr>
              <w:widowControl w:val="0"/>
              <w:autoSpaceDE w:val="0"/>
              <w:autoSpaceDN w:val="0"/>
              <w:spacing w:before="189"/>
              <w:ind w:left="623" w:firstLine="302"/>
              <w:rPr>
                <w:rFonts w:ascii="Arial" w:eastAsia="Arial" w:hAnsi="Arial"/>
                <w:b/>
                <w:lang w:val="ms"/>
              </w:rPr>
            </w:pPr>
            <w:r w:rsidRPr="003A191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39" w:type="pct"/>
            <w:gridSpan w:val="3"/>
            <w:shd w:val="clear" w:color="auto" w:fill="CCC0D9"/>
          </w:tcPr>
          <w:p w14:paraId="78B4B12B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57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6" w:type="pct"/>
            <w:vMerge w:val="restart"/>
            <w:shd w:val="clear" w:color="auto" w:fill="CCC0D9"/>
          </w:tcPr>
          <w:p w14:paraId="46FDA739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C04FF11" w14:textId="77777777" w:rsidR="00190933" w:rsidRPr="00807B8C" w:rsidRDefault="00190933" w:rsidP="00807B8C">
            <w:pPr>
              <w:widowControl w:val="0"/>
              <w:autoSpaceDE w:val="0"/>
              <w:autoSpaceDN w:val="0"/>
              <w:ind w:left="10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90933" w:rsidRPr="00807B8C" w14:paraId="2E2E2FF3" w14:textId="77777777" w:rsidTr="003A1913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CCC0D9"/>
          </w:tcPr>
          <w:p w14:paraId="3CEDF208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2" w:type="pct"/>
            <w:vMerge/>
            <w:tcBorders>
              <w:top w:val="nil"/>
            </w:tcBorders>
            <w:shd w:val="clear" w:color="auto" w:fill="CCC0D9"/>
          </w:tcPr>
          <w:p w14:paraId="13391DDA" w14:textId="31C064F6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  <w:shd w:val="clear" w:color="auto" w:fill="CCC0D9"/>
          </w:tcPr>
          <w:p w14:paraId="113AFCBB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  <w:shd w:val="clear" w:color="auto" w:fill="CCC0D9"/>
          </w:tcPr>
          <w:p w14:paraId="1EFE3ED1" w14:textId="77777777" w:rsidR="00190933" w:rsidRPr="00C1383A" w:rsidRDefault="00190933" w:rsidP="00807B8C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lang w:val="ms"/>
              </w:rPr>
            </w:pPr>
            <w:r w:rsidRPr="00C1383A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ABCAA33" w14:textId="77777777" w:rsidR="00190933" w:rsidRPr="00C1383A" w:rsidRDefault="00190933" w:rsidP="00807B8C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lang w:val="ms"/>
              </w:rPr>
            </w:pPr>
            <w:r w:rsidRPr="00C1383A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51" w:type="pct"/>
            <w:shd w:val="clear" w:color="auto" w:fill="CCC0D9"/>
          </w:tcPr>
          <w:p w14:paraId="52DA2AF0" w14:textId="77777777" w:rsidR="00190933" w:rsidRPr="00C1383A" w:rsidRDefault="00190933" w:rsidP="00C1383A">
            <w:pPr>
              <w:widowControl w:val="0"/>
              <w:autoSpaceDE w:val="0"/>
              <w:autoSpaceDN w:val="0"/>
              <w:spacing w:before="122"/>
              <w:ind w:right="117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1383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6" w:type="pct"/>
            <w:vMerge/>
            <w:tcBorders>
              <w:top w:val="nil"/>
            </w:tcBorders>
            <w:shd w:val="clear" w:color="auto" w:fill="CCC0D9"/>
          </w:tcPr>
          <w:p w14:paraId="16AE0CCF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5F861F2F" w14:textId="77777777" w:rsidTr="003A1913">
        <w:trPr>
          <w:trHeight w:val="946"/>
        </w:trPr>
        <w:tc>
          <w:tcPr>
            <w:tcW w:w="420" w:type="pct"/>
            <w:vMerge w:val="restart"/>
          </w:tcPr>
          <w:p w14:paraId="377811E8" w14:textId="5ACFA47E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453D4CA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F17053F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131471C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A81D583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E8E25A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F20430B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7AD18726" w14:textId="77777777" w:rsidR="00127717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3B8B378" w14:textId="77777777" w:rsidR="00446571" w:rsidRPr="00A10F3B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4FC9DE75" w14:textId="77777777" w:rsidR="00446571" w:rsidRPr="003977CB" w:rsidRDefault="00446571" w:rsidP="00446571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857BF66" w14:textId="77777777" w:rsidR="00190933" w:rsidRPr="00190933" w:rsidRDefault="00190933" w:rsidP="0019093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59569434" w14:textId="77777777" w:rsidR="00190933" w:rsidRPr="00190933" w:rsidRDefault="00190933" w:rsidP="0019093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50B0618E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104C3DA6" w14:textId="77777777" w:rsidR="00127717" w:rsidRPr="00A60358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99B60D3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78DE4921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2A865F6" w14:textId="77777777" w:rsidR="00446571" w:rsidRPr="003977CB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15C424C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2390B5F1" w14:textId="77777777" w:rsidR="00127717" w:rsidRPr="00A60358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B680C5F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  <w:p w14:paraId="0605799F" w14:textId="7C9A90C2" w:rsidR="00894D60" w:rsidRDefault="00894D60" w:rsidP="00894D6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B1770A0" w14:textId="77777777" w:rsidR="00894D60" w:rsidRDefault="00894D60" w:rsidP="00894D6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33829B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2639C4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25CF36F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582" w:type="pct"/>
            <w:vMerge w:val="restart"/>
          </w:tcPr>
          <w:p w14:paraId="3E94308E" w14:textId="77777777" w:rsidR="00190933" w:rsidRDefault="00190933" w:rsidP="00807B8C">
            <w:pPr>
              <w:widowControl w:val="0"/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E651EF" w14:textId="77777777" w:rsidR="00190933" w:rsidRPr="00807B8C" w:rsidRDefault="00190933" w:rsidP="00190933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</w:t>
            </w:r>
          </w:p>
          <w:p w14:paraId="5F24CBEF" w14:textId="20E227B3" w:rsidR="00190933" w:rsidRPr="00C1383A" w:rsidRDefault="00190933" w:rsidP="0019093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Berterima Kasih Terhadap Keluarga</w:t>
            </w:r>
          </w:p>
          <w:p w14:paraId="0B89E5A0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F5CF0A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0B216C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48E3E6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FE3E0B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E5FAF0" w14:textId="77777777" w:rsidR="00190933" w:rsidRDefault="00190933" w:rsidP="00C1383A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AF340B9" w14:textId="77777777" w:rsidR="00190933" w:rsidRDefault="00190933" w:rsidP="00C1383A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90552E" w14:textId="79AAFD46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 w:val="restart"/>
          </w:tcPr>
          <w:p w14:paraId="056A6C54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ECA877D" w14:textId="77777777" w:rsidR="00190933" w:rsidRPr="00807B8C" w:rsidRDefault="00190933" w:rsidP="00807B8C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ABCB05D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3C68D1E" w14:textId="77777777" w:rsidR="00190933" w:rsidRPr="00807B8C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ind w:right="549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cara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berterima kasih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3208D9F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12E5B873" w14:textId="77777777" w:rsidR="00190933" w:rsidRPr="00807B8C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ind w:right="114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Menjelaskan kepentingan berterima kasih terhadap</w:t>
            </w:r>
            <w:r w:rsidRPr="00807B8C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keluarga.</w:t>
            </w:r>
          </w:p>
          <w:p w14:paraId="11E1C34A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1D0D9825" w14:textId="77777777" w:rsidR="00190933" w:rsidRPr="00807B8C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spacing w:before="1"/>
              <w:ind w:right="503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kesan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mengabaikan sikap berterima kasih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2D928801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Cs w:val="22"/>
                <w:lang w:val="ms"/>
              </w:rPr>
            </w:pPr>
          </w:p>
          <w:p w14:paraId="6978498E" w14:textId="77777777" w:rsidR="00190933" w:rsidRPr="00807B8C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ind w:right="249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Melahirkan perasaan apabila berterima kasih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46AAB975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22C51A2C" w14:textId="77777777" w:rsidR="00190933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ind w:right="583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berterima kasih terhadap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E89D92E" w14:textId="77777777" w:rsidR="003A1913" w:rsidRDefault="003A1913" w:rsidP="003A1913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5DB9B1" w14:textId="77777777" w:rsidR="003A1913" w:rsidRPr="00F72319" w:rsidRDefault="003A1913" w:rsidP="003A191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6BA97811" w14:textId="77777777" w:rsidR="003A1913" w:rsidRDefault="003A1913" w:rsidP="003A1913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1E99946C" w14:textId="5F7009ED" w:rsidR="003A1913" w:rsidRPr="00807B8C" w:rsidRDefault="003A1913" w:rsidP="003A1913">
            <w:pPr>
              <w:widowControl w:val="0"/>
              <w:tabs>
                <w:tab w:val="left" w:pos="535"/>
              </w:tabs>
              <w:autoSpaceDE w:val="0"/>
              <w:autoSpaceDN w:val="0"/>
              <w:ind w:right="5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688" w:type="pct"/>
            <w:gridSpan w:val="2"/>
          </w:tcPr>
          <w:p w14:paraId="04DFC1B0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16373C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92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1" w:type="pct"/>
          </w:tcPr>
          <w:p w14:paraId="4A51B869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3C1C7627" w14:textId="77777777" w:rsidR="00190933" w:rsidRPr="00807B8C" w:rsidRDefault="00190933" w:rsidP="00807B8C">
            <w:pPr>
              <w:widowControl w:val="0"/>
              <w:autoSpaceDE w:val="0"/>
              <w:autoSpaceDN w:val="0"/>
              <w:ind w:left="103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cara berterima kasih terhadap keluarga.</w:t>
            </w:r>
          </w:p>
        </w:tc>
        <w:tc>
          <w:tcPr>
            <w:tcW w:w="1096" w:type="pct"/>
            <w:vMerge w:val="restart"/>
          </w:tcPr>
          <w:p w14:paraId="2AED8020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745909D0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Berterima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</w:p>
          <w:p w14:paraId="16DA67A0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3C630BA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4"/>
              <w:ind w:right="1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merekacipta pelbagai cenderahati mengikut kreativiti sendiri sebagai tanda pengiktirafan terhadap keluarga.</w:t>
            </w:r>
          </w:p>
          <w:p w14:paraId="754833F9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17"/>
              <w:ind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mencipta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penanda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buku berkaitan kepentingan sikap berterima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kasih.</w:t>
            </w:r>
          </w:p>
          <w:p w14:paraId="6DFEC094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19"/>
              <w:ind w:right="6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membina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peta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minda kesan mengabaikan sikap berterima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kasih.</w:t>
            </w:r>
          </w:p>
          <w:p w14:paraId="612EE7F9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19"/>
              <w:ind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melakukan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simulasi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atau main peranan untuk menunjukkan pengiktirafan dan penghargaan terhadap keluarga dalam pelbagai situasi.</w:t>
            </w:r>
          </w:p>
        </w:tc>
      </w:tr>
      <w:tr w:rsidR="00190933" w:rsidRPr="00807B8C" w14:paraId="16978A7E" w14:textId="77777777" w:rsidTr="003A1913">
        <w:trPr>
          <w:trHeight w:val="1190"/>
        </w:trPr>
        <w:tc>
          <w:tcPr>
            <w:tcW w:w="420" w:type="pct"/>
            <w:vMerge/>
            <w:tcBorders>
              <w:top w:val="nil"/>
            </w:tcBorders>
          </w:tcPr>
          <w:p w14:paraId="317F0E86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2" w:type="pct"/>
            <w:vMerge/>
            <w:tcBorders>
              <w:top w:val="nil"/>
            </w:tcBorders>
          </w:tcPr>
          <w:p w14:paraId="37674536" w14:textId="7EC39D86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0FD6FB1E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456C60DA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CC5273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9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1" w:type="pct"/>
          </w:tcPr>
          <w:p w14:paraId="5E83FC03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214"/>
              <w:ind w:left="103" w:right="7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berterima kasih terhadap keluarga.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867F10F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39B1D938" w14:textId="77777777" w:rsidTr="003A1913">
        <w:trPr>
          <w:trHeight w:val="1190"/>
        </w:trPr>
        <w:tc>
          <w:tcPr>
            <w:tcW w:w="420" w:type="pct"/>
            <w:vMerge/>
            <w:tcBorders>
              <w:top w:val="nil"/>
            </w:tcBorders>
          </w:tcPr>
          <w:p w14:paraId="12CDDDD3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2" w:type="pct"/>
            <w:vMerge/>
            <w:tcBorders>
              <w:top w:val="nil"/>
            </w:tcBorders>
          </w:tcPr>
          <w:p w14:paraId="4EA8C689" w14:textId="7ADD31D6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3BD5498A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00730FD3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32B937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92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1" w:type="pct"/>
          </w:tcPr>
          <w:p w14:paraId="09F8493A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213"/>
              <w:ind w:left="103" w:right="7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berterima kasih terhadap keluarga dan kesannya.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151DF7A3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73D2A769" w14:textId="77777777" w:rsidTr="003A1913">
        <w:trPr>
          <w:trHeight w:val="1252"/>
        </w:trPr>
        <w:tc>
          <w:tcPr>
            <w:tcW w:w="420" w:type="pct"/>
            <w:vMerge/>
            <w:tcBorders>
              <w:top w:val="nil"/>
            </w:tcBorders>
          </w:tcPr>
          <w:p w14:paraId="4FC2AFC0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2" w:type="pct"/>
            <w:vMerge/>
            <w:tcBorders>
              <w:top w:val="nil"/>
            </w:tcBorders>
          </w:tcPr>
          <w:p w14:paraId="76E70B3D" w14:textId="11B10969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18A71175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5C55775D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D11E06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279B3F4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1" w:type="pct"/>
          </w:tcPr>
          <w:p w14:paraId="21F98770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0"/>
              <w:ind w:left="103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berterima kasih terhadap keluarga.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CCD8776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065B1CC2" w14:textId="77777777" w:rsidTr="003A1913">
        <w:trPr>
          <w:trHeight w:val="1252"/>
        </w:trPr>
        <w:tc>
          <w:tcPr>
            <w:tcW w:w="420" w:type="pct"/>
            <w:vMerge/>
            <w:tcBorders>
              <w:top w:val="nil"/>
            </w:tcBorders>
          </w:tcPr>
          <w:p w14:paraId="24D81BD9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2" w:type="pct"/>
            <w:vMerge/>
            <w:tcBorders>
              <w:top w:val="nil"/>
            </w:tcBorders>
          </w:tcPr>
          <w:p w14:paraId="736D568F" w14:textId="7ED3F7D8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449EB00C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16D49F31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EBE4AD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5B0C4CB" w14:textId="77777777" w:rsidR="00190933" w:rsidRPr="00807B8C" w:rsidRDefault="00190933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51" w:type="pct"/>
          </w:tcPr>
          <w:p w14:paraId="197A9B01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7"/>
              <w:ind w:left="103"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berterima kasih terhadap keluarga dalam kehidupan seharian.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F994790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7C75EE76" w14:textId="77777777" w:rsidTr="003A1913">
        <w:trPr>
          <w:trHeight w:val="1253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5CD552BD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2" w:type="pct"/>
            <w:vMerge/>
            <w:tcBorders>
              <w:top w:val="nil"/>
              <w:bottom w:val="single" w:sz="4" w:space="0" w:color="auto"/>
            </w:tcBorders>
          </w:tcPr>
          <w:p w14:paraId="706AEFDA" w14:textId="4B2EC8AC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  <w:bottom w:val="single" w:sz="4" w:space="0" w:color="auto"/>
            </w:tcBorders>
          </w:tcPr>
          <w:p w14:paraId="518072EF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  <w:tcBorders>
              <w:bottom w:val="single" w:sz="4" w:space="0" w:color="auto"/>
            </w:tcBorders>
          </w:tcPr>
          <w:p w14:paraId="47C614AA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138F6F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2A72485A" w14:textId="77777777" w:rsidR="00190933" w:rsidRPr="00807B8C" w:rsidRDefault="00190933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51" w:type="pct"/>
            <w:tcBorders>
              <w:bottom w:val="single" w:sz="4" w:space="0" w:color="auto"/>
            </w:tcBorders>
          </w:tcPr>
          <w:p w14:paraId="7D4E72EB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7"/>
              <w:ind w:left="103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berterima kasih terhadap keluarga secara tekal atau boleh dicontohi.</w:t>
            </w:r>
          </w:p>
        </w:tc>
        <w:tc>
          <w:tcPr>
            <w:tcW w:w="1096" w:type="pct"/>
            <w:vMerge/>
            <w:tcBorders>
              <w:top w:val="nil"/>
              <w:bottom w:val="single" w:sz="4" w:space="0" w:color="auto"/>
            </w:tcBorders>
          </w:tcPr>
          <w:p w14:paraId="459B937D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081ABDD" w14:textId="77777777" w:rsidR="006D4926" w:rsidRDefault="006D49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883"/>
        <w:gridCol w:w="2640"/>
        <w:gridCol w:w="1784"/>
        <w:gridCol w:w="64"/>
        <w:gridCol w:w="3127"/>
        <w:gridCol w:w="2662"/>
      </w:tblGrid>
      <w:tr w:rsidR="00894D60" w:rsidRPr="00807B8C" w14:paraId="744A166F" w14:textId="77777777" w:rsidTr="00894D60">
        <w:trPr>
          <w:trHeight w:val="376"/>
        </w:trPr>
        <w:tc>
          <w:tcPr>
            <w:tcW w:w="2821" w:type="pct"/>
            <w:gridSpan w:val="4"/>
            <w:shd w:val="clear" w:color="auto" w:fill="B2A1C7"/>
            <w:vAlign w:val="center"/>
          </w:tcPr>
          <w:p w14:paraId="231B2312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179" w:type="pct"/>
            <w:gridSpan w:val="3"/>
            <w:shd w:val="clear" w:color="auto" w:fill="B2A1C7"/>
            <w:vAlign w:val="center"/>
          </w:tcPr>
          <w:p w14:paraId="631D40C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5: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HEMAH TINGGI DALAM KELUARGA</w:t>
            </w:r>
          </w:p>
        </w:tc>
      </w:tr>
      <w:tr w:rsidR="00894D60" w:rsidRPr="00807B8C" w14:paraId="06BEADCC" w14:textId="77777777" w:rsidTr="00894D60">
        <w:trPr>
          <w:trHeight w:val="376"/>
        </w:trPr>
        <w:tc>
          <w:tcPr>
            <w:tcW w:w="473" w:type="pct"/>
            <w:vMerge w:val="restart"/>
            <w:shd w:val="clear" w:color="auto" w:fill="CCC0D9"/>
          </w:tcPr>
          <w:p w14:paraId="4876A9A1" w14:textId="49727C1F" w:rsidR="00894D60" w:rsidRPr="00807B8C" w:rsidRDefault="00894D60" w:rsidP="00894D60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701" w:type="pct"/>
            <w:vMerge w:val="restart"/>
            <w:shd w:val="clear" w:color="auto" w:fill="CCC0D9"/>
          </w:tcPr>
          <w:p w14:paraId="594B96DC" w14:textId="731C7428" w:rsidR="00894D60" w:rsidRPr="00807B8C" w:rsidRDefault="00894D60" w:rsidP="00894D60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83" w:type="pct"/>
            <w:vMerge w:val="restart"/>
            <w:shd w:val="clear" w:color="auto" w:fill="CCC0D9"/>
          </w:tcPr>
          <w:p w14:paraId="43E75D8C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89"/>
              <w:ind w:left="623" w:firstLine="3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52" w:type="pct"/>
            <w:gridSpan w:val="3"/>
            <w:shd w:val="clear" w:color="auto" w:fill="CCC0D9"/>
          </w:tcPr>
          <w:p w14:paraId="1DFCA5B8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57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CCC0D9"/>
          </w:tcPr>
          <w:p w14:paraId="006E3FDE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094C7B8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10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94D60" w:rsidRPr="00807B8C" w14:paraId="2B372333" w14:textId="77777777" w:rsidTr="00894D60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CCC0D9"/>
          </w:tcPr>
          <w:p w14:paraId="1C736B1A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1" w:type="pct"/>
            <w:vMerge/>
            <w:tcBorders>
              <w:top w:val="nil"/>
            </w:tcBorders>
            <w:shd w:val="clear" w:color="auto" w:fill="CCC0D9"/>
          </w:tcPr>
          <w:p w14:paraId="5C1E22D1" w14:textId="769DBD48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3" w:type="pct"/>
            <w:vMerge/>
            <w:tcBorders>
              <w:top w:val="nil"/>
            </w:tcBorders>
            <w:shd w:val="clear" w:color="auto" w:fill="CCC0D9"/>
          </w:tcPr>
          <w:p w14:paraId="0B2A9ADC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  <w:shd w:val="clear" w:color="auto" w:fill="CCC0D9"/>
          </w:tcPr>
          <w:p w14:paraId="7C83AD8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2A427EB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4D6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64" w:type="pct"/>
            <w:shd w:val="clear" w:color="auto" w:fill="CCC0D9"/>
          </w:tcPr>
          <w:p w14:paraId="4E9C5E87" w14:textId="77777777" w:rsidR="00894D60" w:rsidRPr="00807B8C" w:rsidRDefault="00894D60" w:rsidP="00894D60">
            <w:pPr>
              <w:widowControl w:val="0"/>
              <w:autoSpaceDE w:val="0"/>
              <w:autoSpaceDN w:val="0"/>
              <w:spacing w:before="122"/>
              <w:ind w:right="117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CC0D9"/>
          </w:tcPr>
          <w:p w14:paraId="5FE33A0E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27F67173" w14:textId="77777777" w:rsidTr="00894D60">
        <w:trPr>
          <w:trHeight w:val="1021"/>
        </w:trPr>
        <w:tc>
          <w:tcPr>
            <w:tcW w:w="473" w:type="pct"/>
            <w:vMerge w:val="restart"/>
          </w:tcPr>
          <w:p w14:paraId="379C7FC9" w14:textId="0189DC98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DF0E3A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31702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E71F31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7131F5B1" w14:textId="77777777" w:rsidR="00127717" w:rsidRPr="00A60358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9A48AF8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187422B7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A64790F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B84FF3A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5F2A6345" w14:textId="77777777" w:rsidR="00127717" w:rsidRDefault="00127717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3636B4E" w14:textId="7840388C" w:rsidR="007C42B4" w:rsidRDefault="00446571" w:rsidP="0044657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1A5D75EF" w14:textId="77777777" w:rsidR="007C42B4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F625201" w14:textId="77777777" w:rsidR="007C42B4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4BB07DF" w14:textId="77777777" w:rsidR="007C42B4" w:rsidRPr="00D06B4E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F518B5" w14:textId="77777777" w:rsidR="00446571" w:rsidRPr="00A60358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435FA1FE" w14:textId="0BC1A4EF" w:rsidR="00894D60" w:rsidRPr="00807B8C" w:rsidRDefault="00446571" w:rsidP="00446571">
            <w:pPr>
              <w:widowControl w:val="0"/>
              <w:autoSpaceDE w:val="0"/>
              <w:autoSpaceDN w:val="0"/>
              <w:spacing w:before="121"/>
              <w:ind w:left="108" w:right="15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545D90B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01" w:type="pct"/>
            <w:vMerge w:val="restart"/>
          </w:tcPr>
          <w:p w14:paraId="2C387E72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0E07276" w14:textId="77777777" w:rsidR="00894D60" w:rsidRPr="00807B8C" w:rsidRDefault="00894D60" w:rsidP="00894D60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</w:t>
            </w:r>
          </w:p>
          <w:p w14:paraId="33EF3292" w14:textId="77777777" w:rsidR="00894D60" w:rsidRDefault="00894D60" w:rsidP="00894D60">
            <w:pPr>
              <w:widowControl w:val="0"/>
              <w:autoSpaceDE w:val="0"/>
              <w:autoSpaceDN w:val="0"/>
              <w:spacing w:before="121"/>
              <w:ind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Hemah Tinggi Dalam Keluarga</w:t>
            </w:r>
          </w:p>
          <w:p w14:paraId="49DB8C06" w14:textId="77777777" w:rsidR="00446571" w:rsidRPr="00446571" w:rsidRDefault="00446571" w:rsidP="004465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06F4F5" w14:textId="77777777" w:rsidR="00446571" w:rsidRPr="00446571" w:rsidRDefault="00446571" w:rsidP="004465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D2DD16" w14:textId="77777777" w:rsidR="00446571" w:rsidRPr="00446571" w:rsidRDefault="00446571" w:rsidP="004465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80C9C1" w14:textId="77777777" w:rsidR="00446571" w:rsidRPr="00446571" w:rsidRDefault="00446571" w:rsidP="004465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9447FD" w14:textId="77777777" w:rsidR="00446571" w:rsidRPr="00446571" w:rsidRDefault="00446571" w:rsidP="004465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0C6EC5" w14:textId="77777777" w:rsidR="00446571" w:rsidRPr="00446571" w:rsidRDefault="00446571" w:rsidP="004465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9E4568" w14:textId="77777777" w:rsidR="00446571" w:rsidRDefault="00446571" w:rsidP="00446571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AD97BE6" w14:textId="77777777" w:rsidR="00446571" w:rsidRPr="002D50A4" w:rsidRDefault="00446571" w:rsidP="00446571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5A61E5DC" w14:textId="64730D94" w:rsidR="00446571" w:rsidRPr="00446571" w:rsidRDefault="00446571" w:rsidP="004465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983" w:type="pct"/>
            <w:vMerge w:val="restart"/>
          </w:tcPr>
          <w:p w14:paraId="78BC19E9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3AFC8C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8F77F44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DA4FEE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73963CF" w14:textId="77777777" w:rsidR="00894D60" w:rsidRPr="00807B8C" w:rsidRDefault="00894D60" w:rsidP="001C2204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ind w:right="225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amalan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hemah tinggi dalam keluarga.</w:t>
            </w:r>
          </w:p>
          <w:p w14:paraId="7FB6C9E5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226C6442" w14:textId="77777777" w:rsidR="00894D60" w:rsidRPr="00807B8C" w:rsidRDefault="00894D60" w:rsidP="001C2204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ind w:right="360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Menjelaskan kepentingan hemah tinggi dalam</w:t>
            </w:r>
            <w:r w:rsidRPr="00807B8C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34EFA7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77EA78F2" w14:textId="77777777" w:rsidR="00894D60" w:rsidRPr="00807B8C" w:rsidRDefault="00894D60" w:rsidP="001C2204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spacing w:before="1"/>
              <w:ind w:right="360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Menganalisis kesan tidak bersikap hemah tinggi dalam</w:t>
            </w:r>
            <w:r w:rsidRPr="00807B8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92EC915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12E51D7F" w14:textId="77777777" w:rsidR="00894D60" w:rsidRPr="00807B8C" w:rsidRDefault="00894D60" w:rsidP="001C2204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ind w:right="164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Melahirkan perasaan apabila berhemah tinggi dalam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AA95624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4D5AAE72" w14:textId="77777777" w:rsidR="00894D60" w:rsidRPr="00807B8C" w:rsidRDefault="00894D60" w:rsidP="001C2204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ind w:right="550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hemah tinggi dalam keluarga.</w:t>
            </w:r>
          </w:p>
        </w:tc>
        <w:tc>
          <w:tcPr>
            <w:tcW w:w="688" w:type="pct"/>
            <w:gridSpan w:val="2"/>
          </w:tcPr>
          <w:p w14:paraId="2AE31F8F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663E8A1D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64" w:type="pct"/>
          </w:tcPr>
          <w:p w14:paraId="08455A39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A2EE75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103" w:right="6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amalan hemah tinggi dalam keluarga.</w:t>
            </w:r>
          </w:p>
        </w:tc>
        <w:tc>
          <w:tcPr>
            <w:tcW w:w="991" w:type="pct"/>
            <w:vMerge w:val="restart"/>
          </w:tcPr>
          <w:p w14:paraId="70A2EFB8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5D3514B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Hemah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tinggi</w:t>
            </w:r>
          </w:p>
          <w:p w14:paraId="06E27002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7EFB453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4"/>
              <w:ind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bercerita tentang berbudi pekerti mulia</w:t>
            </w:r>
            <w:r w:rsidRPr="00807B8C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dan beradab sopan di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rumah.</w:t>
            </w:r>
          </w:p>
          <w:p w14:paraId="01E5A574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17"/>
              <w:ind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pelbagai alir berkaitan amalan budi pekerti mulia dan beradab sopan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20909B0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18"/>
              <w:ind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mewarnakan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poster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bertemakan hemah</w:t>
            </w:r>
            <w:r w:rsidRPr="00807B8C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tinggi.</w:t>
            </w:r>
          </w:p>
          <w:p w14:paraId="0FC587C6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19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melakonkan situasi tingkah laku dan pertuturan yang sopan berpandukan kepada </w:t>
            </w:r>
            <w:r w:rsidRPr="00807B8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kad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894D60" w:rsidRPr="00807B8C" w14:paraId="055C2108" w14:textId="77777777" w:rsidTr="00894D60">
        <w:trPr>
          <w:trHeight w:val="1020"/>
        </w:trPr>
        <w:tc>
          <w:tcPr>
            <w:tcW w:w="473" w:type="pct"/>
            <w:vMerge/>
            <w:tcBorders>
              <w:top w:val="nil"/>
            </w:tcBorders>
          </w:tcPr>
          <w:p w14:paraId="6EAF4100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1" w:type="pct"/>
            <w:vMerge/>
            <w:tcBorders>
              <w:top w:val="nil"/>
            </w:tcBorders>
          </w:tcPr>
          <w:p w14:paraId="346B1D4C" w14:textId="0FE5670E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3" w:type="pct"/>
            <w:vMerge/>
            <w:tcBorders>
              <w:top w:val="nil"/>
            </w:tcBorders>
          </w:tcPr>
          <w:p w14:paraId="0C4FC242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6ADC02B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15601A4B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64" w:type="pct"/>
          </w:tcPr>
          <w:p w14:paraId="22DD689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015ACB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ind w:left="103" w:right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kepentingan hemah tinggi dalam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604E89A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1CA38232" w14:textId="77777777" w:rsidTr="00894D60">
        <w:trPr>
          <w:trHeight w:val="1022"/>
        </w:trPr>
        <w:tc>
          <w:tcPr>
            <w:tcW w:w="473" w:type="pct"/>
            <w:vMerge/>
            <w:tcBorders>
              <w:top w:val="nil"/>
            </w:tcBorders>
          </w:tcPr>
          <w:p w14:paraId="2B1CEE0E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1" w:type="pct"/>
            <w:vMerge/>
            <w:tcBorders>
              <w:top w:val="nil"/>
            </w:tcBorders>
          </w:tcPr>
          <w:p w14:paraId="3A6BF584" w14:textId="63F0E20D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3" w:type="pct"/>
            <w:vMerge/>
            <w:tcBorders>
              <w:top w:val="nil"/>
            </w:tcBorders>
          </w:tcPr>
          <w:p w14:paraId="5AB698FA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2A17885C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63D70D95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64" w:type="pct"/>
          </w:tcPr>
          <w:p w14:paraId="4C30F70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9"/>
              <w:ind w:left="103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hemah tinggi dalam keluarga dan kesannya.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D80AE18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381BD5DF" w14:textId="77777777" w:rsidTr="00894D60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0C062CC9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1" w:type="pct"/>
            <w:vMerge/>
            <w:tcBorders>
              <w:top w:val="nil"/>
            </w:tcBorders>
          </w:tcPr>
          <w:p w14:paraId="47C689D6" w14:textId="36A5A70B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3" w:type="pct"/>
            <w:vMerge/>
            <w:tcBorders>
              <w:top w:val="nil"/>
            </w:tcBorders>
          </w:tcPr>
          <w:p w14:paraId="26A2B022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4A4BD694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73B784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2454354C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4" w:type="pct"/>
          </w:tcPr>
          <w:p w14:paraId="4D8D5F2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17"/>
              <w:ind w:left="103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hemah tinggi terhadap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3874982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5B6284F0" w14:textId="77777777" w:rsidTr="00894D60">
        <w:trPr>
          <w:trHeight w:val="1250"/>
        </w:trPr>
        <w:tc>
          <w:tcPr>
            <w:tcW w:w="473" w:type="pct"/>
            <w:vMerge/>
            <w:tcBorders>
              <w:top w:val="nil"/>
            </w:tcBorders>
          </w:tcPr>
          <w:p w14:paraId="710A63DA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1" w:type="pct"/>
            <w:vMerge/>
            <w:tcBorders>
              <w:top w:val="nil"/>
            </w:tcBorders>
          </w:tcPr>
          <w:p w14:paraId="1EE89718" w14:textId="42527975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3" w:type="pct"/>
            <w:vMerge/>
            <w:tcBorders>
              <w:top w:val="nil"/>
            </w:tcBorders>
          </w:tcPr>
          <w:p w14:paraId="5BF92758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00673A95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3F10EB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578AFFB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4" w:type="pct"/>
          </w:tcPr>
          <w:p w14:paraId="320429A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17"/>
              <w:ind w:left="103"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hemah tinggi terhadap keluarga dalam kehidupan seharian.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4BDAB53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3043BE55" w14:textId="77777777" w:rsidTr="0083325C">
        <w:trPr>
          <w:trHeight w:val="1253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1D82E9DD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1" w:type="pct"/>
            <w:vMerge/>
            <w:tcBorders>
              <w:top w:val="nil"/>
              <w:bottom w:val="single" w:sz="4" w:space="0" w:color="auto"/>
            </w:tcBorders>
          </w:tcPr>
          <w:p w14:paraId="6D92D9B4" w14:textId="64F81D24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3" w:type="pct"/>
            <w:vMerge/>
            <w:tcBorders>
              <w:top w:val="nil"/>
              <w:bottom w:val="single" w:sz="4" w:space="0" w:color="auto"/>
            </w:tcBorders>
          </w:tcPr>
          <w:p w14:paraId="35B6CB86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  <w:tcBorders>
              <w:bottom w:val="single" w:sz="4" w:space="0" w:color="auto"/>
            </w:tcBorders>
          </w:tcPr>
          <w:p w14:paraId="40AA9458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09C47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0C20009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64" w:type="pct"/>
            <w:tcBorders>
              <w:bottom w:val="single" w:sz="4" w:space="0" w:color="auto"/>
            </w:tcBorders>
          </w:tcPr>
          <w:p w14:paraId="5D884324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0"/>
              <w:ind w:left="103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hemah tinggi terhadap keluarga secara tekal atau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F84AF3E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71D95" w:rsidRPr="00807B8C" w14:paraId="24D052F8" w14:textId="77777777" w:rsidTr="00D431D4">
        <w:trPr>
          <w:trHeight w:val="32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08C5E2A" w14:textId="77777777" w:rsidR="00371D95" w:rsidRPr="006D2711" w:rsidRDefault="00371D95" w:rsidP="00371D95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</w:t>
            </w:r>
          </w:p>
          <w:p w14:paraId="2D4E02DB" w14:textId="3405633A" w:rsidR="00371D95" w:rsidRPr="0083325C" w:rsidRDefault="00371D95" w:rsidP="005C298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268DD08C" w14:textId="29864E5F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20795F3E" w14:textId="6B4780FF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312CAEAC" w14:textId="1A35D607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0D45C85A" w14:textId="4923D579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50F2450B" w14:textId="77777777" w:rsidR="00E92F93" w:rsidRDefault="00E92F9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8"/>
        <w:gridCol w:w="1861"/>
        <w:gridCol w:w="3245"/>
        <w:gridCol w:w="1703"/>
        <w:gridCol w:w="2694"/>
        <w:gridCol w:w="2659"/>
      </w:tblGrid>
      <w:tr w:rsidR="00E92F93" w:rsidRPr="00807B8C" w14:paraId="73F56D78" w14:textId="77777777" w:rsidTr="00E92F93">
        <w:trPr>
          <w:trHeight w:val="376"/>
          <w:jc w:val="right"/>
        </w:trPr>
        <w:tc>
          <w:tcPr>
            <w:tcW w:w="2373" w:type="pct"/>
            <w:gridSpan w:val="4"/>
            <w:shd w:val="clear" w:color="auto" w:fill="B2A1C7"/>
            <w:vAlign w:val="center"/>
          </w:tcPr>
          <w:p w14:paraId="1314FA16" w14:textId="77777777" w:rsidR="00E92F93" w:rsidRPr="00807B8C" w:rsidRDefault="00E92F93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627" w:type="pct"/>
            <w:gridSpan w:val="3"/>
            <w:shd w:val="clear" w:color="auto" w:fill="B2A1C7"/>
            <w:vAlign w:val="center"/>
          </w:tcPr>
          <w:p w14:paraId="7F5B7DC8" w14:textId="57E54F03" w:rsidR="00E92F93" w:rsidRPr="00807B8C" w:rsidRDefault="00E92F93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6: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HORMATI KELUARGA HIDUP GEMBIRA</w:t>
            </w:r>
          </w:p>
        </w:tc>
      </w:tr>
      <w:tr w:rsidR="00360171" w:rsidRPr="00807B8C" w14:paraId="71518EBF" w14:textId="77777777" w:rsidTr="00360171">
        <w:trPr>
          <w:trHeight w:val="63"/>
          <w:jc w:val="right"/>
        </w:trPr>
        <w:tc>
          <w:tcPr>
            <w:tcW w:w="469" w:type="pct"/>
            <w:vMerge w:val="restart"/>
            <w:shd w:val="clear" w:color="auto" w:fill="CCC0D9"/>
          </w:tcPr>
          <w:p w14:paraId="7EF7FE6E" w14:textId="2D271E22" w:rsidR="007C42B4" w:rsidRPr="00807B8C" w:rsidRDefault="007C42B4" w:rsidP="007C42B4">
            <w:pPr>
              <w:widowControl w:val="0"/>
              <w:autoSpaceDE w:val="0"/>
              <w:autoSpaceDN w:val="0"/>
              <w:spacing w:before="151"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96" w:type="pct"/>
            <w:gridSpan w:val="2"/>
            <w:vMerge w:val="restart"/>
            <w:shd w:val="clear" w:color="auto" w:fill="CCC0D9"/>
          </w:tcPr>
          <w:p w14:paraId="297592B3" w14:textId="52195CCB" w:rsidR="007C42B4" w:rsidRPr="00807B8C" w:rsidRDefault="007C42B4" w:rsidP="007C42B4">
            <w:pPr>
              <w:widowControl w:val="0"/>
              <w:autoSpaceDE w:val="0"/>
              <w:autoSpaceDN w:val="0"/>
              <w:spacing w:before="151"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208" w:type="pct"/>
            <w:vMerge w:val="restart"/>
            <w:shd w:val="clear" w:color="auto" w:fill="CCC0D9"/>
          </w:tcPr>
          <w:p w14:paraId="1E89AB7B" w14:textId="77777777" w:rsidR="007C42B4" w:rsidRPr="00807B8C" w:rsidRDefault="007C42B4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228447FB" w14:textId="77777777" w:rsidR="007C42B4" w:rsidRPr="00807B8C" w:rsidRDefault="007C42B4" w:rsidP="00807B8C">
            <w:pPr>
              <w:widowControl w:val="0"/>
              <w:autoSpaceDE w:val="0"/>
              <w:autoSpaceDN w:val="0"/>
              <w:spacing w:before="1"/>
              <w:ind w:left="14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7" w:type="pct"/>
            <w:gridSpan w:val="2"/>
            <w:shd w:val="clear" w:color="auto" w:fill="CCC0D9"/>
          </w:tcPr>
          <w:p w14:paraId="47CA27CC" w14:textId="77777777" w:rsidR="007C42B4" w:rsidRPr="00807B8C" w:rsidRDefault="007C42B4" w:rsidP="00807B8C">
            <w:pPr>
              <w:widowControl w:val="0"/>
              <w:autoSpaceDE w:val="0"/>
              <w:autoSpaceDN w:val="0"/>
              <w:spacing w:before="57"/>
              <w:ind w:left="12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0" w:type="pct"/>
            <w:vMerge w:val="restart"/>
            <w:shd w:val="clear" w:color="auto" w:fill="CCC0D9"/>
          </w:tcPr>
          <w:p w14:paraId="22960BDB" w14:textId="77777777" w:rsidR="007C42B4" w:rsidRPr="00807B8C" w:rsidRDefault="007C42B4" w:rsidP="00360171">
            <w:pPr>
              <w:widowControl w:val="0"/>
              <w:autoSpaceDE w:val="0"/>
              <w:autoSpaceDN w:val="0"/>
              <w:spacing w:before="1"/>
              <w:ind w:right="10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360171" w:rsidRPr="00807B8C" w14:paraId="790C63CB" w14:textId="77777777" w:rsidTr="00360171">
        <w:trPr>
          <w:trHeight w:val="506"/>
          <w:jc w:val="right"/>
        </w:trPr>
        <w:tc>
          <w:tcPr>
            <w:tcW w:w="469" w:type="pct"/>
            <w:vMerge/>
            <w:tcBorders>
              <w:top w:val="nil"/>
            </w:tcBorders>
            <w:shd w:val="clear" w:color="auto" w:fill="CCC0D9"/>
          </w:tcPr>
          <w:p w14:paraId="6959AE3E" w14:textId="77777777" w:rsidR="007C42B4" w:rsidRPr="00807B8C" w:rsidRDefault="007C42B4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6" w:type="pct"/>
            <w:gridSpan w:val="2"/>
            <w:vMerge/>
            <w:tcBorders>
              <w:top w:val="nil"/>
            </w:tcBorders>
            <w:shd w:val="clear" w:color="auto" w:fill="CCC0D9"/>
          </w:tcPr>
          <w:p w14:paraId="60DE2C72" w14:textId="7D48B521" w:rsidR="007C42B4" w:rsidRPr="00807B8C" w:rsidRDefault="007C42B4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  <w:tcBorders>
              <w:top w:val="nil"/>
            </w:tcBorders>
            <w:shd w:val="clear" w:color="auto" w:fill="CCC0D9"/>
          </w:tcPr>
          <w:p w14:paraId="465C0361" w14:textId="77777777" w:rsidR="007C42B4" w:rsidRPr="00807B8C" w:rsidRDefault="007C42B4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shd w:val="clear" w:color="auto" w:fill="CCC0D9"/>
          </w:tcPr>
          <w:p w14:paraId="52FA84A4" w14:textId="77777777" w:rsidR="007C42B4" w:rsidRPr="00360171" w:rsidRDefault="007C42B4" w:rsidP="00807B8C">
            <w:pPr>
              <w:widowControl w:val="0"/>
              <w:autoSpaceDE w:val="0"/>
              <w:autoSpaceDN w:val="0"/>
              <w:spacing w:line="248" w:lineRule="exact"/>
              <w:ind w:left="139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017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FBF70B3" w14:textId="77777777" w:rsidR="007C42B4" w:rsidRPr="00360171" w:rsidRDefault="007C42B4" w:rsidP="00807B8C">
            <w:pPr>
              <w:widowControl w:val="0"/>
              <w:autoSpaceDE w:val="0"/>
              <w:autoSpaceDN w:val="0"/>
              <w:spacing w:before="1" w:line="237" w:lineRule="exact"/>
              <w:ind w:left="139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0171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003" w:type="pct"/>
            <w:shd w:val="clear" w:color="auto" w:fill="CCC0D9"/>
          </w:tcPr>
          <w:p w14:paraId="1E537D2A" w14:textId="77777777" w:rsidR="007C42B4" w:rsidRPr="00807B8C" w:rsidRDefault="007C42B4" w:rsidP="00807B8C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CC0D9"/>
          </w:tcPr>
          <w:p w14:paraId="03F56ABC" w14:textId="77777777" w:rsidR="007C42B4" w:rsidRPr="00807B8C" w:rsidRDefault="007C42B4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67103BF3" w14:textId="77777777" w:rsidTr="00446571">
        <w:trPr>
          <w:trHeight w:val="786"/>
          <w:jc w:val="right"/>
        </w:trPr>
        <w:tc>
          <w:tcPr>
            <w:tcW w:w="472" w:type="pct"/>
            <w:gridSpan w:val="2"/>
            <w:vMerge w:val="restart"/>
            <w:vAlign w:val="center"/>
          </w:tcPr>
          <w:p w14:paraId="170F29E4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C12D156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7F39F6F9" w14:textId="77777777" w:rsidR="00446571" w:rsidRPr="00A60358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DE849E6" w14:textId="28F5BEC3" w:rsidR="003601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5EA32FB4" w14:textId="77777777" w:rsidR="0036017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D565C2D" w14:textId="77777777" w:rsidR="00446571" w:rsidRDefault="004465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FC76F9D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58AA750A" w14:textId="77777777" w:rsidR="00446571" w:rsidRPr="00A60358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1119408" w14:textId="77777777" w:rsidR="00446571" w:rsidRPr="00F7691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5A68C102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34ED3C8" w14:textId="77777777" w:rsidR="00446571" w:rsidRPr="00F7691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C8D592F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5D7643F2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49289BF" w14:textId="3D76AB10" w:rsidR="00360171" w:rsidRP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14BB4A3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01AF40C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5BBB2C7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93" w:type="pct"/>
            <w:vMerge w:val="restart"/>
          </w:tcPr>
          <w:p w14:paraId="17F2E341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04ECF5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322B3C0" w14:textId="77777777" w:rsidR="00360171" w:rsidRPr="00807B8C" w:rsidRDefault="00360171" w:rsidP="007C42B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</w:t>
            </w:r>
          </w:p>
          <w:p w14:paraId="5556A072" w14:textId="77777777" w:rsidR="00360171" w:rsidRPr="00807B8C" w:rsidRDefault="00360171" w:rsidP="007C42B4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Hormati Ahli Keluarga</w:t>
            </w:r>
          </w:p>
          <w:p w14:paraId="500BA9BB" w14:textId="77777777" w:rsidR="00360171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40D6D3" w14:textId="39F557D5" w:rsidR="00360171" w:rsidRDefault="00360171" w:rsidP="00360171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0F0B338" w14:textId="2CC64619" w:rsidR="00360171" w:rsidRPr="006D4926" w:rsidRDefault="00360171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8" w:type="pct"/>
            <w:vMerge w:val="restart"/>
          </w:tcPr>
          <w:p w14:paraId="77D7DD8E" w14:textId="77777777" w:rsidR="00360171" w:rsidRPr="00807B8C" w:rsidRDefault="00360171" w:rsidP="003601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2F5B96C9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B45CC8" w14:textId="77777777" w:rsidR="00360171" w:rsidRPr="00807B8C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8"/>
              </w:tabs>
              <w:autoSpaceDE w:val="0"/>
              <w:autoSpaceDN w:val="0"/>
              <w:spacing w:before="1"/>
              <w:ind w:right="805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hubungan antara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D58549A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B259A9" w14:textId="77777777" w:rsidR="00360171" w:rsidRPr="00807B8C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3"/>
              </w:tabs>
              <w:autoSpaceDE w:val="0"/>
              <w:autoSpaceDN w:val="0"/>
              <w:ind w:right="1149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cara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menghormati ahli keluarga.</w:t>
            </w:r>
          </w:p>
          <w:p w14:paraId="41EAE542" w14:textId="77777777" w:rsidR="00360171" w:rsidRPr="00807B8C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3"/>
              </w:tabs>
              <w:autoSpaceDE w:val="0"/>
              <w:autoSpaceDN w:val="0"/>
              <w:ind w:right="1187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menghormati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B69F64E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1B0CAA" w14:textId="77777777" w:rsidR="00360171" w:rsidRPr="00807B8C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3"/>
              </w:tabs>
              <w:autoSpaceDE w:val="0"/>
              <w:autoSpaceDN w:val="0"/>
              <w:ind w:right="572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Menceritakan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apabila menghormati ahli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7C1B930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622DD0" w14:textId="77777777" w:rsidR="00360171" w:rsidRPr="00E92F93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3"/>
              </w:tabs>
              <w:autoSpaceDE w:val="0"/>
              <w:autoSpaceDN w:val="0"/>
              <w:ind w:right="502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Mengamalkan perlakuan menghormati ahli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DBC3763" w14:textId="77777777" w:rsidR="00E92F93" w:rsidRPr="00E92F93" w:rsidRDefault="00E92F93" w:rsidP="00E92F9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D91210" w14:textId="77777777" w:rsidR="00E92F93" w:rsidRDefault="00E92F93" w:rsidP="00E92F93">
            <w:pP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</w:pPr>
          </w:p>
          <w:p w14:paraId="4996D14B" w14:textId="77777777" w:rsidR="00E92F93" w:rsidRPr="00F76911" w:rsidRDefault="00E92F93" w:rsidP="00E92F9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1DEA41B4" w14:textId="39E81026" w:rsidR="00E92F93" w:rsidRPr="00E92F93" w:rsidRDefault="00E92F93" w:rsidP="00E92F9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634" w:type="pct"/>
          </w:tcPr>
          <w:p w14:paraId="3EE7530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B684B8B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3" w:type="pct"/>
            <w:vAlign w:val="center"/>
          </w:tcPr>
          <w:p w14:paraId="7B26E8D6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39"/>
              <w:ind w:left="106" w:right="5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hubungan antara ahli keluarga.</w:t>
            </w:r>
          </w:p>
        </w:tc>
        <w:tc>
          <w:tcPr>
            <w:tcW w:w="990" w:type="pct"/>
            <w:vMerge w:val="restart"/>
          </w:tcPr>
          <w:p w14:paraId="1EBF55AD" w14:textId="77777777" w:rsidR="00360171" w:rsidRPr="00807B8C" w:rsidRDefault="00360171" w:rsidP="0036017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2D46921C" w14:textId="77777777" w:rsidR="00360171" w:rsidRPr="00807B8C" w:rsidRDefault="00360171" w:rsidP="00360171">
            <w:pPr>
              <w:widowControl w:val="0"/>
              <w:numPr>
                <w:ilvl w:val="0"/>
                <w:numId w:val="11"/>
              </w:numPr>
              <w:tabs>
                <w:tab w:val="left" w:pos="500"/>
                <w:tab w:val="left" w:pos="501"/>
              </w:tabs>
              <w:autoSpaceDE w:val="0"/>
              <w:autoSpaceDN w:val="0"/>
              <w:ind w:left="500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Hormat</w:t>
            </w:r>
          </w:p>
          <w:p w14:paraId="076001DC" w14:textId="77777777" w:rsidR="00360171" w:rsidRPr="00807B8C" w:rsidRDefault="00360171" w:rsidP="0036017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934058E" w14:textId="77777777" w:rsidR="00360171" w:rsidRPr="00360171" w:rsidRDefault="00360171" w:rsidP="0036017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93"/>
                <w:tab w:val="left" w:pos="494"/>
              </w:tabs>
              <w:autoSpaceDE w:val="0"/>
              <w:autoSpaceDN w:val="0"/>
              <w:ind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menyenaraikan amalan menghormati </w:t>
            </w:r>
            <w:r w:rsidRPr="003601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keluarga berdasarkan tayangan</w:t>
            </w:r>
            <w:r w:rsidRPr="00360171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video.</w:t>
            </w:r>
          </w:p>
          <w:p w14:paraId="2BC5C7A4" w14:textId="77777777" w:rsidR="00360171" w:rsidRPr="00360171" w:rsidRDefault="00360171" w:rsidP="0036017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93"/>
                <w:tab w:val="left" w:pos="494"/>
              </w:tabs>
              <w:autoSpaceDE w:val="0"/>
              <w:autoSpaceDN w:val="0"/>
              <w:ind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Murid memilih gambar situasi yang menunjukkan perlakuan baik dalam menghormati ahli</w:t>
            </w:r>
            <w:r w:rsidRPr="00360171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D88BB1D" w14:textId="77777777" w:rsidR="00360171" w:rsidRPr="00360171" w:rsidRDefault="00360171" w:rsidP="0036017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93"/>
                <w:tab w:val="left" w:pos="494"/>
              </w:tabs>
              <w:autoSpaceDE w:val="0"/>
              <w:autoSpaceDN w:val="0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Murid melengkapkan pantun bertemakan kepentingan menghormati keluarga.</w:t>
            </w:r>
          </w:p>
          <w:p w14:paraId="617F2DE3" w14:textId="77777777" w:rsidR="00360171" w:rsidRPr="00360171" w:rsidRDefault="00360171" w:rsidP="0036017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93"/>
                <w:tab w:val="left" w:pos="494"/>
              </w:tabs>
              <w:autoSpaceDE w:val="0"/>
              <w:autoSpaceDN w:val="0"/>
              <w:ind w:right="5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Murid mendemonstrasi cara menghormati ahli keluarga secara berpasangan atau berkumpulan.</w:t>
            </w:r>
          </w:p>
        </w:tc>
      </w:tr>
      <w:tr w:rsidR="00360171" w:rsidRPr="00807B8C" w14:paraId="28C28168" w14:textId="77777777" w:rsidTr="00360171">
        <w:trPr>
          <w:trHeight w:val="746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3958FBA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74D8B4FD" w14:textId="26B643EF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38A43457" w14:textId="6ECAF2A4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0E78ACC6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688E020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3" w:type="pct"/>
            <w:vAlign w:val="center"/>
          </w:tcPr>
          <w:p w14:paraId="0C0B0E4F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6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menghormati ahli keluarga.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1F30A8A5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766BE7E0" w14:textId="77777777" w:rsidTr="00360171">
        <w:trPr>
          <w:trHeight w:val="1000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6C918C0A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48EB46DA" w14:textId="3521CBBB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0509EB65" w14:textId="461F4479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68983F21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33BAD31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3" w:type="pct"/>
            <w:vAlign w:val="center"/>
          </w:tcPr>
          <w:p w14:paraId="21410E1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6" w:right="17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hormat dalam keluarga dan kepentingannya.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57C6886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3EE61D3E" w14:textId="77777777" w:rsidTr="00360171">
        <w:trPr>
          <w:trHeight w:val="1249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32279F94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24AB845F" w14:textId="53C11AA2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6301FE10" w14:textId="290D0DC3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5E7C8593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1D497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0985E1C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03" w:type="pct"/>
            <w:vAlign w:val="center"/>
          </w:tcPr>
          <w:p w14:paraId="705EFFA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6"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hormat terhadap keluarga.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782C5AC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6B5A4FBF" w14:textId="77777777" w:rsidTr="00360171">
        <w:trPr>
          <w:trHeight w:val="1252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7691D5B9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1CFCB17C" w14:textId="41946FCD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2531B359" w14:textId="22780808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7EBA13E0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99819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30C87FE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03" w:type="pct"/>
            <w:vAlign w:val="center"/>
          </w:tcPr>
          <w:p w14:paraId="42C9FFD4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0"/>
              <w:ind w:left="106"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hormat terhadap keluarga dalam kehidupan seharian.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5A6838DD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5D1F5E10" w14:textId="77777777" w:rsidTr="00360171">
        <w:trPr>
          <w:trHeight w:val="1639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6235B603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02B24DF3" w14:textId="0D5A748B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0D6504A0" w14:textId="1ADE3148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776F1B15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6EE4DE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4F1CBF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39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03" w:type="pct"/>
            <w:vAlign w:val="center"/>
          </w:tcPr>
          <w:p w14:paraId="070EAE3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593E6439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6" w:right="1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hormat terhadap keluarga secara tekal atau boleh dicontohi.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4997BC4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EC1664F" w14:textId="77777777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510B114D" w14:textId="035C5D73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36B880CE" w14:textId="5F324290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6"/>
        <w:gridCol w:w="1625"/>
        <w:gridCol w:w="2928"/>
        <w:gridCol w:w="1741"/>
        <w:gridCol w:w="2541"/>
        <w:gridCol w:w="3379"/>
      </w:tblGrid>
      <w:tr w:rsidR="00360171" w:rsidRPr="00807B8C" w14:paraId="55D64F60" w14:textId="77777777" w:rsidTr="00360171">
        <w:trPr>
          <w:trHeight w:val="376"/>
        </w:trPr>
        <w:tc>
          <w:tcPr>
            <w:tcW w:w="2796" w:type="pct"/>
            <w:gridSpan w:val="4"/>
            <w:shd w:val="clear" w:color="auto" w:fill="B2A1C7"/>
            <w:vAlign w:val="center"/>
          </w:tcPr>
          <w:p w14:paraId="194D1BB5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204" w:type="pct"/>
            <w:gridSpan w:val="2"/>
            <w:shd w:val="clear" w:color="auto" w:fill="B2A1C7"/>
            <w:vAlign w:val="center"/>
          </w:tcPr>
          <w:p w14:paraId="3E2CC034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7: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KELUARGA BAHAGIA</w:t>
            </w:r>
          </w:p>
        </w:tc>
      </w:tr>
      <w:tr w:rsidR="00360171" w:rsidRPr="00807B8C" w14:paraId="4DA8A2A9" w14:textId="77777777" w:rsidTr="00360171">
        <w:trPr>
          <w:trHeight w:val="63"/>
        </w:trPr>
        <w:tc>
          <w:tcPr>
            <w:tcW w:w="453" w:type="pct"/>
            <w:vMerge w:val="restart"/>
            <w:shd w:val="clear" w:color="auto" w:fill="CCC0D9"/>
            <w:vAlign w:val="center"/>
          </w:tcPr>
          <w:p w14:paraId="32AB7D90" w14:textId="3E024490" w:rsidR="00360171" w:rsidRPr="00807B8C" w:rsidRDefault="00360171" w:rsidP="00360171">
            <w:pPr>
              <w:widowControl w:val="0"/>
              <w:autoSpaceDE w:val="0"/>
              <w:autoSpaceDN w:val="0"/>
              <w:ind w:right="1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05" w:type="pct"/>
            <w:vMerge w:val="restart"/>
            <w:shd w:val="clear" w:color="auto" w:fill="CCC0D9"/>
            <w:vAlign w:val="center"/>
          </w:tcPr>
          <w:p w14:paraId="19AFF077" w14:textId="27507C2B" w:rsidR="00360171" w:rsidRPr="00807B8C" w:rsidRDefault="00360171" w:rsidP="00360171">
            <w:pPr>
              <w:widowControl w:val="0"/>
              <w:autoSpaceDE w:val="0"/>
              <w:autoSpaceDN w:val="0"/>
              <w:ind w:right="1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90" w:type="pct"/>
            <w:vMerge w:val="restart"/>
            <w:shd w:val="clear" w:color="auto" w:fill="CCC0D9"/>
            <w:vAlign w:val="center"/>
          </w:tcPr>
          <w:p w14:paraId="203B0177" w14:textId="77777777" w:rsidR="00360171" w:rsidRPr="00807B8C" w:rsidRDefault="00360171" w:rsidP="0036017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gridSpan w:val="2"/>
            <w:shd w:val="clear" w:color="auto" w:fill="CCC0D9"/>
          </w:tcPr>
          <w:p w14:paraId="12B40435" w14:textId="77777777" w:rsidR="00360171" w:rsidRPr="00807B8C" w:rsidRDefault="00360171" w:rsidP="00360171">
            <w:pPr>
              <w:widowControl w:val="0"/>
              <w:autoSpaceDE w:val="0"/>
              <w:autoSpaceDN w:val="0"/>
              <w:ind w:left="124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58" w:type="pct"/>
            <w:vMerge w:val="restart"/>
            <w:shd w:val="clear" w:color="auto" w:fill="CCC0D9"/>
          </w:tcPr>
          <w:p w14:paraId="1F120DCB" w14:textId="77777777" w:rsidR="00360171" w:rsidRPr="00807B8C" w:rsidRDefault="00360171" w:rsidP="003601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12A7E27D" w14:textId="77777777" w:rsidR="00360171" w:rsidRPr="00807B8C" w:rsidRDefault="00360171" w:rsidP="00360171">
            <w:pPr>
              <w:widowControl w:val="0"/>
              <w:autoSpaceDE w:val="0"/>
              <w:autoSpaceDN w:val="0"/>
              <w:ind w:left="1158" w:right="114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360171" w:rsidRPr="00807B8C" w14:paraId="1654EB6C" w14:textId="77777777" w:rsidTr="00360171">
        <w:trPr>
          <w:trHeight w:val="505"/>
        </w:trPr>
        <w:tc>
          <w:tcPr>
            <w:tcW w:w="453" w:type="pct"/>
            <w:vMerge/>
            <w:tcBorders>
              <w:top w:val="nil"/>
            </w:tcBorders>
            <w:shd w:val="clear" w:color="auto" w:fill="CCC0D9"/>
          </w:tcPr>
          <w:p w14:paraId="2BBD3E8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  <w:shd w:val="clear" w:color="auto" w:fill="CCC0D9"/>
          </w:tcPr>
          <w:p w14:paraId="597511A6" w14:textId="76D385B4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  <w:shd w:val="clear" w:color="auto" w:fill="CCC0D9"/>
          </w:tcPr>
          <w:p w14:paraId="7B32E87D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  <w:shd w:val="clear" w:color="auto" w:fill="CCC0D9"/>
          </w:tcPr>
          <w:p w14:paraId="6B0E05C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2" w:line="252" w:lineRule="exact"/>
              <w:ind w:left="166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46" w:type="pct"/>
            <w:shd w:val="clear" w:color="auto" w:fill="CCC0D9"/>
          </w:tcPr>
          <w:p w14:paraId="1400CBF6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2"/>
              <w:ind w:left="9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58" w:type="pct"/>
            <w:vMerge/>
            <w:tcBorders>
              <w:top w:val="nil"/>
            </w:tcBorders>
            <w:shd w:val="clear" w:color="auto" w:fill="CCC0D9"/>
          </w:tcPr>
          <w:p w14:paraId="7D9D4B0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300ED740" w14:textId="77777777" w:rsidTr="00360171">
        <w:trPr>
          <w:trHeight w:val="745"/>
        </w:trPr>
        <w:tc>
          <w:tcPr>
            <w:tcW w:w="453" w:type="pct"/>
            <w:vMerge w:val="restart"/>
          </w:tcPr>
          <w:p w14:paraId="4C9A3D95" w14:textId="203E9B80" w:rsidR="00360171" w:rsidRPr="00807B8C" w:rsidRDefault="00360171" w:rsidP="00360171">
            <w:pPr>
              <w:widowControl w:val="0"/>
              <w:autoSpaceDE w:val="0"/>
              <w:autoSpaceDN w:val="0"/>
              <w:spacing w:before="119"/>
              <w:ind w:left="108" w:right="34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EE7D42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094F05C6" w14:textId="77777777" w:rsidR="00446571" w:rsidRPr="00A10F3B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2480C85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6F79F302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14947AE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A32A232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71B7AC27" w14:textId="77777777" w:rsidR="00446571" w:rsidRPr="00A60358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3854449" w14:textId="77777777" w:rsidR="00446571" w:rsidRPr="003977CB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113E1FF6" w14:textId="77777777" w:rsidR="00446571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242D417" w14:textId="77777777" w:rsidR="00446571" w:rsidRPr="003977CB" w:rsidRDefault="00446571" w:rsidP="004465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458F93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5EA7A2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05" w:type="pct"/>
            <w:vMerge w:val="restart"/>
          </w:tcPr>
          <w:p w14:paraId="72604883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E047C2" w14:textId="77777777" w:rsidR="00360171" w:rsidRPr="00807B8C" w:rsidRDefault="00360171" w:rsidP="00360171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</w:t>
            </w:r>
          </w:p>
          <w:p w14:paraId="72CACC90" w14:textId="632D912D" w:rsidR="00360171" w:rsidRPr="00807B8C" w:rsidRDefault="00360171" w:rsidP="00360171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Sayangi Ahli Keluarga</w:t>
            </w:r>
          </w:p>
          <w:p w14:paraId="69169DA1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3AA2A4B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3C09F4F" w14:textId="28C6B8AF" w:rsidR="00360171" w:rsidRPr="00807B8C" w:rsidRDefault="00360171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90" w:type="pct"/>
            <w:vMerge w:val="restart"/>
          </w:tcPr>
          <w:p w14:paraId="1FAC8320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82F2BE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4B42F7D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F8E777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8A251C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ind w:right="560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Menjelaskan ciri-ciri keluarga yang</w:t>
            </w:r>
            <w:r w:rsidRPr="00807B8C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bahagia.</w:t>
            </w:r>
          </w:p>
          <w:p w14:paraId="39BEA04E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11890D9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ind w:right="218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cara mengeratkan kasih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sayang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sesama ahli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679BDBC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70942A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ind w:right="402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kesimpulan kepentingan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menyayangi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ahli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4F0D1F3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B2FDB8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ind w:right="278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Menzahirkan perasaan apabila dapat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menyayangi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sesama ahli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EBC364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57B826E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600"/>
              </w:tabs>
              <w:autoSpaceDE w:val="0"/>
              <w:autoSpaceDN w:val="0"/>
              <w:ind w:right="290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kasih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sayang terhadap ahli keluarga.</w:t>
            </w:r>
          </w:p>
        </w:tc>
        <w:tc>
          <w:tcPr>
            <w:tcW w:w="648" w:type="pct"/>
          </w:tcPr>
          <w:p w14:paraId="1E47B617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0215B36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46" w:type="pct"/>
          </w:tcPr>
          <w:p w14:paraId="5AB4EBB3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0"/>
              <w:ind w:left="109" w:right="9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ciri-ciri keluarga bahagia.</w:t>
            </w:r>
          </w:p>
        </w:tc>
        <w:tc>
          <w:tcPr>
            <w:tcW w:w="1258" w:type="pct"/>
            <w:vMerge w:val="restart"/>
          </w:tcPr>
          <w:p w14:paraId="69C31DFF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7D62B605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before="121"/>
              <w:ind w:lef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sayang</w:t>
            </w:r>
          </w:p>
          <w:p w14:paraId="4EEDDDB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8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165FB815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/>
              <w:ind w:right="213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melengkapkan ciri-ciri keluarga bahagia dengan menggunakan peta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buih.</w:t>
            </w:r>
          </w:p>
          <w:p w14:paraId="7125C81B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7"/>
              <w:ind w:right="337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mencadang aktiviti yang boleh dilakukan pada Hari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17AA2C7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0"/>
              <w:ind w:right="190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menyenaraikan kepentingan berterima kasih yang terdapat dalam senikata lagu.</w:t>
            </w:r>
          </w:p>
          <w:p w14:paraId="68C38694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9"/>
              <w:ind w:right="11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menghasilkan kraftangan bertemakan kasih sayang terhadap keluarga mengikut kreativiti masing- masing.</w:t>
            </w:r>
          </w:p>
        </w:tc>
      </w:tr>
      <w:tr w:rsidR="00360171" w:rsidRPr="00807B8C" w14:paraId="1C31128B" w14:textId="77777777" w:rsidTr="00360171">
        <w:trPr>
          <w:trHeight w:val="1001"/>
        </w:trPr>
        <w:tc>
          <w:tcPr>
            <w:tcW w:w="453" w:type="pct"/>
            <w:vMerge/>
            <w:tcBorders>
              <w:top w:val="nil"/>
            </w:tcBorders>
          </w:tcPr>
          <w:p w14:paraId="03693387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</w:tcPr>
          <w:p w14:paraId="446472EA" w14:textId="26A0D71D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5C994B7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</w:tcPr>
          <w:p w14:paraId="7FF18AAB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7061ABEB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46" w:type="pct"/>
          </w:tcPr>
          <w:p w14:paraId="6E0D427D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0"/>
              <w:ind w:left="109" w:right="2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mengeratkan kasih sayang sesama ahli keluarga.</w:t>
            </w:r>
          </w:p>
        </w:tc>
        <w:tc>
          <w:tcPr>
            <w:tcW w:w="1258" w:type="pct"/>
            <w:vMerge/>
            <w:tcBorders>
              <w:top w:val="nil"/>
            </w:tcBorders>
          </w:tcPr>
          <w:p w14:paraId="0DBCB9D0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5B5541F6" w14:textId="77777777" w:rsidTr="00360171">
        <w:trPr>
          <w:trHeight w:val="1252"/>
        </w:trPr>
        <w:tc>
          <w:tcPr>
            <w:tcW w:w="453" w:type="pct"/>
            <w:vMerge/>
            <w:tcBorders>
              <w:top w:val="nil"/>
            </w:tcBorders>
          </w:tcPr>
          <w:p w14:paraId="3822B5AF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</w:tcPr>
          <w:p w14:paraId="21A117E5" w14:textId="604E5513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3C1E64EA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</w:tcPr>
          <w:p w14:paraId="75122BBD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24DD7B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251A036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46" w:type="pct"/>
          </w:tcPr>
          <w:p w14:paraId="107BFA0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9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sayang terhadap ahli keluarga dan kepentingannya.</w:t>
            </w:r>
          </w:p>
        </w:tc>
        <w:tc>
          <w:tcPr>
            <w:tcW w:w="1258" w:type="pct"/>
            <w:vMerge/>
            <w:tcBorders>
              <w:top w:val="nil"/>
            </w:tcBorders>
          </w:tcPr>
          <w:p w14:paraId="7F32CFA7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0A0C7693" w14:textId="77777777" w:rsidTr="00360171">
        <w:trPr>
          <w:trHeight w:val="1250"/>
        </w:trPr>
        <w:tc>
          <w:tcPr>
            <w:tcW w:w="453" w:type="pct"/>
            <w:vMerge/>
            <w:tcBorders>
              <w:top w:val="nil"/>
            </w:tcBorders>
          </w:tcPr>
          <w:p w14:paraId="44DCA90E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</w:tcPr>
          <w:p w14:paraId="70D063CA" w14:textId="7B92ABFB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05912C0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</w:tcPr>
          <w:p w14:paraId="2D52D4E5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BE328D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4A6317F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46" w:type="pct"/>
          </w:tcPr>
          <w:p w14:paraId="56C5D304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9" w:right="3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menyayangi ahli keluarga.</w:t>
            </w:r>
          </w:p>
        </w:tc>
        <w:tc>
          <w:tcPr>
            <w:tcW w:w="1258" w:type="pct"/>
            <w:vMerge/>
            <w:tcBorders>
              <w:top w:val="nil"/>
            </w:tcBorders>
          </w:tcPr>
          <w:p w14:paraId="7E3D204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70D8F32C" w14:textId="77777777" w:rsidTr="00360171">
        <w:trPr>
          <w:trHeight w:val="1252"/>
        </w:trPr>
        <w:tc>
          <w:tcPr>
            <w:tcW w:w="453" w:type="pct"/>
            <w:vMerge/>
            <w:tcBorders>
              <w:top w:val="nil"/>
            </w:tcBorders>
          </w:tcPr>
          <w:p w14:paraId="2097D352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</w:tcPr>
          <w:p w14:paraId="1B2DA82B" w14:textId="385499AA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41992707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</w:tcPr>
          <w:p w14:paraId="2B7B143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BC3E95C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5DC44AB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46" w:type="pct"/>
          </w:tcPr>
          <w:p w14:paraId="3E430A3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0"/>
              <w:ind w:left="109" w:right="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sayang terhadap keluarga dalam kehidupan seharian.</w:t>
            </w:r>
          </w:p>
        </w:tc>
        <w:tc>
          <w:tcPr>
            <w:tcW w:w="1258" w:type="pct"/>
            <w:vMerge/>
            <w:tcBorders>
              <w:top w:val="nil"/>
            </w:tcBorders>
          </w:tcPr>
          <w:p w14:paraId="2CEBE5B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14CAC84F" w14:textId="77777777" w:rsidTr="00360171">
        <w:trPr>
          <w:trHeight w:val="1555"/>
        </w:trPr>
        <w:tc>
          <w:tcPr>
            <w:tcW w:w="453" w:type="pct"/>
            <w:vMerge/>
            <w:tcBorders>
              <w:top w:val="nil"/>
              <w:bottom w:val="single" w:sz="4" w:space="0" w:color="auto"/>
            </w:tcBorders>
          </w:tcPr>
          <w:p w14:paraId="6E0B0891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  <w:bottom w:val="single" w:sz="4" w:space="0" w:color="auto"/>
            </w:tcBorders>
          </w:tcPr>
          <w:p w14:paraId="4DF5E0AF" w14:textId="22A9FAE6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  <w:bottom w:val="single" w:sz="4" w:space="0" w:color="auto"/>
            </w:tcBorders>
          </w:tcPr>
          <w:p w14:paraId="6CB9839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14:paraId="23FA5F3F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24C5A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38BEB836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46" w:type="pct"/>
            <w:tcBorders>
              <w:bottom w:val="single" w:sz="4" w:space="0" w:color="auto"/>
            </w:tcBorders>
          </w:tcPr>
          <w:p w14:paraId="07ADB9BA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EBABA56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9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sayang terhadap keluarga secara tekal atau boleh dicontohi.</w:t>
            </w:r>
          </w:p>
        </w:tc>
        <w:tc>
          <w:tcPr>
            <w:tcW w:w="1258" w:type="pct"/>
            <w:vMerge/>
            <w:tcBorders>
              <w:top w:val="nil"/>
              <w:bottom w:val="single" w:sz="4" w:space="0" w:color="auto"/>
            </w:tcBorders>
          </w:tcPr>
          <w:p w14:paraId="4C8B3DB3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6308573" w14:textId="77777777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560E56C6" w14:textId="3F03ACEF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5C14BBC3" w14:textId="22740F65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4"/>
        <w:gridCol w:w="1961"/>
        <w:gridCol w:w="2589"/>
        <w:gridCol w:w="1311"/>
        <w:gridCol w:w="2366"/>
        <w:gridCol w:w="3699"/>
      </w:tblGrid>
      <w:tr w:rsidR="006068EC" w:rsidRPr="00807B8C" w14:paraId="075B35F7" w14:textId="77777777" w:rsidTr="00287527">
        <w:trPr>
          <w:trHeight w:val="376"/>
        </w:trPr>
        <w:tc>
          <w:tcPr>
            <w:tcW w:w="2742" w:type="pct"/>
            <w:gridSpan w:val="4"/>
            <w:shd w:val="clear" w:color="auto" w:fill="B2A1C7"/>
            <w:vAlign w:val="center"/>
          </w:tcPr>
          <w:p w14:paraId="09B8891C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bookmarkStart w:id="1" w:name="_Hlk124321049"/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258" w:type="pct"/>
            <w:gridSpan w:val="2"/>
            <w:shd w:val="clear" w:color="auto" w:fill="B2A1C7"/>
            <w:vAlign w:val="center"/>
          </w:tcPr>
          <w:p w14:paraId="0770A449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8: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KELUARGA YANG ADIL HIDUP SEJAHTERA</w:t>
            </w:r>
          </w:p>
        </w:tc>
      </w:tr>
      <w:tr w:rsidR="006068EC" w:rsidRPr="00807B8C" w14:paraId="10E635E3" w14:textId="77777777" w:rsidTr="00287527">
        <w:trPr>
          <w:trHeight w:val="376"/>
        </w:trPr>
        <w:tc>
          <w:tcPr>
            <w:tcW w:w="560" w:type="pct"/>
            <w:vMerge w:val="restart"/>
            <w:shd w:val="clear" w:color="auto" w:fill="CCC0D9"/>
          </w:tcPr>
          <w:p w14:paraId="17C027C1" w14:textId="663E8122" w:rsidR="006068EC" w:rsidRPr="00807B8C" w:rsidRDefault="006068EC" w:rsidP="00807B8C">
            <w:pPr>
              <w:widowControl w:val="0"/>
              <w:autoSpaceDE w:val="0"/>
              <w:autoSpaceDN w:val="0"/>
              <w:spacing w:before="189"/>
              <w:ind w:left="107" w:right="4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730" w:type="pct"/>
            <w:vMerge w:val="restart"/>
            <w:shd w:val="clear" w:color="auto" w:fill="CCC0D9"/>
          </w:tcPr>
          <w:p w14:paraId="51320AD1" w14:textId="4C54A217" w:rsidR="006068EC" w:rsidRPr="00807B8C" w:rsidRDefault="006068EC" w:rsidP="00807B8C">
            <w:pPr>
              <w:widowControl w:val="0"/>
              <w:autoSpaceDE w:val="0"/>
              <w:autoSpaceDN w:val="0"/>
              <w:spacing w:before="189"/>
              <w:ind w:left="107" w:right="4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64" w:type="pct"/>
            <w:vMerge w:val="restart"/>
            <w:shd w:val="clear" w:color="auto" w:fill="CCC0D9"/>
          </w:tcPr>
          <w:p w14:paraId="07D5CECF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89"/>
              <w:ind w:left="746" w:firstLine="3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69" w:type="pct"/>
            <w:gridSpan w:val="2"/>
            <w:shd w:val="clear" w:color="auto" w:fill="CCC0D9"/>
          </w:tcPr>
          <w:p w14:paraId="306B8C0E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57"/>
              <w:ind w:left="11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377" w:type="pct"/>
            <w:vMerge w:val="restart"/>
            <w:shd w:val="clear" w:color="auto" w:fill="CCC0D9"/>
          </w:tcPr>
          <w:p w14:paraId="28E8B90C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30FD189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"/>
              <w:ind w:left="1317" w:right="13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068EC" w:rsidRPr="00807B8C" w14:paraId="298417DC" w14:textId="77777777" w:rsidTr="00287527">
        <w:trPr>
          <w:trHeight w:val="506"/>
        </w:trPr>
        <w:tc>
          <w:tcPr>
            <w:tcW w:w="560" w:type="pct"/>
            <w:vMerge/>
            <w:tcBorders>
              <w:top w:val="nil"/>
            </w:tcBorders>
            <w:shd w:val="clear" w:color="auto" w:fill="CCC0D9"/>
          </w:tcPr>
          <w:p w14:paraId="260C7397" w14:textId="77777777" w:rsidR="006068EC" w:rsidRPr="00807B8C" w:rsidRDefault="006068EC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vMerge/>
            <w:tcBorders>
              <w:top w:val="nil"/>
            </w:tcBorders>
            <w:shd w:val="clear" w:color="auto" w:fill="CCC0D9"/>
          </w:tcPr>
          <w:p w14:paraId="6AADF305" w14:textId="593A20E2" w:rsidR="006068EC" w:rsidRPr="00807B8C" w:rsidRDefault="006068EC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4" w:type="pct"/>
            <w:vMerge/>
            <w:tcBorders>
              <w:top w:val="nil"/>
            </w:tcBorders>
            <w:shd w:val="clear" w:color="auto" w:fill="CCC0D9"/>
          </w:tcPr>
          <w:p w14:paraId="2E510872" w14:textId="77777777" w:rsidR="006068EC" w:rsidRPr="00807B8C" w:rsidRDefault="006068EC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8" w:type="pct"/>
            <w:shd w:val="clear" w:color="auto" w:fill="CCC0D9"/>
          </w:tcPr>
          <w:p w14:paraId="75BDBA07" w14:textId="77777777" w:rsidR="006068EC" w:rsidRPr="006068EC" w:rsidRDefault="006068EC" w:rsidP="00807B8C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lang w:val="ms"/>
              </w:rPr>
            </w:pPr>
            <w:r w:rsidRPr="006068EC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A969CBA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068EC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880" w:type="pct"/>
            <w:shd w:val="clear" w:color="auto" w:fill="CCC0D9"/>
          </w:tcPr>
          <w:p w14:paraId="4F073A8D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377" w:type="pct"/>
            <w:vMerge/>
            <w:tcBorders>
              <w:top w:val="nil"/>
            </w:tcBorders>
            <w:shd w:val="clear" w:color="auto" w:fill="CCC0D9"/>
          </w:tcPr>
          <w:p w14:paraId="635E08CA" w14:textId="77777777" w:rsidR="006068EC" w:rsidRPr="00807B8C" w:rsidRDefault="006068EC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4881729A" w14:textId="77777777" w:rsidTr="00287527">
        <w:trPr>
          <w:trHeight w:val="54"/>
        </w:trPr>
        <w:tc>
          <w:tcPr>
            <w:tcW w:w="560" w:type="pct"/>
            <w:vMerge w:val="restart"/>
          </w:tcPr>
          <w:p w14:paraId="7751B29A" w14:textId="2169F957" w:rsidR="00287527" w:rsidRPr="00807B8C" w:rsidRDefault="00287527" w:rsidP="00807B8C">
            <w:pPr>
              <w:widowControl w:val="0"/>
              <w:autoSpaceDE w:val="0"/>
              <w:autoSpaceDN w:val="0"/>
              <w:spacing w:before="121"/>
              <w:ind w:left="107" w:right="4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1C0F47" w14:textId="77777777" w:rsidR="00F721E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2903B540" w14:textId="77777777" w:rsidR="00F721E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386EFE6" w14:textId="16831114" w:rsidR="00287527" w:rsidRDefault="00F721EB" w:rsidP="00F721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  <w:p w14:paraId="3ED89872" w14:textId="77777777" w:rsidR="00F721EB" w:rsidRDefault="00F721EB" w:rsidP="00F721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23ECE47E" w14:textId="77777777" w:rsidR="00F721EB" w:rsidRPr="002C04D5" w:rsidRDefault="00F721EB" w:rsidP="00F721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375BFBB" w14:textId="77777777" w:rsidR="00F721E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409D96E2" w14:textId="77777777" w:rsidR="00F721EB" w:rsidRPr="00A10F3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7495B59" w14:textId="77777777" w:rsidR="00F721E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08E41339" w14:textId="77777777" w:rsidR="00F721E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</w:p>
          <w:p w14:paraId="73E3C828" w14:textId="77777777" w:rsidR="00F721E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</w:p>
          <w:p w14:paraId="10D0630B" w14:textId="30C22A47" w:rsidR="00F721E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677C9257" w14:textId="77777777" w:rsidR="00F721E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4424D30" w14:textId="25744C21" w:rsidR="00F721E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7E97D478" w14:textId="77777777" w:rsidR="00F721EB" w:rsidRPr="003977CB" w:rsidRDefault="00F721EB" w:rsidP="00F721E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6D56D61" w14:textId="21C1546B" w:rsidR="00F721EB" w:rsidRPr="00400574" w:rsidRDefault="00F721EB" w:rsidP="00F721E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8202D4" w14:textId="77777777" w:rsidR="00287527" w:rsidRPr="00192ABA" w:rsidRDefault="00287527" w:rsidP="002C04D5">
            <w:pPr>
              <w:widowControl w:val="0"/>
              <w:autoSpaceDE w:val="0"/>
              <w:autoSpaceDN w:val="0"/>
              <w:spacing w:before="1"/>
              <w:ind w:left="467" w:right="385" w:hanging="360"/>
              <w:jc w:val="both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08014C1C" w14:textId="5DBEB5A1" w:rsidR="00287527" w:rsidRDefault="00287527" w:rsidP="002C04D5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 w:val="restart"/>
          </w:tcPr>
          <w:p w14:paraId="1EF6D217" w14:textId="77777777" w:rsidR="00287527" w:rsidRPr="00C1383A" w:rsidRDefault="00287527" w:rsidP="00C1383A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DE679CB" w14:textId="77777777" w:rsidR="00287527" w:rsidRDefault="00287527" w:rsidP="00C1383A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98F5080" w14:textId="77777777" w:rsidR="00287527" w:rsidRPr="00807B8C" w:rsidRDefault="00287527" w:rsidP="002C04D5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</w:t>
            </w:r>
          </w:p>
          <w:p w14:paraId="700BC5C9" w14:textId="77777777" w:rsidR="00287527" w:rsidRDefault="00287527" w:rsidP="002C04D5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Bersikap Adil Terhadap Keluarga</w:t>
            </w:r>
          </w:p>
          <w:p w14:paraId="006AE189" w14:textId="77777777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BE7162" w14:textId="77777777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B5C762" w14:textId="77777777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0BECF6" w14:textId="77777777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25F298" w14:textId="77777777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ACE60C" w14:textId="77777777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1A0657" w14:textId="77777777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92B9E7" w14:textId="77777777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9489B4" w14:textId="77777777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B4810C2" w14:textId="77777777" w:rsidR="00F77E5A" w:rsidRDefault="00F77E5A" w:rsidP="00F77E5A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BEC6438" w14:textId="77777777" w:rsidR="00F77E5A" w:rsidRDefault="00F77E5A" w:rsidP="00F77E5A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6CD8838" w14:textId="77777777" w:rsidR="00F77E5A" w:rsidRDefault="00F77E5A" w:rsidP="00F77E5A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96A215C" w14:textId="094BF125" w:rsidR="00F77E5A" w:rsidRPr="00F77E5A" w:rsidRDefault="00F77E5A" w:rsidP="00F77E5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4" w:type="pct"/>
            <w:vMerge w:val="restart"/>
          </w:tcPr>
          <w:p w14:paraId="6C508600" w14:textId="77777777" w:rsidR="00287527" w:rsidRPr="00807B8C" w:rsidRDefault="00287527" w:rsidP="002875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831AF19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6D4C755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line="252" w:lineRule="exact"/>
              <w:ind w:left="537" w:hanging="4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8.1 Menyenaraikan sikap adil terhadap keluarga.</w:t>
            </w:r>
          </w:p>
          <w:p w14:paraId="3BEFE610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11"/>
              <w:ind w:left="537" w:right="599" w:hanging="4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8.2 Menghuraikan cara bersikap adil terhadap keluarga.</w:t>
            </w:r>
          </w:p>
          <w:p w14:paraId="7D59DA03" w14:textId="77777777" w:rsidR="00287527" w:rsidRDefault="00287527" w:rsidP="00807B8C">
            <w:pPr>
              <w:widowControl w:val="0"/>
              <w:autoSpaceDE w:val="0"/>
              <w:autoSpaceDN w:val="0"/>
              <w:spacing w:before="204"/>
              <w:ind w:left="537" w:hanging="4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8.3 Menjelaskan kepentingan bersikap adil terhadap keluarga.</w:t>
            </w:r>
          </w:p>
          <w:p w14:paraId="2ABFCEB0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04"/>
              <w:ind w:left="537" w:hanging="43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0D9BFF" w14:textId="77777777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spacing w:before="27"/>
              <w:ind w:right="4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Menceritakan</w:t>
            </w:r>
            <w:r w:rsidRPr="00807B8C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perasaan bersikap adil terhadap keluarga.</w:t>
            </w:r>
          </w:p>
          <w:p w14:paraId="54269007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548E9127" w14:textId="77777777" w:rsidR="00287527" w:rsidRPr="00E92F93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Mengamalkan sikap</w:t>
            </w:r>
            <w:r w:rsidRPr="00807B8C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adil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B1B4315" w14:textId="77777777" w:rsidR="00E92F93" w:rsidRDefault="00E92F93" w:rsidP="00E92F93">
            <w:pPr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</w:pPr>
          </w:p>
          <w:p w14:paraId="2FE93EF1" w14:textId="77777777" w:rsidR="00E92F93" w:rsidRPr="00192ABA" w:rsidRDefault="00E92F93" w:rsidP="00E92F9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6A974C46" w14:textId="77777777" w:rsidR="00E92F93" w:rsidRDefault="00E92F93" w:rsidP="00E92F93">
            <w:pP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  <w:p w14:paraId="55175116" w14:textId="222073E0" w:rsidR="00E92F93" w:rsidRPr="00E92F93" w:rsidRDefault="00E92F93" w:rsidP="00E92F9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88" w:type="pct"/>
          </w:tcPr>
          <w:p w14:paraId="7A8E8E42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82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80" w:type="pct"/>
          </w:tcPr>
          <w:p w14:paraId="49F46EF0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6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sikap adil terhadap keluarga.</w:t>
            </w:r>
          </w:p>
        </w:tc>
        <w:tc>
          <w:tcPr>
            <w:tcW w:w="1377" w:type="pct"/>
            <w:vMerge w:val="restart"/>
          </w:tcPr>
          <w:p w14:paraId="4150DBDB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560F4543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Keadilan</w:t>
            </w:r>
          </w:p>
          <w:p w14:paraId="22E0F9FA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BE2AF1C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24"/>
              <w:ind w:right="7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menceritakan pengalaman bersikap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adil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2647CFF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17"/>
              <w:ind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melakonkan situasi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cara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bersikap adil dalam</w:t>
            </w:r>
            <w:r w:rsidRPr="00807B8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41C027A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19"/>
              <w:ind w:righ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menyatakan faedah bersikap adil dalam keluarga melalui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sumbangsaran.</w:t>
            </w:r>
          </w:p>
          <w:p w14:paraId="5197D2DE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19"/>
              <w:ind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melengkapkan jadual tugasan harian keluarga secara adil.</w:t>
            </w:r>
          </w:p>
        </w:tc>
      </w:tr>
      <w:tr w:rsidR="00287527" w:rsidRPr="00807B8C" w14:paraId="14908348" w14:textId="77777777" w:rsidTr="00287527">
        <w:trPr>
          <w:trHeight w:val="58"/>
        </w:trPr>
        <w:tc>
          <w:tcPr>
            <w:tcW w:w="560" w:type="pct"/>
            <w:vMerge/>
          </w:tcPr>
          <w:p w14:paraId="099A8587" w14:textId="77777777" w:rsidR="00287527" w:rsidRPr="00807B8C" w:rsidRDefault="00287527" w:rsidP="00C765C9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vMerge/>
          </w:tcPr>
          <w:p w14:paraId="291663A0" w14:textId="48FC1410" w:rsidR="00287527" w:rsidRPr="00807B8C" w:rsidRDefault="00287527" w:rsidP="00C765C9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4" w:type="pct"/>
            <w:vMerge/>
          </w:tcPr>
          <w:p w14:paraId="5AF8B742" w14:textId="54763B7B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8" w:type="pct"/>
          </w:tcPr>
          <w:p w14:paraId="129B396B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67F67A90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80" w:type="pct"/>
          </w:tcPr>
          <w:p w14:paraId="75C8C518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adil terhadap keluarga.</w:t>
            </w:r>
          </w:p>
        </w:tc>
        <w:tc>
          <w:tcPr>
            <w:tcW w:w="1377" w:type="pct"/>
            <w:vMerge/>
            <w:tcBorders>
              <w:top w:val="nil"/>
            </w:tcBorders>
          </w:tcPr>
          <w:p w14:paraId="323E214E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318DB32E" w14:textId="77777777" w:rsidTr="00287527">
        <w:trPr>
          <w:trHeight w:val="998"/>
        </w:trPr>
        <w:tc>
          <w:tcPr>
            <w:tcW w:w="560" w:type="pct"/>
            <w:vMerge/>
          </w:tcPr>
          <w:p w14:paraId="0A430AA5" w14:textId="77777777" w:rsidR="00287527" w:rsidRPr="00807B8C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/>
          </w:tcPr>
          <w:p w14:paraId="070921C0" w14:textId="6C04ABE3" w:rsidR="00287527" w:rsidRPr="00807B8C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4" w:type="pct"/>
            <w:vMerge/>
          </w:tcPr>
          <w:p w14:paraId="046065E5" w14:textId="53AD3F13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88" w:type="pct"/>
          </w:tcPr>
          <w:p w14:paraId="0131BCF0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6C2A063F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80" w:type="pct"/>
          </w:tcPr>
          <w:p w14:paraId="233E8E88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adil dalam keluarga dan kepentingannya.</w:t>
            </w:r>
          </w:p>
        </w:tc>
        <w:tc>
          <w:tcPr>
            <w:tcW w:w="1377" w:type="pct"/>
            <w:vMerge/>
            <w:tcBorders>
              <w:top w:val="nil"/>
            </w:tcBorders>
          </w:tcPr>
          <w:p w14:paraId="31EECF26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6DCFB2B2" w14:textId="77777777" w:rsidTr="00287527">
        <w:trPr>
          <w:trHeight w:val="1165"/>
        </w:trPr>
        <w:tc>
          <w:tcPr>
            <w:tcW w:w="560" w:type="pct"/>
            <w:vMerge/>
          </w:tcPr>
          <w:p w14:paraId="5A117D67" w14:textId="77777777" w:rsidR="00287527" w:rsidRPr="00807B8C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/>
          </w:tcPr>
          <w:p w14:paraId="241FC567" w14:textId="0E226F38" w:rsidR="00287527" w:rsidRPr="00807B8C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4" w:type="pct"/>
            <w:vMerge/>
          </w:tcPr>
          <w:p w14:paraId="71E4C427" w14:textId="0E44EA61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88" w:type="pct"/>
            <w:tcBorders>
              <w:bottom w:val="nil"/>
            </w:tcBorders>
          </w:tcPr>
          <w:p w14:paraId="7045EDCC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C09F06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9A18306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80" w:type="pct"/>
            <w:tcBorders>
              <w:bottom w:val="nil"/>
            </w:tcBorders>
          </w:tcPr>
          <w:p w14:paraId="142C287E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3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adil terhadap keluarga.</w:t>
            </w:r>
          </w:p>
        </w:tc>
        <w:tc>
          <w:tcPr>
            <w:tcW w:w="1377" w:type="pct"/>
            <w:vMerge/>
            <w:tcBorders>
              <w:top w:val="nil"/>
            </w:tcBorders>
          </w:tcPr>
          <w:p w14:paraId="7D1A1CCC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5AED7219" w14:textId="77777777" w:rsidTr="00287527">
        <w:trPr>
          <w:trHeight w:val="54"/>
        </w:trPr>
        <w:tc>
          <w:tcPr>
            <w:tcW w:w="560" w:type="pct"/>
            <w:vMerge/>
          </w:tcPr>
          <w:p w14:paraId="7224F045" w14:textId="77777777" w:rsidR="00287527" w:rsidRPr="00C1383A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/>
          </w:tcPr>
          <w:p w14:paraId="540748C7" w14:textId="3B3EC554" w:rsidR="00287527" w:rsidRPr="00C1383A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4" w:type="pct"/>
            <w:vMerge/>
          </w:tcPr>
          <w:p w14:paraId="3964E1B5" w14:textId="61CECEEC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88" w:type="pct"/>
            <w:tcBorders>
              <w:top w:val="nil"/>
            </w:tcBorders>
          </w:tcPr>
          <w:p w14:paraId="6E33B2C5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880" w:type="pct"/>
            <w:tcBorders>
              <w:top w:val="nil"/>
            </w:tcBorders>
          </w:tcPr>
          <w:p w14:paraId="505E1D7C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377" w:type="pct"/>
            <w:vMerge/>
            <w:tcBorders>
              <w:top w:val="nil"/>
            </w:tcBorders>
          </w:tcPr>
          <w:p w14:paraId="459E09DE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38187918" w14:textId="77777777" w:rsidTr="00287527">
        <w:trPr>
          <w:trHeight w:val="1252"/>
        </w:trPr>
        <w:tc>
          <w:tcPr>
            <w:tcW w:w="560" w:type="pct"/>
            <w:vMerge/>
          </w:tcPr>
          <w:p w14:paraId="6C45579B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vMerge/>
          </w:tcPr>
          <w:p w14:paraId="623F0ADD" w14:textId="6FECD8C8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4" w:type="pct"/>
            <w:vMerge/>
          </w:tcPr>
          <w:p w14:paraId="27909BB3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8" w:type="pct"/>
          </w:tcPr>
          <w:p w14:paraId="71B1EC94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CDDFB4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20BD2A2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80" w:type="pct"/>
          </w:tcPr>
          <w:p w14:paraId="7A9C6D4F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adil terhadap keluarga dalam kehidupan seharian.</w:t>
            </w:r>
          </w:p>
        </w:tc>
        <w:tc>
          <w:tcPr>
            <w:tcW w:w="1377" w:type="pct"/>
            <w:vMerge/>
            <w:tcBorders>
              <w:top w:val="nil"/>
            </w:tcBorders>
          </w:tcPr>
          <w:p w14:paraId="5E1A7572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748B2172" w14:textId="77777777" w:rsidTr="00287527">
        <w:trPr>
          <w:trHeight w:val="1252"/>
        </w:trPr>
        <w:tc>
          <w:tcPr>
            <w:tcW w:w="560" w:type="pct"/>
            <w:vMerge/>
            <w:tcBorders>
              <w:bottom w:val="single" w:sz="4" w:space="0" w:color="auto"/>
            </w:tcBorders>
          </w:tcPr>
          <w:p w14:paraId="50CD52C3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vMerge/>
            <w:tcBorders>
              <w:bottom w:val="single" w:sz="4" w:space="0" w:color="auto"/>
            </w:tcBorders>
          </w:tcPr>
          <w:p w14:paraId="1DEA7007" w14:textId="395A1B12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4" w:type="pct"/>
            <w:vMerge/>
            <w:tcBorders>
              <w:bottom w:val="single" w:sz="4" w:space="0" w:color="auto"/>
            </w:tcBorders>
          </w:tcPr>
          <w:p w14:paraId="45D87C02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14:paraId="1D1A2CCC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35604F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ABC7423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80" w:type="pct"/>
            <w:tcBorders>
              <w:bottom w:val="single" w:sz="4" w:space="0" w:color="auto"/>
            </w:tcBorders>
          </w:tcPr>
          <w:p w14:paraId="5AC060D1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2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adil terhadap keluarga secara tekal atau boleh dicontohi.</w:t>
            </w:r>
          </w:p>
        </w:tc>
        <w:tc>
          <w:tcPr>
            <w:tcW w:w="1377" w:type="pct"/>
            <w:vMerge/>
            <w:tcBorders>
              <w:top w:val="nil"/>
              <w:bottom w:val="single" w:sz="4" w:space="0" w:color="auto"/>
            </w:tcBorders>
          </w:tcPr>
          <w:p w14:paraId="214F26AB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bookmarkEnd w:id="1"/>
    </w:tbl>
    <w:p w14:paraId="597F4A37" w14:textId="0E316F2A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19826871" w14:textId="3AED63C9" w:rsidR="006D4926" w:rsidRDefault="006D4926" w:rsidP="00E1235A">
      <w:pPr>
        <w:rPr>
          <w:rFonts w:ascii="Times New Roman" w:eastAsia="Times New Roman" w:hAnsi="Times New Roman"/>
          <w:sz w:val="24"/>
        </w:rPr>
      </w:pPr>
    </w:p>
    <w:p w14:paraId="4019DA5B" w14:textId="77777777" w:rsidR="006D4926" w:rsidRDefault="006D4926" w:rsidP="00E1235A">
      <w:pPr>
        <w:rPr>
          <w:rFonts w:ascii="Times New Roman" w:eastAsia="Times New Roman" w:hAnsi="Times New Roman"/>
          <w:sz w:val="24"/>
        </w:rPr>
      </w:pPr>
    </w:p>
    <w:p w14:paraId="36935B71" w14:textId="4E27D3FE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1"/>
        <w:gridCol w:w="2081"/>
        <w:gridCol w:w="2631"/>
        <w:gridCol w:w="1617"/>
        <w:gridCol w:w="2299"/>
        <w:gridCol w:w="3551"/>
      </w:tblGrid>
      <w:tr w:rsidR="00287527" w:rsidRPr="00D7245F" w14:paraId="3BE0AE92" w14:textId="77777777" w:rsidTr="00287527">
        <w:trPr>
          <w:trHeight w:val="376"/>
        </w:trPr>
        <w:tc>
          <w:tcPr>
            <w:tcW w:w="2220" w:type="pct"/>
            <w:gridSpan w:val="3"/>
            <w:shd w:val="clear" w:color="auto" w:fill="B2A1C7"/>
            <w:vAlign w:val="center"/>
          </w:tcPr>
          <w:p w14:paraId="3FA7F518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TEMA: SAYA DAN KELUARGA</w:t>
            </w:r>
          </w:p>
        </w:tc>
        <w:tc>
          <w:tcPr>
            <w:tcW w:w="2780" w:type="pct"/>
            <w:gridSpan w:val="3"/>
            <w:shd w:val="clear" w:color="auto" w:fill="B2A1C7"/>
            <w:vAlign w:val="center"/>
          </w:tcPr>
          <w:p w14:paraId="262A3284" w14:textId="399FB9CE" w:rsidR="00287527" w:rsidRPr="00D7245F" w:rsidRDefault="00287527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UNIT 9:</w:t>
            </w:r>
            <w:r w:rsidRPr="00D7245F">
              <w:rPr>
                <w:rFonts w:ascii="Arial" w:eastAsia="Arial" w:hAnsi="Arial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b/>
                <w:lang w:val="ms"/>
              </w:rPr>
              <w:t>BERANI DEMI NAMA BAIK KELUARGA</w:t>
            </w:r>
          </w:p>
        </w:tc>
      </w:tr>
      <w:tr w:rsidR="00287527" w:rsidRPr="00D7245F" w14:paraId="4D3622D5" w14:textId="77777777" w:rsidTr="00287527">
        <w:trPr>
          <w:trHeight w:val="54"/>
        </w:trPr>
        <w:tc>
          <w:tcPr>
            <w:tcW w:w="466" w:type="pct"/>
            <w:vMerge w:val="restart"/>
            <w:shd w:val="clear" w:color="auto" w:fill="CCC0D9"/>
            <w:vAlign w:val="center"/>
          </w:tcPr>
          <w:p w14:paraId="080A8B86" w14:textId="2ED92ABC" w:rsidR="00287527" w:rsidRPr="00D7245F" w:rsidRDefault="00287527" w:rsidP="00287527">
            <w:pPr>
              <w:widowControl w:val="0"/>
              <w:autoSpaceDE w:val="0"/>
              <w:autoSpaceDN w:val="0"/>
              <w:spacing w:before="189"/>
              <w:ind w:right="366"/>
              <w:jc w:val="center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75" w:type="pct"/>
            <w:vMerge w:val="restart"/>
            <w:shd w:val="clear" w:color="auto" w:fill="CCC0D9"/>
            <w:vAlign w:val="center"/>
          </w:tcPr>
          <w:p w14:paraId="3595EEDB" w14:textId="783060AF" w:rsidR="00287527" w:rsidRPr="00D7245F" w:rsidRDefault="00287527" w:rsidP="00807B8C">
            <w:pPr>
              <w:widowControl w:val="0"/>
              <w:autoSpaceDE w:val="0"/>
              <w:autoSpaceDN w:val="0"/>
              <w:spacing w:before="189"/>
              <w:ind w:left="393" w:right="366" w:firstLine="105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80" w:type="pct"/>
            <w:vMerge w:val="restart"/>
            <w:shd w:val="clear" w:color="auto" w:fill="CCC0D9"/>
            <w:vAlign w:val="center"/>
          </w:tcPr>
          <w:p w14:paraId="53F91CE7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89"/>
              <w:ind w:left="612" w:firstLine="302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58" w:type="pct"/>
            <w:gridSpan w:val="2"/>
            <w:shd w:val="clear" w:color="auto" w:fill="CCC0D9"/>
          </w:tcPr>
          <w:p w14:paraId="16D69F7D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57"/>
              <w:ind w:left="1186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22" w:type="pct"/>
            <w:vMerge w:val="restart"/>
            <w:shd w:val="clear" w:color="auto" w:fill="CCC0D9"/>
          </w:tcPr>
          <w:p w14:paraId="42B14285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551C66E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ind w:left="1292" w:right="1282"/>
              <w:jc w:val="center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87527" w:rsidRPr="00D7245F" w14:paraId="26DECA0F" w14:textId="77777777" w:rsidTr="00287527">
        <w:trPr>
          <w:trHeight w:val="506"/>
        </w:trPr>
        <w:tc>
          <w:tcPr>
            <w:tcW w:w="466" w:type="pct"/>
            <w:vMerge/>
            <w:tcBorders>
              <w:top w:val="nil"/>
            </w:tcBorders>
            <w:shd w:val="clear" w:color="auto" w:fill="CCC0D9"/>
          </w:tcPr>
          <w:p w14:paraId="674DBEC5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  <w:tcBorders>
              <w:top w:val="nil"/>
            </w:tcBorders>
            <w:shd w:val="clear" w:color="auto" w:fill="CCC0D9"/>
          </w:tcPr>
          <w:p w14:paraId="30E31A0D" w14:textId="70FE4FF1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CCC0D9"/>
          </w:tcPr>
          <w:p w14:paraId="136B21F1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  <w:shd w:val="clear" w:color="auto" w:fill="CCC0D9"/>
          </w:tcPr>
          <w:p w14:paraId="1001DD6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296F9B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856" w:type="pct"/>
            <w:shd w:val="clear" w:color="auto" w:fill="CCC0D9"/>
          </w:tcPr>
          <w:p w14:paraId="64F646F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22" w:type="pct"/>
            <w:vMerge/>
            <w:tcBorders>
              <w:top w:val="nil"/>
            </w:tcBorders>
            <w:shd w:val="clear" w:color="auto" w:fill="CCC0D9"/>
          </w:tcPr>
          <w:p w14:paraId="570CF34E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00836BC3" w14:textId="77777777" w:rsidTr="00287527">
        <w:trPr>
          <w:trHeight w:val="70"/>
        </w:trPr>
        <w:tc>
          <w:tcPr>
            <w:tcW w:w="466" w:type="pct"/>
            <w:vMerge w:val="restart"/>
          </w:tcPr>
          <w:p w14:paraId="3E0B6718" w14:textId="203F3008" w:rsidR="00287527" w:rsidRPr="00D7245F" w:rsidRDefault="00287527" w:rsidP="00807B8C">
            <w:pPr>
              <w:widowControl w:val="0"/>
              <w:autoSpaceDE w:val="0"/>
              <w:autoSpaceDN w:val="0"/>
              <w:spacing w:before="121"/>
              <w:ind w:left="108" w:right="467"/>
              <w:rPr>
                <w:rFonts w:ascii="Arial" w:eastAsia="Arial" w:hAnsi="Arial"/>
                <w:b/>
                <w:lang w:val="ms"/>
              </w:rPr>
            </w:pPr>
          </w:p>
          <w:p w14:paraId="567ECCFF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06FDACC7" w14:textId="77777777" w:rsidR="00F77E5A" w:rsidRDefault="00F77E5A" w:rsidP="00F77E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23C43028" w14:textId="77777777" w:rsidR="00F77E5A" w:rsidRDefault="00F77E5A" w:rsidP="00F77E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CDA0D02" w14:textId="77777777" w:rsidR="00F77E5A" w:rsidRDefault="00F77E5A" w:rsidP="00F77E5A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11.8.2025-15.8.2025</w:t>
            </w:r>
          </w:p>
          <w:p w14:paraId="6431E0D6" w14:textId="77777777" w:rsidR="00F77E5A" w:rsidRDefault="00F77E5A" w:rsidP="00F77E5A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BD5065D" w14:textId="77777777" w:rsidR="00F77E5A" w:rsidRDefault="00F77E5A" w:rsidP="00F77E5A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688B6D26" w14:textId="77777777" w:rsidR="00F77E5A" w:rsidRPr="00F77E5A" w:rsidRDefault="00F77E5A" w:rsidP="00F77E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77E5A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76E813ED" w14:textId="77777777" w:rsidR="00F77E5A" w:rsidRPr="00642670" w:rsidRDefault="00F77E5A" w:rsidP="00F77E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7E72ADD" w14:textId="77777777" w:rsidR="00F77E5A" w:rsidRPr="00642670" w:rsidRDefault="00F77E5A" w:rsidP="00F77E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642670">
              <w:rPr>
                <w:rFonts w:ascii="Arial" w:eastAsia="Arial" w:hAnsi="Arial"/>
                <w:bCs/>
                <w:sz w:val="22"/>
              </w:rPr>
              <w:t>Kump B: 18.8.2025-22.8.2025</w:t>
            </w:r>
          </w:p>
          <w:p w14:paraId="65F21901" w14:textId="280FF383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E00ECD0" w14:textId="77777777" w:rsidR="00FD7D50" w:rsidRDefault="00FD7D50" w:rsidP="00F77E5A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8DDC3EA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72EE942" w14:textId="77777777" w:rsidR="00F77E5A" w:rsidRDefault="00F77E5A" w:rsidP="00F77E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0A5FE97C" w14:textId="77777777" w:rsidR="00F77E5A" w:rsidRDefault="00F77E5A" w:rsidP="00F77E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E48A338" w14:textId="7DB73D93" w:rsidR="00FD7D50" w:rsidRDefault="00F77E5A" w:rsidP="00F77E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43AA9F11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6103B5C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98B4533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4EEAAB50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1BBB0A9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2BDB80C5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75" w:type="pct"/>
            <w:vMerge w:val="restart"/>
          </w:tcPr>
          <w:p w14:paraId="016E5412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33227122" w14:textId="77777777" w:rsidR="00287527" w:rsidRPr="00D7245F" w:rsidRDefault="00287527" w:rsidP="00287527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9.0</w:t>
            </w:r>
          </w:p>
          <w:p w14:paraId="1C8FD76E" w14:textId="4B5AF11B" w:rsidR="00287527" w:rsidRPr="00D7245F" w:rsidRDefault="00287527" w:rsidP="00287527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Berani Menjaga Nama Baik Keluarga</w:t>
            </w:r>
          </w:p>
          <w:p w14:paraId="55485BD2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3445EC7B" w14:textId="77777777" w:rsidR="00287527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8B4F5D3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1F5FD930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338402FD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6A86CD9C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7984BBAA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1A61B760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5F4221C2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72C66A81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6F585CDF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2B510875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4065BB1F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399F0855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5E91499C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5338A69D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619F39B1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0DBE14F7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68D70BD8" w14:textId="77777777" w:rsidR="005B33EF" w:rsidRDefault="005B33EF" w:rsidP="005B33EF">
            <w:pPr>
              <w:rPr>
                <w:rFonts w:ascii="Arial" w:eastAsia="Arial" w:hAnsi="Arial"/>
                <w:b/>
                <w:lang w:val="ms"/>
              </w:rPr>
            </w:pPr>
          </w:p>
          <w:p w14:paraId="7F334529" w14:textId="77777777" w:rsidR="005B33EF" w:rsidRDefault="005B33EF" w:rsidP="005B33EF">
            <w:pPr>
              <w:rPr>
                <w:rFonts w:ascii="Arial" w:eastAsia="Arial" w:hAnsi="Arial"/>
                <w:b/>
                <w:lang w:val="ms"/>
              </w:rPr>
            </w:pPr>
          </w:p>
          <w:p w14:paraId="60A6B697" w14:textId="2C893366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 w:val="restart"/>
          </w:tcPr>
          <w:p w14:paraId="76B7B637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D64363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36E3D38E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Murid boleh:</w:t>
            </w:r>
          </w:p>
          <w:p w14:paraId="5D37B6F7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4E2611D" w14:textId="6903A125" w:rsidR="00287527" w:rsidRPr="000C0099" w:rsidRDefault="00287527" w:rsidP="000C0099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"/>
              <w:ind w:right="329"/>
              <w:rPr>
                <w:rFonts w:ascii="Arial" w:eastAsia="Arial" w:hAnsi="Arial"/>
                <w:lang w:val="ms"/>
              </w:rPr>
            </w:pPr>
            <w:r w:rsidRPr="000C0099">
              <w:rPr>
                <w:rFonts w:ascii="Arial" w:eastAsia="Arial" w:hAnsi="Arial"/>
                <w:lang w:val="ms"/>
              </w:rPr>
              <w:t>Menyenaraikan contoh menjaga nama baik keluarga.</w:t>
            </w:r>
          </w:p>
          <w:p w14:paraId="77E6B6E7" w14:textId="77777777" w:rsidR="00287527" w:rsidRPr="000C0099" w:rsidRDefault="00287527" w:rsidP="000C0099">
            <w:pPr>
              <w:widowControl w:val="0"/>
              <w:autoSpaceDE w:val="0"/>
              <w:autoSpaceDN w:val="0"/>
              <w:spacing w:before="1"/>
              <w:ind w:left="98" w:right="329"/>
              <w:rPr>
                <w:rFonts w:ascii="Arial" w:eastAsia="Arial" w:hAnsi="Arial"/>
                <w:lang w:val="ms"/>
              </w:rPr>
            </w:pPr>
          </w:p>
          <w:p w14:paraId="7BB44D47" w14:textId="77777777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right="661" w:hanging="36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Menjelaskan cara menjaga nama </w:t>
            </w:r>
            <w:r w:rsidRPr="00D7245F">
              <w:rPr>
                <w:rFonts w:ascii="Arial" w:eastAsia="Arial" w:hAnsi="Arial"/>
                <w:spacing w:val="-5"/>
                <w:lang w:val="ms"/>
              </w:rPr>
              <w:t xml:space="preserve">baik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  <w:p w14:paraId="4F05A26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2633AB13" w14:textId="77777777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spacing w:before="1"/>
              <w:ind w:right="473" w:hanging="36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Menerangkan kepentingan 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menjaga </w:t>
            </w:r>
            <w:r w:rsidRPr="00D7245F">
              <w:rPr>
                <w:rFonts w:ascii="Arial" w:eastAsia="Arial" w:hAnsi="Arial"/>
                <w:lang w:val="ms"/>
              </w:rPr>
              <w:t>nama baik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  <w:p w14:paraId="2736BC17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9DA7D11" w14:textId="77777777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right="204" w:hanging="36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Menceritakan perasaan dalam mempertahankan nama baik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  <w:p w14:paraId="4DFCF6A7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BF3FFFD" w14:textId="77777777" w:rsidR="00287527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left="477" w:right="444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Mengamalkan sikap berani menjaga </w:t>
            </w:r>
            <w:r w:rsidRPr="00D7245F">
              <w:rPr>
                <w:rFonts w:ascii="Arial" w:eastAsia="Arial" w:hAnsi="Arial"/>
                <w:spacing w:val="-4"/>
                <w:lang w:val="ms"/>
              </w:rPr>
              <w:t xml:space="preserve">nama </w:t>
            </w:r>
            <w:r w:rsidRPr="00D7245F">
              <w:rPr>
                <w:rFonts w:ascii="Arial" w:eastAsia="Arial" w:hAnsi="Arial"/>
                <w:lang w:val="ms"/>
              </w:rPr>
              <w:t>baik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  <w:p w14:paraId="0AB07E21" w14:textId="77777777" w:rsidR="00E92F93" w:rsidRDefault="00E92F93" w:rsidP="00E92F93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2FE37D26" w14:textId="77777777" w:rsidR="00E92F93" w:rsidRPr="005B33EF" w:rsidRDefault="00E92F93" w:rsidP="00E92F9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5B33EF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3D7318DE" w14:textId="4544E762" w:rsidR="00E92F93" w:rsidRPr="000C0099" w:rsidRDefault="00E92F93" w:rsidP="00E92F93">
            <w:pPr>
              <w:widowControl w:val="0"/>
              <w:tabs>
                <w:tab w:val="left" w:pos="478"/>
              </w:tabs>
              <w:autoSpaceDE w:val="0"/>
              <w:autoSpaceDN w:val="0"/>
              <w:ind w:right="444"/>
              <w:rPr>
                <w:rFonts w:ascii="Arial" w:eastAsia="Arial" w:hAnsi="Arial"/>
                <w:lang w:val="ms"/>
              </w:rPr>
            </w:pPr>
            <w:r w:rsidRPr="005B33EF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602" w:type="pct"/>
          </w:tcPr>
          <w:p w14:paraId="038DCF26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25097C1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856" w:type="pct"/>
          </w:tcPr>
          <w:p w14:paraId="18DAB4BC" w14:textId="77777777" w:rsidR="00287527" w:rsidRPr="00D7245F" w:rsidRDefault="00287527" w:rsidP="00287527">
            <w:pPr>
              <w:widowControl w:val="0"/>
              <w:autoSpaceDE w:val="0"/>
              <w:autoSpaceDN w:val="0"/>
              <w:ind w:right="925"/>
              <w:jc w:val="both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Menyatakan contoh menjaga nama baik keluarga.</w:t>
            </w:r>
          </w:p>
        </w:tc>
        <w:tc>
          <w:tcPr>
            <w:tcW w:w="1322" w:type="pct"/>
            <w:vMerge w:val="restart"/>
            <w:tcBorders>
              <w:bottom w:val="nil"/>
            </w:tcBorders>
          </w:tcPr>
          <w:p w14:paraId="19546040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54FD2375" w14:textId="77777777" w:rsidR="00287527" w:rsidRPr="00D7245F" w:rsidRDefault="00287527" w:rsidP="001C2204">
            <w:pPr>
              <w:widowControl w:val="0"/>
              <w:numPr>
                <w:ilvl w:val="0"/>
                <w:numId w:val="19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before="123"/>
              <w:ind w:left="453" w:hanging="361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Keberanian</w:t>
            </w:r>
          </w:p>
          <w:p w14:paraId="0E461FCA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33E4B85" w14:textId="77777777" w:rsidR="00287527" w:rsidRPr="00D7245F" w:rsidRDefault="00287527" w:rsidP="001C2204">
            <w:pPr>
              <w:widowControl w:val="0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6" w:line="237" w:lineRule="auto"/>
              <w:ind w:right="152" w:hanging="358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Murid membuat kolaj 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mengenai </w:t>
            </w:r>
            <w:r w:rsidRPr="00D7245F">
              <w:rPr>
                <w:rFonts w:ascii="Arial" w:eastAsia="Arial" w:hAnsi="Arial"/>
                <w:lang w:val="ms"/>
              </w:rPr>
              <w:t>contoh-contoh menjaga</w:t>
            </w:r>
            <w:r w:rsidRPr="00D7245F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nama</w:t>
            </w:r>
          </w:p>
          <w:p w14:paraId="77E3FD90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2" w:line="235" w:lineRule="exact"/>
              <w:ind w:left="451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baik keluarga.</w:t>
            </w:r>
          </w:p>
        </w:tc>
      </w:tr>
      <w:tr w:rsidR="00287527" w:rsidRPr="00D7245F" w14:paraId="2C065BA0" w14:textId="77777777" w:rsidTr="00287527">
        <w:trPr>
          <w:trHeight w:val="377"/>
        </w:trPr>
        <w:tc>
          <w:tcPr>
            <w:tcW w:w="466" w:type="pct"/>
            <w:vMerge/>
          </w:tcPr>
          <w:p w14:paraId="65774694" w14:textId="77777777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4CC9C16D" w14:textId="611B0AB9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730E452B" w14:textId="2EF84100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left="477" w:right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</w:tcPr>
          <w:p w14:paraId="05806E5F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2B16EDC8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856" w:type="pct"/>
          </w:tcPr>
          <w:p w14:paraId="67F8EE25" w14:textId="77777777" w:rsidR="00287527" w:rsidRPr="00D7245F" w:rsidRDefault="00287527" w:rsidP="00287527">
            <w:pPr>
              <w:widowControl w:val="0"/>
              <w:autoSpaceDE w:val="0"/>
              <w:autoSpaceDN w:val="0"/>
              <w:spacing w:line="242" w:lineRule="auto"/>
              <w:ind w:right="92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Menerangkan cara menjaga nama baik keluarga.</w:t>
            </w:r>
          </w:p>
        </w:tc>
        <w:tc>
          <w:tcPr>
            <w:tcW w:w="1322" w:type="pct"/>
            <w:vMerge/>
            <w:tcBorders>
              <w:top w:val="nil"/>
              <w:bottom w:val="nil"/>
            </w:tcBorders>
          </w:tcPr>
          <w:p w14:paraId="53D4F6A1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1B6DCF1E" w14:textId="77777777" w:rsidTr="006110A3">
        <w:trPr>
          <w:trHeight w:val="28"/>
        </w:trPr>
        <w:tc>
          <w:tcPr>
            <w:tcW w:w="466" w:type="pct"/>
            <w:vMerge/>
          </w:tcPr>
          <w:p w14:paraId="259BB27C" w14:textId="77777777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0AF5DA80" w14:textId="56A57C3A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14CC1E05" w14:textId="4D7813AE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left="477" w:right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  <w:tcBorders>
              <w:bottom w:val="nil"/>
            </w:tcBorders>
          </w:tcPr>
          <w:p w14:paraId="75A85E29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56" w:type="pct"/>
            <w:vMerge w:val="restart"/>
          </w:tcPr>
          <w:p w14:paraId="57313B83" w14:textId="4F90461B" w:rsidR="00287527" w:rsidRPr="00D7245F" w:rsidRDefault="00287527" w:rsidP="00287527">
            <w:pPr>
              <w:widowControl w:val="0"/>
              <w:autoSpaceDE w:val="0"/>
              <w:autoSpaceDN w:val="0"/>
              <w:spacing w:before="88"/>
              <w:ind w:right="177"/>
              <w:rPr>
                <w:rFonts w:ascii="Times New Roman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Menghubungkait perlakuan berani menjaga nama baik keluarga dan kepentingannya.</w:t>
            </w:r>
          </w:p>
        </w:tc>
        <w:tc>
          <w:tcPr>
            <w:tcW w:w="1322" w:type="pct"/>
            <w:vMerge/>
            <w:tcBorders>
              <w:top w:val="nil"/>
              <w:bottom w:val="nil"/>
            </w:tcBorders>
          </w:tcPr>
          <w:p w14:paraId="16C4EABB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1A9C073F" w14:textId="77777777" w:rsidTr="006110A3">
        <w:trPr>
          <w:trHeight w:val="363"/>
        </w:trPr>
        <w:tc>
          <w:tcPr>
            <w:tcW w:w="466" w:type="pct"/>
            <w:vMerge/>
          </w:tcPr>
          <w:p w14:paraId="246BCD08" w14:textId="77777777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3D107EE3" w14:textId="17EE1A18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629869FA" w14:textId="6A399622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left="477" w:right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  <w:tcBorders>
              <w:top w:val="nil"/>
            </w:tcBorders>
          </w:tcPr>
          <w:p w14:paraId="0C267EBB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D8766B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92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856" w:type="pct"/>
            <w:vMerge/>
          </w:tcPr>
          <w:p w14:paraId="7A43C055" w14:textId="5367C8D4" w:rsidR="00287527" w:rsidRPr="00D7245F" w:rsidRDefault="00287527" w:rsidP="00287527">
            <w:pPr>
              <w:widowControl w:val="0"/>
              <w:autoSpaceDE w:val="0"/>
              <w:autoSpaceDN w:val="0"/>
              <w:spacing w:before="88"/>
              <w:ind w:right="17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22" w:type="pct"/>
            <w:vMerge w:val="restart"/>
            <w:tcBorders>
              <w:top w:val="nil"/>
              <w:bottom w:val="nil"/>
            </w:tcBorders>
          </w:tcPr>
          <w:p w14:paraId="14367870" w14:textId="77777777" w:rsidR="00287527" w:rsidRPr="00D7245F" w:rsidRDefault="00287527" w:rsidP="001C2204">
            <w:pPr>
              <w:widowControl w:val="0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7"/>
              <w:ind w:right="14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Murid membuat hiasan 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pinggan </w:t>
            </w:r>
            <w:r w:rsidRPr="00D7245F">
              <w:rPr>
                <w:rFonts w:ascii="Arial" w:eastAsia="Arial" w:hAnsi="Arial"/>
                <w:lang w:val="ms"/>
              </w:rPr>
              <w:t>kertas yang</w:t>
            </w:r>
            <w:r w:rsidRPr="00D7245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mengandungi</w:t>
            </w:r>
          </w:p>
          <w:p w14:paraId="08B72866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451" w:right="297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cara-cara menjaga nama baik keluarga.</w:t>
            </w:r>
          </w:p>
          <w:p w14:paraId="75957E02" w14:textId="77777777" w:rsidR="00287527" w:rsidRPr="00D7245F" w:rsidRDefault="00287527" w:rsidP="001C2204">
            <w:pPr>
              <w:widowControl w:val="0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8"/>
              <w:ind w:right="25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Murid membanding beza kepentingan mempertahankan dan tidak mempertahankan nama baik keluarga dengan menggunakan peta</w:t>
            </w:r>
            <w:r w:rsidRPr="00D7245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minda.</w:t>
            </w:r>
          </w:p>
          <w:p w14:paraId="03101255" w14:textId="77777777" w:rsidR="00287527" w:rsidRPr="00D7245F" w:rsidRDefault="00287527" w:rsidP="001C2204">
            <w:pPr>
              <w:widowControl w:val="0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9"/>
              <w:ind w:right="92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Murid melakonkan situasi yang menggambarkan sikap 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menjaga </w:t>
            </w:r>
            <w:r w:rsidRPr="00D7245F">
              <w:rPr>
                <w:rFonts w:ascii="Arial" w:eastAsia="Arial" w:hAnsi="Arial"/>
                <w:lang w:val="ms"/>
              </w:rPr>
              <w:t>nama baik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</w:tc>
      </w:tr>
      <w:tr w:rsidR="00287527" w:rsidRPr="00D7245F" w14:paraId="4C4FD44D" w14:textId="77777777" w:rsidTr="00287527">
        <w:trPr>
          <w:trHeight w:val="1004"/>
        </w:trPr>
        <w:tc>
          <w:tcPr>
            <w:tcW w:w="466" w:type="pct"/>
            <w:vMerge/>
          </w:tcPr>
          <w:p w14:paraId="5B95ABD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6ECEB07C" w14:textId="061E8309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0A55898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</w:tcPr>
          <w:p w14:paraId="0E89928E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C7FFE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9B0B168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856" w:type="pct"/>
          </w:tcPr>
          <w:p w14:paraId="3A92CBFB" w14:textId="77777777" w:rsidR="00287527" w:rsidRPr="00D7245F" w:rsidRDefault="00287527" w:rsidP="00287527">
            <w:pPr>
              <w:widowControl w:val="0"/>
              <w:autoSpaceDE w:val="0"/>
              <w:autoSpaceDN w:val="0"/>
              <w:ind w:right="386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Mengenal pasti dan mempamerkan perasaan apabila berani menjaga nama baik keluarga.</w:t>
            </w:r>
          </w:p>
        </w:tc>
        <w:tc>
          <w:tcPr>
            <w:tcW w:w="1322" w:type="pct"/>
            <w:vMerge/>
            <w:tcBorders>
              <w:top w:val="nil"/>
              <w:bottom w:val="nil"/>
            </w:tcBorders>
          </w:tcPr>
          <w:p w14:paraId="2CA836EC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3763DB50" w14:textId="77777777" w:rsidTr="00287527">
        <w:trPr>
          <w:trHeight w:val="1165"/>
        </w:trPr>
        <w:tc>
          <w:tcPr>
            <w:tcW w:w="466" w:type="pct"/>
            <w:vMerge/>
          </w:tcPr>
          <w:p w14:paraId="796A8288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2D905C46" w14:textId="0FD4FFEB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1630BC27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</w:tcPr>
          <w:p w14:paraId="66AEEC0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FA1836F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23C30AF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856" w:type="pct"/>
          </w:tcPr>
          <w:p w14:paraId="6A2490F9" w14:textId="77777777" w:rsidR="00287527" w:rsidRPr="00D7245F" w:rsidRDefault="00287527" w:rsidP="00287527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Menghayati dan melaksanakan sikap berani menjaga nama baik keluarga dalam kehidupan seharian.</w:t>
            </w:r>
          </w:p>
        </w:tc>
        <w:tc>
          <w:tcPr>
            <w:tcW w:w="1322" w:type="pct"/>
            <w:vMerge/>
            <w:tcBorders>
              <w:top w:val="nil"/>
              <w:bottom w:val="nil"/>
            </w:tcBorders>
          </w:tcPr>
          <w:p w14:paraId="17DA93C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00DF2752" w14:textId="77777777" w:rsidTr="00287527">
        <w:trPr>
          <w:trHeight w:val="1200"/>
        </w:trPr>
        <w:tc>
          <w:tcPr>
            <w:tcW w:w="466" w:type="pct"/>
            <w:vMerge/>
            <w:tcBorders>
              <w:bottom w:val="single" w:sz="4" w:space="0" w:color="auto"/>
            </w:tcBorders>
          </w:tcPr>
          <w:p w14:paraId="673C4FF9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75" w:type="pct"/>
            <w:vMerge/>
            <w:tcBorders>
              <w:bottom w:val="single" w:sz="4" w:space="0" w:color="auto"/>
            </w:tcBorders>
          </w:tcPr>
          <w:p w14:paraId="0CE15160" w14:textId="2AD5CD93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80" w:type="pct"/>
            <w:vMerge/>
            <w:tcBorders>
              <w:bottom w:val="single" w:sz="4" w:space="0" w:color="auto"/>
            </w:tcBorders>
          </w:tcPr>
          <w:p w14:paraId="3AFB8407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5E04C434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E7D98D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1491EE30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14:paraId="3D6B5392" w14:textId="77777777" w:rsidR="00287527" w:rsidRPr="00D7245F" w:rsidRDefault="00287527" w:rsidP="00FD7D50">
            <w:pPr>
              <w:widowControl w:val="0"/>
              <w:autoSpaceDE w:val="0"/>
              <w:autoSpaceDN w:val="0"/>
              <w:ind w:right="202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Menghayati dan mengamalkan sikap berani menjaga nama baik keluarga secara tekal atau boleh dicontohi.</w:t>
            </w:r>
          </w:p>
        </w:tc>
        <w:tc>
          <w:tcPr>
            <w:tcW w:w="1322" w:type="pct"/>
            <w:tcBorders>
              <w:top w:val="nil"/>
              <w:bottom w:val="single" w:sz="4" w:space="0" w:color="auto"/>
            </w:tcBorders>
          </w:tcPr>
          <w:p w14:paraId="5971E15A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</w:tbl>
    <w:p w14:paraId="68FC9E39" w14:textId="30E33CD1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18A0E3C3" w14:textId="77777777" w:rsidR="00B13EA5" w:rsidRDefault="00B13EA5" w:rsidP="00E1235A">
      <w:pPr>
        <w:rPr>
          <w:rFonts w:ascii="Times New Roman" w:eastAsia="Times New Roman" w:hAnsi="Times New Roman"/>
          <w:sz w:val="24"/>
        </w:rPr>
      </w:pPr>
    </w:p>
    <w:p w14:paraId="7AD8D381" w14:textId="77777777" w:rsidR="00FD7D50" w:rsidRDefault="00FD7D50" w:rsidP="00E1235A">
      <w:pPr>
        <w:rPr>
          <w:rFonts w:ascii="Times New Roman" w:eastAsia="Times New Roman" w:hAnsi="Times New Roman"/>
          <w:sz w:val="24"/>
        </w:rPr>
      </w:pPr>
    </w:p>
    <w:p w14:paraId="34AAE9CB" w14:textId="77777777" w:rsidR="00FD7D50" w:rsidRDefault="00FD7D50" w:rsidP="00E1235A">
      <w:pPr>
        <w:rPr>
          <w:rFonts w:ascii="Times New Roman" w:eastAsia="Times New Roman" w:hAnsi="Times New Roman"/>
          <w:sz w:val="24"/>
        </w:rPr>
      </w:pPr>
    </w:p>
    <w:p w14:paraId="32146673" w14:textId="77777777" w:rsidR="00CC2065" w:rsidRDefault="00CC206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1667"/>
        <w:gridCol w:w="3136"/>
        <w:gridCol w:w="1409"/>
        <w:gridCol w:w="2350"/>
        <w:gridCol w:w="3739"/>
      </w:tblGrid>
      <w:tr w:rsidR="005B33EF" w:rsidRPr="00E45016" w14:paraId="59C8E680" w14:textId="77777777" w:rsidTr="005B33EF">
        <w:trPr>
          <w:trHeight w:val="419"/>
        </w:trPr>
        <w:tc>
          <w:tcPr>
            <w:tcW w:w="2209" w:type="pct"/>
            <w:gridSpan w:val="3"/>
            <w:shd w:val="clear" w:color="auto" w:fill="B2A1C7"/>
            <w:vAlign w:val="center"/>
          </w:tcPr>
          <w:p w14:paraId="56FA286B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791" w:type="pct"/>
            <w:gridSpan w:val="3"/>
            <w:shd w:val="clear" w:color="auto" w:fill="B2A1C7"/>
            <w:vAlign w:val="center"/>
          </w:tcPr>
          <w:p w14:paraId="04A8C637" w14:textId="6FDB9BF0" w:rsidR="005B33EF" w:rsidRPr="00E45016" w:rsidRDefault="005B33EF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10: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JUJUR SELALU</w:t>
            </w:r>
          </w:p>
        </w:tc>
      </w:tr>
      <w:tr w:rsidR="005B33EF" w:rsidRPr="00E45016" w14:paraId="2B677931" w14:textId="77777777" w:rsidTr="005B33EF">
        <w:trPr>
          <w:trHeight w:val="247"/>
        </w:trPr>
        <w:tc>
          <w:tcPr>
            <w:tcW w:w="420" w:type="pct"/>
            <w:vMerge w:val="restart"/>
            <w:shd w:val="clear" w:color="auto" w:fill="CCC0D9"/>
          </w:tcPr>
          <w:p w14:paraId="5DEFC802" w14:textId="6DAF7289" w:rsidR="005B33EF" w:rsidRPr="00E45016" w:rsidRDefault="005B33EF" w:rsidP="005B33EF">
            <w:pPr>
              <w:widowControl w:val="0"/>
              <w:autoSpaceDE w:val="0"/>
              <w:autoSpaceDN w:val="0"/>
              <w:spacing w:before="187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21" w:type="pct"/>
            <w:vMerge w:val="restart"/>
            <w:shd w:val="clear" w:color="auto" w:fill="CCC0D9"/>
          </w:tcPr>
          <w:p w14:paraId="0B3F9106" w14:textId="3E64BF2D" w:rsidR="005B33EF" w:rsidRPr="00E45016" w:rsidRDefault="005B33EF" w:rsidP="005B33EF">
            <w:pPr>
              <w:widowControl w:val="0"/>
              <w:autoSpaceDE w:val="0"/>
              <w:autoSpaceDN w:val="0"/>
              <w:spacing w:before="187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68" w:type="pct"/>
            <w:vMerge w:val="restart"/>
            <w:shd w:val="clear" w:color="auto" w:fill="CCC0D9"/>
          </w:tcPr>
          <w:p w14:paraId="20AB4276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652173F2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4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99" w:type="pct"/>
            <w:gridSpan w:val="2"/>
            <w:vMerge w:val="restart"/>
            <w:shd w:val="clear" w:color="auto" w:fill="CCC0D9"/>
          </w:tcPr>
          <w:p w14:paraId="4F69E4E7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58"/>
              <w:ind w:left="11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392" w:type="pct"/>
            <w:tcBorders>
              <w:bottom w:val="nil"/>
            </w:tcBorders>
            <w:shd w:val="clear" w:color="auto" w:fill="CCC0D9"/>
          </w:tcPr>
          <w:p w14:paraId="2C7F5187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</w:tr>
      <w:tr w:rsidR="005B33EF" w:rsidRPr="00E45016" w14:paraId="6AD6DA15" w14:textId="77777777" w:rsidTr="005B33EF">
        <w:trPr>
          <w:trHeight w:val="119"/>
        </w:trPr>
        <w:tc>
          <w:tcPr>
            <w:tcW w:w="420" w:type="pct"/>
            <w:vMerge/>
            <w:tcBorders>
              <w:top w:val="nil"/>
            </w:tcBorders>
            <w:shd w:val="clear" w:color="auto" w:fill="CCC0D9"/>
          </w:tcPr>
          <w:p w14:paraId="361CAD3A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  <w:tcBorders>
              <w:top w:val="nil"/>
            </w:tcBorders>
            <w:shd w:val="clear" w:color="auto" w:fill="CCC0D9"/>
          </w:tcPr>
          <w:p w14:paraId="3BA11BC7" w14:textId="7149C522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  <w:tcBorders>
              <w:top w:val="nil"/>
            </w:tcBorders>
            <w:shd w:val="clear" w:color="auto" w:fill="CCC0D9"/>
          </w:tcPr>
          <w:p w14:paraId="2EB36601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9" w:type="pct"/>
            <w:gridSpan w:val="2"/>
            <w:vMerge/>
            <w:tcBorders>
              <w:top w:val="nil"/>
            </w:tcBorders>
            <w:shd w:val="clear" w:color="auto" w:fill="CCC0D9"/>
          </w:tcPr>
          <w:p w14:paraId="335CFD7F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2" w:type="pct"/>
            <w:vMerge w:val="restart"/>
            <w:tcBorders>
              <w:top w:val="nil"/>
            </w:tcBorders>
            <w:shd w:val="clear" w:color="auto" w:fill="CCC0D9"/>
          </w:tcPr>
          <w:p w14:paraId="1175AF68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line="243" w:lineRule="exact"/>
              <w:ind w:left="1335" w:right="133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B33EF" w:rsidRPr="00E45016" w14:paraId="49553D95" w14:textId="77777777" w:rsidTr="005B33EF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CCC0D9"/>
          </w:tcPr>
          <w:p w14:paraId="451C7F3B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  <w:tcBorders>
              <w:top w:val="nil"/>
            </w:tcBorders>
            <w:shd w:val="clear" w:color="auto" w:fill="CCC0D9"/>
          </w:tcPr>
          <w:p w14:paraId="4F794566" w14:textId="456815E3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  <w:tcBorders>
              <w:top w:val="nil"/>
            </w:tcBorders>
            <w:shd w:val="clear" w:color="auto" w:fill="CCC0D9"/>
          </w:tcPr>
          <w:p w14:paraId="7A6837F0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  <w:shd w:val="clear" w:color="auto" w:fill="CCC0D9"/>
          </w:tcPr>
          <w:p w14:paraId="0B36E2E2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line="252" w:lineRule="exact"/>
              <w:ind w:left="11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B33EF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918" w:type="pct"/>
            <w:shd w:val="clear" w:color="auto" w:fill="CCC0D9"/>
          </w:tcPr>
          <w:p w14:paraId="53AAB2C5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392" w:type="pct"/>
            <w:vMerge/>
            <w:tcBorders>
              <w:top w:val="nil"/>
            </w:tcBorders>
            <w:shd w:val="clear" w:color="auto" w:fill="CCC0D9"/>
          </w:tcPr>
          <w:p w14:paraId="56991205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3AB7819E" w14:textId="77777777" w:rsidTr="005B33EF">
        <w:trPr>
          <w:trHeight w:val="700"/>
        </w:trPr>
        <w:tc>
          <w:tcPr>
            <w:tcW w:w="420" w:type="pct"/>
            <w:vMerge w:val="restart"/>
          </w:tcPr>
          <w:p w14:paraId="317A41A9" w14:textId="542A28E2" w:rsidR="005B33EF" w:rsidRPr="00E45016" w:rsidRDefault="005B33EF" w:rsidP="00E45016">
            <w:pPr>
              <w:widowControl w:val="0"/>
              <w:autoSpaceDE w:val="0"/>
              <w:autoSpaceDN w:val="0"/>
              <w:spacing w:before="119"/>
              <w:ind w:left="107" w:right="2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A35C24B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2FEB968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71BA4047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11BAC30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5DA98C5F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7CE1100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C7AF7AC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7F527802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FAC993" w14:textId="247C4F30" w:rsidR="005B33EF" w:rsidRPr="00E45016" w:rsidRDefault="00164219" w:rsidP="0016421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0A862825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vMerge w:val="restart"/>
          </w:tcPr>
          <w:p w14:paraId="11836092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06F4ED9" w14:textId="77777777" w:rsidR="005B33EF" w:rsidRPr="00E45016" w:rsidRDefault="005B33EF" w:rsidP="005B33EF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</w:t>
            </w:r>
          </w:p>
          <w:p w14:paraId="3283B1F3" w14:textId="7930D87C" w:rsidR="005B33EF" w:rsidRPr="00E45016" w:rsidRDefault="005B33EF" w:rsidP="005B33E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Jujur Terhadap Ahli Keluarga</w:t>
            </w:r>
          </w:p>
        </w:tc>
        <w:tc>
          <w:tcPr>
            <w:tcW w:w="1168" w:type="pct"/>
            <w:vMerge w:val="restart"/>
          </w:tcPr>
          <w:p w14:paraId="014E940B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921887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5C3C52B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26FC48F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84106A" w14:textId="0F217261" w:rsidR="005B33EF" w:rsidRPr="005B33EF" w:rsidRDefault="005B33EF" w:rsidP="005B33EF">
            <w:pPr>
              <w:pStyle w:val="ListParagraph"/>
              <w:widowControl w:val="0"/>
              <w:numPr>
                <w:ilvl w:val="1"/>
                <w:numId w:val="21"/>
              </w:numPr>
              <w:autoSpaceDE w:val="0"/>
              <w:autoSpaceDN w:val="0"/>
              <w:spacing w:before="1"/>
              <w:ind w:right="10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33EF">
              <w:rPr>
                <w:rFonts w:ascii="Arial" w:eastAsia="Arial" w:hAnsi="Arial"/>
                <w:sz w:val="22"/>
                <w:szCs w:val="22"/>
                <w:lang w:val="ms"/>
              </w:rPr>
              <w:t>Menyenaraikan contoh sikap jujur.</w:t>
            </w:r>
          </w:p>
          <w:p w14:paraId="295A7AB0" w14:textId="77777777" w:rsidR="005B33EF" w:rsidRPr="005B33EF" w:rsidRDefault="005B33EF" w:rsidP="005B33EF">
            <w:pPr>
              <w:pStyle w:val="ListParagraph"/>
              <w:widowControl w:val="0"/>
              <w:autoSpaceDE w:val="0"/>
              <w:autoSpaceDN w:val="0"/>
              <w:spacing w:before="1"/>
              <w:ind w:left="605" w:right="10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769F61" w14:textId="77777777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1"/>
              </w:tabs>
              <w:autoSpaceDE w:val="0"/>
              <w:autoSpaceDN w:val="0"/>
              <w:ind w:right="189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bersikap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jujur terhadap ahli keluarga.</w:t>
            </w:r>
          </w:p>
          <w:p w14:paraId="37CD233B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3CD63DA" w14:textId="77777777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1"/>
              </w:tabs>
              <w:autoSpaceDE w:val="0"/>
              <w:autoSpaceDN w:val="0"/>
              <w:spacing w:before="1"/>
              <w:ind w:left="600" w:right="5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Mengkaji kesan bersikap jujur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ahli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97C7EBC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16B24A" w14:textId="77777777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spacing w:before="1"/>
              <w:ind w:left="600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Menzahirkan perasaan bersikap jujur terhadap</w:t>
            </w:r>
            <w:r w:rsidRPr="00E45016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ahli keluarga.</w:t>
            </w:r>
          </w:p>
          <w:p w14:paraId="69C27900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D475CB" w14:textId="64A8F713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ind w:left="597" w:right="376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jujur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terhadap ahli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481" w:type="pct"/>
          </w:tcPr>
          <w:p w14:paraId="75B7D066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27C2C939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18" w:type="pct"/>
          </w:tcPr>
          <w:p w14:paraId="76AE6665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3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contoh sikap jujur terhadap keluarga.</w:t>
            </w:r>
          </w:p>
        </w:tc>
        <w:tc>
          <w:tcPr>
            <w:tcW w:w="1392" w:type="pct"/>
            <w:vMerge w:val="restart"/>
            <w:tcBorders>
              <w:bottom w:val="nil"/>
            </w:tcBorders>
          </w:tcPr>
          <w:p w14:paraId="1B9B36F7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2C986864" w14:textId="77777777" w:rsidR="005B33EF" w:rsidRPr="00E45016" w:rsidRDefault="005B33EF" w:rsidP="001C2204">
            <w:pPr>
              <w:widowControl w:val="0"/>
              <w:numPr>
                <w:ilvl w:val="0"/>
                <w:numId w:val="22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21"/>
              <w:ind w:left="499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Kejujuran</w:t>
            </w:r>
          </w:p>
          <w:p w14:paraId="6DE982D1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24C787F" w14:textId="77777777" w:rsidR="005B33EF" w:rsidRPr="00E45016" w:rsidRDefault="005B33EF" w:rsidP="001C2204">
            <w:pPr>
              <w:widowControl w:val="0"/>
              <w:numPr>
                <w:ilvl w:val="0"/>
                <w:numId w:val="22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21" w:line="250" w:lineRule="atLeast"/>
              <w:ind w:left="491" w:right="473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melengkapkan peta bulatan berkaitan sikap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jujur.</w:t>
            </w:r>
          </w:p>
        </w:tc>
      </w:tr>
      <w:tr w:rsidR="005B33EF" w:rsidRPr="00E45016" w14:paraId="0D46FA08" w14:textId="77777777" w:rsidTr="005B33EF">
        <w:trPr>
          <w:trHeight w:val="974"/>
        </w:trPr>
        <w:tc>
          <w:tcPr>
            <w:tcW w:w="420" w:type="pct"/>
            <w:vMerge/>
          </w:tcPr>
          <w:p w14:paraId="2D78B360" w14:textId="77777777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2CF4704D" w14:textId="7EA8D177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38851503" w14:textId="7FB5D39C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ind w:left="597" w:right="376" w:hanging="49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</w:tcPr>
          <w:p w14:paraId="6483E22A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32884970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18" w:type="pct"/>
          </w:tcPr>
          <w:p w14:paraId="1BFFA16B" w14:textId="78829A08" w:rsidR="005B33EF" w:rsidRPr="00E45016" w:rsidRDefault="005B33EF" w:rsidP="005B33EF">
            <w:pPr>
              <w:widowControl w:val="0"/>
              <w:autoSpaceDE w:val="0"/>
              <w:autoSpaceDN w:val="0"/>
              <w:ind w:righ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jujur terhada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p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keluarga.</w:t>
            </w:r>
          </w:p>
        </w:tc>
        <w:tc>
          <w:tcPr>
            <w:tcW w:w="1392" w:type="pct"/>
            <w:vMerge/>
            <w:tcBorders>
              <w:top w:val="nil"/>
              <w:bottom w:val="nil"/>
            </w:tcBorders>
          </w:tcPr>
          <w:p w14:paraId="38E03B12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653C3224" w14:textId="77777777" w:rsidTr="005B33EF">
        <w:trPr>
          <w:trHeight w:val="54"/>
        </w:trPr>
        <w:tc>
          <w:tcPr>
            <w:tcW w:w="420" w:type="pct"/>
            <w:vMerge/>
          </w:tcPr>
          <w:p w14:paraId="2D786433" w14:textId="77777777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76F2CC3C" w14:textId="72C93EBA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5B921700" w14:textId="523990E7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ind w:left="597" w:right="376" w:hanging="49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  <w:tcBorders>
              <w:bottom w:val="nil"/>
            </w:tcBorders>
          </w:tcPr>
          <w:p w14:paraId="0E8948EC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18" w:type="pct"/>
            <w:tcBorders>
              <w:bottom w:val="nil"/>
            </w:tcBorders>
          </w:tcPr>
          <w:p w14:paraId="43BF4B1E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392" w:type="pct"/>
            <w:vMerge/>
            <w:tcBorders>
              <w:top w:val="nil"/>
              <w:bottom w:val="nil"/>
            </w:tcBorders>
          </w:tcPr>
          <w:p w14:paraId="1CB19F62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24126823" w14:textId="77777777" w:rsidTr="005B33EF">
        <w:trPr>
          <w:trHeight w:val="918"/>
        </w:trPr>
        <w:tc>
          <w:tcPr>
            <w:tcW w:w="420" w:type="pct"/>
            <w:vMerge/>
          </w:tcPr>
          <w:p w14:paraId="4934345A" w14:textId="77777777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vMerge/>
          </w:tcPr>
          <w:p w14:paraId="3C28181E" w14:textId="54F80066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8" w:type="pct"/>
            <w:vMerge/>
          </w:tcPr>
          <w:p w14:paraId="2911CCEE" w14:textId="6E59BE44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ind w:left="597" w:right="376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81" w:type="pct"/>
            <w:tcBorders>
              <w:top w:val="nil"/>
            </w:tcBorders>
          </w:tcPr>
          <w:p w14:paraId="2AEF94D6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442DAF6E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18" w:type="pct"/>
            <w:tcBorders>
              <w:top w:val="nil"/>
            </w:tcBorders>
          </w:tcPr>
          <w:p w14:paraId="27AFF910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jujur dalam keluarga dan kesannya.</w:t>
            </w:r>
          </w:p>
        </w:tc>
        <w:tc>
          <w:tcPr>
            <w:tcW w:w="1392" w:type="pct"/>
            <w:vMerge w:val="restart"/>
            <w:tcBorders>
              <w:top w:val="nil"/>
            </w:tcBorders>
          </w:tcPr>
          <w:p w14:paraId="24F29615" w14:textId="77777777" w:rsidR="005B33EF" w:rsidRPr="00E45016" w:rsidRDefault="005B33EF" w:rsidP="001C2204">
            <w:pPr>
              <w:widowControl w:val="0"/>
              <w:numPr>
                <w:ilvl w:val="0"/>
                <w:numId w:val="20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7"/>
              <w:ind w:left="491" w:right="3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uri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d 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be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rm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a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>i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n </w:t>
            </w:r>
            <w:r w:rsidRPr="00E45016">
              <w:rPr>
                <w:rFonts w:ascii="Arial" w:eastAsia="Arial" w:hAnsi="Arial"/>
                <w:spacing w:val="-1"/>
                <w:w w:val="89"/>
                <w:sz w:val="22"/>
                <w:szCs w:val="22"/>
                <w:lang w:val="ms"/>
              </w:rPr>
              <w:t>„</w:t>
            </w:r>
            <w:r w:rsidRPr="00E45016">
              <w:rPr>
                <w:rFonts w:ascii="Arial" w:eastAsia="Arial" w:hAnsi="Arial"/>
                <w:spacing w:val="-2"/>
                <w:w w:val="89"/>
                <w:sz w:val="22"/>
                <w:szCs w:val="22"/>
                <w:lang w:val="ms"/>
              </w:rPr>
              <w:t>K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ot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</w:t>
            </w:r>
            <w:r w:rsidRPr="00E45016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>H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i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km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ah</w:t>
            </w:r>
            <w:r w:rsidRPr="00E45016">
              <w:rPr>
                <w:rFonts w:ascii="Arial" w:eastAsia="Arial" w:hAnsi="Arial"/>
                <w:w w:val="29"/>
                <w:sz w:val="22"/>
                <w:szCs w:val="22"/>
                <w:lang w:val="ms"/>
              </w:rPr>
              <w:t xml:space="preserve">‟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yang mengandungi kad situasi berkaitan cara bersikap jujur dan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kesannya.</w:t>
            </w:r>
          </w:p>
          <w:p w14:paraId="0974711C" w14:textId="77777777" w:rsidR="005B33EF" w:rsidRPr="00E45016" w:rsidRDefault="005B33EF" w:rsidP="001C2204">
            <w:pPr>
              <w:widowControl w:val="0"/>
              <w:numPr>
                <w:ilvl w:val="0"/>
                <w:numId w:val="20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main peranan berdasarkan situasi yang berkaitan sikap kejujuran dalam keluarga.</w:t>
            </w:r>
          </w:p>
          <w:p w14:paraId="5323EB9A" w14:textId="77777777" w:rsidR="005B33EF" w:rsidRPr="00E45016" w:rsidRDefault="005B33EF" w:rsidP="001C2204">
            <w:pPr>
              <w:widowControl w:val="0"/>
              <w:numPr>
                <w:ilvl w:val="0"/>
                <w:numId w:val="20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20"/>
              <w:ind w:left="491" w:right="6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mereka cipta cenderamata untuk menunjukkan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penghargaan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kepada ahli keluarga yang bersikap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jujur.</w:t>
            </w:r>
          </w:p>
        </w:tc>
      </w:tr>
      <w:tr w:rsidR="005B33EF" w:rsidRPr="00E45016" w14:paraId="6477E7DB" w14:textId="77777777" w:rsidTr="005B33EF">
        <w:trPr>
          <w:trHeight w:val="1252"/>
        </w:trPr>
        <w:tc>
          <w:tcPr>
            <w:tcW w:w="420" w:type="pct"/>
            <w:vMerge/>
          </w:tcPr>
          <w:p w14:paraId="290C391E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7131BD7C" w14:textId="7F95989A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1C3F35C9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</w:tcPr>
          <w:p w14:paraId="3FFF1DB0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922AF39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2A8DFB9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18" w:type="pct"/>
          </w:tcPr>
          <w:p w14:paraId="239B70A9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jujur terhadap keluarga.</w:t>
            </w:r>
          </w:p>
        </w:tc>
        <w:tc>
          <w:tcPr>
            <w:tcW w:w="1392" w:type="pct"/>
            <w:vMerge/>
            <w:tcBorders>
              <w:top w:val="nil"/>
            </w:tcBorders>
          </w:tcPr>
          <w:p w14:paraId="1D3DBC92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239E9FD5" w14:textId="77777777" w:rsidTr="005B33EF">
        <w:trPr>
          <w:trHeight w:val="1252"/>
        </w:trPr>
        <w:tc>
          <w:tcPr>
            <w:tcW w:w="420" w:type="pct"/>
            <w:vMerge/>
          </w:tcPr>
          <w:p w14:paraId="0F104E39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6706ACF3" w14:textId="528D3AA9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0625D1CE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</w:tcPr>
          <w:p w14:paraId="73EE720C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9A28A1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3E155C1D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18" w:type="pct"/>
          </w:tcPr>
          <w:p w14:paraId="547BA425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jujur terhadap keluarga dalam kehidupan seharian.</w:t>
            </w:r>
          </w:p>
        </w:tc>
        <w:tc>
          <w:tcPr>
            <w:tcW w:w="1392" w:type="pct"/>
            <w:vMerge/>
            <w:tcBorders>
              <w:top w:val="nil"/>
            </w:tcBorders>
          </w:tcPr>
          <w:p w14:paraId="2654F097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4E1E25AF" w14:textId="77777777" w:rsidTr="005B33EF">
        <w:trPr>
          <w:trHeight w:val="1252"/>
        </w:trPr>
        <w:tc>
          <w:tcPr>
            <w:tcW w:w="420" w:type="pct"/>
            <w:vMerge/>
          </w:tcPr>
          <w:p w14:paraId="6E79D27F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17667317" w14:textId="52930D80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505A027C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</w:tcPr>
          <w:p w14:paraId="281E33AD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B14B84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1AACE5D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18" w:type="pct"/>
          </w:tcPr>
          <w:p w14:paraId="60BB7D3B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jujur terhadap keluarga secara tekal atau boleh dicontohi.</w:t>
            </w:r>
          </w:p>
        </w:tc>
        <w:tc>
          <w:tcPr>
            <w:tcW w:w="1392" w:type="pct"/>
            <w:vMerge/>
            <w:tcBorders>
              <w:top w:val="nil"/>
              <w:bottom w:val="nil"/>
            </w:tcBorders>
          </w:tcPr>
          <w:p w14:paraId="13C02A29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437C9998" w14:textId="77777777" w:rsidTr="005B33EF">
        <w:trPr>
          <w:trHeight w:val="740"/>
        </w:trPr>
        <w:tc>
          <w:tcPr>
            <w:tcW w:w="5000" w:type="pct"/>
            <w:gridSpan w:val="6"/>
            <w:shd w:val="clear" w:color="auto" w:fill="FFF2CC" w:themeFill="accent4" w:themeFillTint="33"/>
            <w:vAlign w:val="center"/>
          </w:tcPr>
          <w:p w14:paraId="5B98081B" w14:textId="1281AB7F" w:rsidR="005B33EF" w:rsidRPr="005B33EF" w:rsidRDefault="005B33EF" w:rsidP="005B33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4"/>
                <w:szCs w:val="24"/>
                <w:lang w:val="ms"/>
              </w:rPr>
            </w:pPr>
            <w:r w:rsidRPr="005B33EF">
              <w:rPr>
                <w:rFonts w:ascii="Arial" w:eastAsia="Arial" w:hAnsi="Arial"/>
                <w:b/>
                <w:bCs/>
                <w:sz w:val="24"/>
                <w:szCs w:val="24"/>
                <w:lang w:val="ms"/>
              </w:rPr>
              <w:t>CUTI PENGGAL 2 SESI 2025/2026</w:t>
            </w:r>
          </w:p>
          <w:p w14:paraId="22697A11" w14:textId="727BCD58" w:rsidR="005B33EF" w:rsidRPr="005B33EF" w:rsidRDefault="005B33EF" w:rsidP="005B33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5B33EF">
              <w:rPr>
                <w:rFonts w:ascii="Arial" w:eastAsia="Arial" w:hAnsi="Arial"/>
                <w:b/>
                <w:bCs/>
                <w:sz w:val="24"/>
                <w:szCs w:val="24"/>
                <w:lang w:val="ms"/>
              </w:rPr>
              <w:t>KUMPULAN A: 12.09.2025 - 20.09.2025, KUMPULAN B: 13.09.2025 - 21.09.2025</w:t>
            </w:r>
          </w:p>
        </w:tc>
      </w:tr>
    </w:tbl>
    <w:p w14:paraId="730A4882" w14:textId="6C8C8CA6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1D039EBE" w14:textId="2EEDB1F8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5"/>
        <w:gridCol w:w="1691"/>
        <w:gridCol w:w="3013"/>
        <w:gridCol w:w="1409"/>
        <w:gridCol w:w="2252"/>
        <w:gridCol w:w="3830"/>
      </w:tblGrid>
      <w:tr w:rsidR="006A7E6A" w:rsidRPr="00E45016" w14:paraId="64A562F6" w14:textId="77777777" w:rsidTr="00E92F93">
        <w:trPr>
          <w:trHeight w:val="379"/>
        </w:trPr>
        <w:tc>
          <w:tcPr>
            <w:tcW w:w="2194" w:type="pct"/>
            <w:gridSpan w:val="3"/>
            <w:shd w:val="clear" w:color="auto" w:fill="B2A1C7"/>
            <w:vAlign w:val="center"/>
          </w:tcPr>
          <w:p w14:paraId="79E77309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806" w:type="pct"/>
            <w:gridSpan w:val="3"/>
            <w:shd w:val="clear" w:color="auto" w:fill="B2A1C7"/>
            <w:vAlign w:val="center"/>
          </w:tcPr>
          <w:p w14:paraId="33BFEAF4" w14:textId="45982C47" w:rsidR="006A7E6A" w:rsidRPr="00E45016" w:rsidRDefault="006A7E6A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SIKAP RAJIN AMALAN KELURGA</w:t>
            </w:r>
          </w:p>
        </w:tc>
      </w:tr>
      <w:tr w:rsidR="006A7E6A" w:rsidRPr="00E45016" w14:paraId="5BB53F43" w14:textId="77777777" w:rsidTr="00E92F93">
        <w:trPr>
          <w:trHeight w:val="54"/>
        </w:trPr>
        <w:tc>
          <w:tcPr>
            <w:tcW w:w="460" w:type="pct"/>
            <w:vMerge w:val="restart"/>
            <w:shd w:val="clear" w:color="auto" w:fill="CCC0D9"/>
            <w:vAlign w:val="center"/>
          </w:tcPr>
          <w:p w14:paraId="4E8AAC5E" w14:textId="2E145924" w:rsidR="006A7E6A" w:rsidRPr="00E45016" w:rsidRDefault="006A7E6A" w:rsidP="006A7E6A">
            <w:pPr>
              <w:widowControl w:val="0"/>
              <w:autoSpaceDE w:val="0"/>
              <w:autoSpaceDN w:val="0"/>
              <w:ind w:right="2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594" w:type="pct"/>
            <w:vMerge w:val="restart"/>
            <w:shd w:val="clear" w:color="auto" w:fill="CCC0D9"/>
            <w:vAlign w:val="center"/>
          </w:tcPr>
          <w:p w14:paraId="37D26CC8" w14:textId="7AC367C1" w:rsidR="006A7E6A" w:rsidRPr="00E45016" w:rsidRDefault="006A7E6A" w:rsidP="006A7E6A">
            <w:pPr>
              <w:widowControl w:val="0"/>
              <w:autoSpaceDE w:val="0"/>
              <w:autoSpaceDN w:val="0"/>
              <w:ind w:right="2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40" w:type="pct"/>
            <w:vMerge w:val="restart"/>
            <w:shd w:val="clear" w:color="auto" w:fill="CCC0D9"/>
            <w:vAlign w:val="center"/>
          </w:tcPr>
          <w:p w14:paraId="14ADA841" w14:textId="77777777" w:rsidR="006A7E6A" w:rsidRPr="00E45016" w:rsidRDefault="006A7E6A" w:rsidP="006A7E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80" w:type="pct"/>
            <w:gridSpan w:val="2"/>
            <w:shd w:val="clear" w:color="auto" w:fill="CCC0D9"/>
          </w:tcPr>
          <w:p w14:paraId="651C8440" w14:textId="77777777" w:rsidR="006A7E6A" w:rsidRPr="00E45016" w:rsidRDefault="006A7E6A" w:rsidP="006A7E6A">
            <w:pPr>
              <w:widowControl w:val="0"/>
              <w:autoSpaceDE w:val="0"/>
              <w:autoSpaceDN w:val="0"/>
              <w:ind w:left="11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426" w:type="pct"/>
            <w:vMerge w:val="restart"/>
            <w:shd w:val="clear" w:color="auto" w:fill="CCC0D9"/>
          </w:tcPr>
          <w:p w14:paraId="120A85C3" w14:textId="77777777" w:rsidR="006A7E6A" w:rsidRPr="00E45016" w:rsidRDefault="006A7E6A" w:rsidP="006A7E6A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8BA3CA4" w14:textId="77777777" w:rsidR="006A7E6A" w:rsidRPr="00E45016" w:rsidRDefault="006A7E6A" w:rsidP="006A7E6A">
            <w:pPr>
              <w:widowControl w:val="0"/>
              <w:autoSpaceDE w:val="0"/>
              <w:autoSpaceDN w:val="0"/>
              <w:ind w:left="1382" w:right="137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A7E6A" w:rsidRPr="00E45016" w14:paraId="78161FBD" w14:textId="77777777" w:rsidTr="00E92F93">
        <w:trPr>
          <w:trHeight w:val="506"/>
        </w:trPr>
        <w:tc>
          <w:tcPr>
            <w:tcW w:w="460" w:type="pct"/>
            <w:vMerge/>
            <w:tcBorders>
              <w:top w:val="nil"/>
            </w:tcBorders>
            <w:shd w:val="clear" w:color="auto" w:fill="CCC0D9"/>
          </w:tcPr>
          <w:p w14:paraId="6467C8EB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94" w:type="pct"/>
            <w:vMerge/>
            <w:tcBorders>
              <w:top w:val="nil"/>
            </w:tcBorders>
            <w:shd w:val="clear" w:color="auto" w:fill="CCC0D9"/>
          </w:tcPr>
          <w:p w14:paraId="5348C574" w14:textId="4F17F03A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0" w:type="pct"/>
            <w:vMerge/>
            <w:tcBorders>
              <w:top w:val="nil"/>
            </w:tcBorders>
            <w:shd w:val="clear" w:color="auto" w:fill="CCC0D9"/>
          </w:tcPr>
          <w:p w14:paraId="29CBE45C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  <w:shd w:val="clear" w:color="auto" w:fill="CCC0D9"/>
          </w:tcPr>
          <w:p w14:paraId="0E046282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line="252" w:lineRule="exact"/>
              <w:ind w:left="11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F507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856" w:type="pct"/>
            <w:shd w:val="clear" w:color="auto" w:fill="CCC0D9"/>
          </w:tcPr>
          <w:p w14:paraId="5943DAD5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122"/>
              <w:ind w:left="8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426" w:type="pct"/>
            <w:vMerge/>
            <w:tcBorders>
              <w:top w:val="nil"/>
            </w:tcBorders>
            <w:shd w:val="clear" w:color="auto" w:fill="CCC0D9"/>
          </w:tcPr>
          <w:p w14:paraId="1B2F13C5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29031981" w14:textId="77777777" w:rsidTr="00E92F93">
        <w:trPr>
          <w:trHeight w:val="997"/>
        </w:trPr>
        <w:tc>
          <w:tcPr>
            <w:tcW w:w="460" w:type="pct"/>
            <w:vMerge w:val="restart"/>
            <w:vAlign w:val="center"/>
          </w:tcPr>
          <w:p w14:paraId="4C8C7468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01CE5D05" w14:textId="77777777" w:rsidR="00272C10" w:rsidRPr="00A10F3B" w:rsidRDefault="00272C10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35A9438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04F50B67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B5E574" w14:textId="77777777" w:rsidR="00104534" w:rsidRDefault="00104534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682931" w14:textId="77777777" w:rsidR="00104534" w:rsidRDefault="00104534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7C326D7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24B5D754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17D0CE82" w14:textId="77777777" w:rsidR="00272C10" w:rsidRDefault="00272C10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EDFDE2C" w14:textId="6F128775" w:rsidR="006A7E6A" w:rsidRDefault="00164219" w:rsidP="00164219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</w:tc>
        <w:tc>
          <w:tcPr>
            <w:tcW w:w="594" w:type="pct"/>
            <w:vMerge w:val="restart"/>
          </w:tcPr>
          <w:p w14:paraId="26D91EE3" w14:textId="77777777" w:rsidR="006A7E6A" w:rsidRPr="00B13EA5" w:rsidRDefault="006A7E6A" w:rsidP="00BF507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D499BB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11.0</w:t>
            </w:r>
          </w:p>
          <w:p w14:paraId="1BA0CDCE" w14:textId="491A955E" w:rsidR="006A7E6A" w:rsidRPr="00B13EA5" w:rsidRDefault="006A7E6A" w:rsidP="00BF507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Rajin Terhadap Ahli Keluarga</w:t>
            </w:r>
          </w:p>
          <w:p w14:paraId="518E1B8E" w14:textId="77777777" w:rsidR="006A7E6A" w:rsidRPr="00B13EA5" w:rsidRDefault="006A7E6A" w:rsidP="00BF507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B199D7" w14:textId="77777777" w:rsidR="006A7E6A" w:rsidRDefault="006A7E6A" w:rsidP="00BF5077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DDCCF2" w14:textId="5D5B0205" w:rsidR="006A7E6A" w:rsidRPr="00E45016" w:rsidRDefault="006A7E6A" w:rsidP="00BF507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40" w:type="pct"/>
            <w:vMerge w:val="restart"/>
          </w:tcPr>
          <w:p w14:paraId="403E84FC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98084B9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2708A7F" w14:textId="77777777" w:rsidR="006A7E6A" w:rsidRPr="00E45016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1"/>
              </w:tabs>
              <w:autoSpaceDE w:val="0"/>
              <w:autoSpaceDN w:val="0"/>
              <w:ind w:right="460" w:hanging="5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contoh sikap rajin yang boleh dilakukan terhadap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ahli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27DE316" w14:textId="77777777" w:rsidR="006A7E6A" w:rsidRPr="00BF5077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27D7844" w14:textId="77777777" w:rsidR="006A7E6A" w:rsidRPr="00E45016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0"/>
              </w:tabs>
              <w:autoSpaceDE w:val="0"/>
              <w:autoSpaceDN w:val="0"/>
              <w:ind w:right="129" w:hanging="5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bersikap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 terhadap ahli keluarga.</w:t>
            </w:r>
          </w:p>
          <w:p w14:paraId="127BA82B" w14:textId="77777777" w:rsidR="006A7E6A" w:rsidRPr="00BF5077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EF2D79" w14:textId="77777777" w:rsidR="006A7E6A" w:rsidRPr="00E45016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0"/>
              </w:tabs>
              <w:autoSpaceDE w:val="0"/>
              <w:autoSpaceDN w:val="0"/>
              <w:ind w:right="156" w:hanging="5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Menghuraikan kepentingan bersikap</w:t>
            </w:r>
            <w:r w:rsidRPr="00E45016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 terhadap ahli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EB0491B" w14:textId="77777777" w:rsidR="006A7E6A" w:rsidRPr="00BF5077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F17BF4" w14:textId="77777777" w:rsidR="006A7E6A" w:rsidRPr="00E45016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1"/>
              </w:tabs>
              <w:autoSpaceDE w:val="0"/>
              <w:autoSpaceDN w:val="0"/>
              <w:ind w:left="660" w:right="4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Menzahirkan perasaan apabila bersikap rajin terhadap ahli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A2D3640" w14:textId="77777777" w:rsidR="006A7E6A" w:rsidRPr="00BF5077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04D5B52" w14:textId="77777777" w:rsidR="006A7E6A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1"/>
              </w:tabs>
              <w:autoSpaceDE w:val="0"/>
              <w:autoSpaceDN w:val="0"/>
              <w:ind w:right="315" w:hanging="5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rajin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terhadap ahli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2B52104" w14:textId="77777777" w:rsidR="00E92F93" w:rsidRDefault="00E92F93" w:rsidP="00E92F93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C09A8E" w14:textId="77777777" w:rsidR="00E92F93" w:rsidRPr="00DD438F" w:rsidRDefault="00E92F93" w:rsidP="00E92F9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338723C5" w14:textId="5CF5F60D" w:rsidR="00E92F93" w:rsidRPr="00E45016" w:rsidRDefault="00E92F93" w:rsidP="00E92F93">
            <w:pPr>
              <w:widowControl w:val="0"/>
              <w:tabs>
                <w:tab w:val="left" w:pos="661"/>
              </w:tabs>
              <w:autoSpaceDE w:val="0"/>
              <w:autoSpaceDN w:val="0"/>
              <w:ind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25" w:type="pct"/>
          </w:tcPr>
          <w:p w14:paraId="62741368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1A196AA1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56" w:type="pct"/>
          </w:tcPr>
          <w:p w14:paraId="5C1C60E7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21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contoh sikap rajin yang boleh dilakukan terhadap ahli keluarga.</w:t>
            </w:r>
          </w:p>
        </w:tc>
        <w:tc>
          <w:tcPr>
            <w:tcW w:w="1426" w:type="pct"/>
            <w:vMerge w:val="restart"/>
          </w:tcPr>
          <w:p w14:paraId="47BE6385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</w:p>
          <w:p w14:paraId="6DFCCAD7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4"/>
                <w:tab w:val="left" w:pos="455"/>
              </w:tabs>
              <w:autoSpaceDE w:val="0"/>
              <w:autoSpaceDN w:val="0"/>
              <w:ind w:left="45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Kerajinan</w:t>
            </w:r>
          </w:p>
          <w:p w14:paraId="15FE9F08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427B25F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ind w:right="48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menyanyikan lagu</w:t>
            </w:r>
            <w:r w:rsidRPr="00E4501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yang berkaitan dengan sikap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rajin.</w:t>
            </w:r>
          </w:p>
          <w:p w14:paraId="61F2D6C1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ind w:right="603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menyediakan senarai semak amalan bersikap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rajin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dalam ahli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C2587B3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ind w:right="264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menonton tayangan</w:t>
            </w:r>
            <w:r w:rsidRPr="00E45016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video bertemakan kerajinan dan membuat rumusan tentang kepentingan bersikap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rajin.</w:t>
            </w:r>
          </w:p>
          <w:p w14:paraId="06D3B2DA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ind w:right="16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mencipta model atau alat permainan yang boleh dimainkan bersama ahli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280F9FD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line="237" w:lineRule="auto"/>
              <w:ind w:right="482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main peranan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berkaitan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sikap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rajin.</w:t>
            </w:r>
          </w:p>
        </w:tc>
      </w:tr>
      <w:tr w:rsidR="006A7E6A" w:rsidRPr="00E45016" w14:paraId="6A717BDE" w14:textId="77777777" w:rsidTr="00E92F93">
        <w:trPr>
          <w:trHeight w:val="1034"/>
        </w:trPr>
        <w:tc>
          <w:tcPr>
            <w:tcW w:w="460" w:type="pct"/>
            <w:vMerge/>
            <w:tcBorders>
              <w:top w:val="nil"/>
            </w:tcBorders>
          </w:tcPr>
          <w:p w14:paraId="01943C74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94" w:type="pct"/>
            <w:vMerge/>
            <w:tcBorders>
              <w:top w:val="nil"/>
            </w:tcBorders>
          </w:tcPr>
          <w:p w14:paraId="76F6455A" w14:textId="6620561B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0" w:type="pct"/>
            <w:vMerge/>
            <w:tcBorders>
              <w:top w:val="nil"/>
            </w:tcBorders>
          </w:tcPr>
          <w:p w14:paraId="60CF7638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11F72B2C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523FEEE1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56" w:type="pct"/>
          </w:tcPr>
          <w:p w14:paraId="79BC1AE8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rajin terhadap ahli keluarga.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40612912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5D4DFA99" w14:textId="77777777" w:rsidTr="00E92F93">
        <w:trPr>
          <w:trHeight w:val="998"/>
        </w:trPr>
        <w:tc>
          <w:tcPr>
            <w:tcW w:w="460" w:type="pct"/>
            <w:vMerge/>
            <w:tcBorders>
              <w:top w:val="nil"/>
            </w:tcBorders>
          </w:tcPr>
          <w:p w14:paraId="5FC6BBD2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94" w:type="pct"/>
            <w:vMerge/>
            <w:tcBorders>
              <w:top w:val="nil"/>
            </w:tcBorders>
          </w:tcPr>
          <w:p w14:paraId="1EA9D5CF" w14:textId="2B510F5A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0" w:type="pct"/>
            <w:vMerge/>
            <w:tcBorders>
              <w:top w:val="nil"/>
            </w:tcBorders>
          </w:tcPr>
          <w:p w14:paraId="747C17B9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57A716E1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025AD8D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56" w:type="pct"/>
          </w:tcPr>
          <w:p w14:paraId="007FBEB6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rajin dalam keluarga dan kepentingannya.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3FC40058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7910B7E1" w14:textId="77777777" w:rsidTr="00E92F93">
        <w:trPr>
          <w:trHeight w:val="1252"/>
        </w:trPr>
        <w:tc>
          <w:tcPr>
            <w:tcW w:w="460" w:type="pct"/>
            <w:vMerge/>
            <w:tcBorders>
              <w:top w:val="nil"/>
            </w:tcBorders>
          </w:tcPr>
          <w:p w14:paraId="4A7CA84B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94" w:type="pct"/>
            <w:vMerge/>
            <w:tcBorders>
              <w:top w:val="nil"/>
            </w:tcBorders>
          </w:tcPr>
          <w:p w14:paraId="1393A197" w14:textId="7878B9CB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0" w:type="pct"/>
            <w:vMerge/>
            <w:tcBorders>
              <w:top w:val="nil"/>
            </w:tcBorders>
          </w:tcPr>
          <w:p w14:paraId="21AAE7D0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348BD4C1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36DC0CF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48AB717" w14:textId="77777777" w:rsidR="006A7E6A" w:rsidRPr="00E45016" w:rsidRDefault="006A7E6A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56" w:type="pct"/>
          </w:tcPr>
          <w:p w14:paraId="689ECACA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rajin terhadap keluarga.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2ED694A1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5D7474D7" w14:textId="77777777" w:rsidTr="00E92F93">
        <w:trPr>
          <w:trHeight w:val="1252"/>
        </w:trPr>
        <w:tc>
          <w:tcPr>
            <w:tcW w:w="460" w:type="pct"/>
            <w:vMerge/>
            <w:tcBorders>
              <w:top w:val="nil"/>
            </w:tcBorders>
          </w:tcPr>
          <w:p w14:paraId="3CD2A7B6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94" w:type="pct"/>
            <w:vMerge/>
            <w:tcBorders>
              <w:top w:val="nil"/>
            </w:tcBorders>
          </w:tcPr>
          <w:p w14:paraId="116B3950" w14:textId="575D9965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0" w:type="pct"/>
            <w:vMerge/>
            <w:tcBorders>
              <w:top w:val="nil"/>
            </w:tcBorders>
          </w:tcPr>
          <w:p w14:paraId="59826E3B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7BCBA1CD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E0B238B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C5F5EE5" w14:textId="77777777" w:rsidR="006A7E6A" w:rsidRPr="00E45016" w:rsidRDefault="006A7E6A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56" w:type="pct"/>
          </w:tcPr>
          <w:p w14:paraId="11C8310A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2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rajin terhadap keluarga dalam kehidupan seharian.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480E08CD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3ED1A97F" w14:textId="77777777" w:rsidTr="00E92F93">
        <w:trPr>
          <w:trHeight w:val="1487"/>
        </w:trPr>
        <w:tc>
          <w:tcPr>
            <w:tcW w:w="460" w:type="pct"/>
            <w:vMerge/>
            <w:tcBorders>
              <w:top w:val="nil"/>
            </w:tcBorders>
          </w:tcPr>
          <w:p w14:paraId="75CD12F8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94" w:type="pct"/>
            <w:vMerge/>
            <w:tcBorders>
              <w:top w:val="nil"/>
            </w:tcBorders>
          </w:tcPr>
          <w:p w14:paraId="57B34A2D" w14:textId="3135BE2A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0" w:type="pct"/>
            <w:vMerge/>
            <w:tcBorders>
              <w:top w:val="nil"/>
            </w:tcBorders>
          </w:tcPr>
          <w:p w14:paraId="143173AC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482F405C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C4F013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393ADCE6" w14:textId="77777777" w:rsidR="006A7E6A" w:rsidRPr="00E45016" w:rsidRDefault="006A7E6A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56" w:type="pct"/>
          </w:tcPr>
          <w:p w14:paraId="22392EC9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rajin terhadap keluarga secara tekal atau boleh dicontohi.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06C49696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FD153DA" w14:textId="4C8ACD74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03F8AD57" w14:textId="761EA00B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2EEE58F5" w14:textId="77777777" w:rsidR="00B13EA5" w:rsidRDefault="00B13E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561"/>
        <w:gridCol w:w="2656"/>
        <w:gridCol w:w="1808"/>
        <w:gridCol w:w="2909"/>
        <w:gridCol w:w="3368"/>
      </w:tblGrid>
      <w:tr w:rsidR="00DA5AD4" w:rsidRPr="00E45016" w14:paraId="3688B516" w14:textId="77777777" w:rsidTr="00E850EB">
        <w:trPr>
          <w:trHeight w:val="376"/>
        </w:trPr>
        <w:tc>
          <w:tcPr>
            <w:tcW w:w="1990" w:type="pct"/>
            <w:gridSpan w:val="3"/>
            <w:shd w:val="clear" w:color="auto" w:fill="B2A1C7"/>
            <w:vAlign w:val="center"/>
          </w:tcPr>
          <w:p w14:paraId="55AFF6E7" w14:textId="77777777" w:rsidR="00DA5AD4" w:rsidRPr="00E45016" w:rsidRDefault="00DA5AD4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3010" w:type="pct"/>
            <w:gridSpan w:val="3"/>
            <w:shd w:val="clear" w:color="auto" w:fill="B2A1C7"/>
            <w:vAlign w:val="center"/>
          </w:tcPr>
          <w:p w14:paraId="4C9CCD9C" w14:textId="001F8EA5" w:rsidR="00DA5AD4" w:rsidRPr="00E45016" w:rsidRDefault="00DA5AD4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12: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KERJASAMA MERINGANKAN BEBAN KELUARGA</w:t>
            </w:r>
          </w:p>
        </w:tc>
      </w:tr>
      <w:tr w:rsidR="00DA5AD4" w:rsidRPr="00E45016" w14:paraId="675583AF" w14:textId="77777777" w:rsidTr="00E850EB">
        <w:trPr>
          <w:trHeight w:val="54"/>
        </w:trPr>
        <w:tc>
          <w:tcPr>
            <w:tcW w:w="420" w:type="pct"/>
            <w:vMerge w:val="restart"/>
            <w:shd w:val="clear" w:color="auto" w:fill="CCC0D9"/>
            <w:vAlign w:val="center"/>
          </w:tcPr>
          <w:p w14:paraId="27D12EEC" w14:textId="14CCF6DC" w:rsidR="00BF5077" w:rsidRPr="00E850EB" w:rsidRDefault="00DA5AD4" w:rsidP="00E850EB">
            <w:pPr>
              <w:widowControl w:val="0"/>
              <w:autoSpaceDE w:val="0"/>
              <w:autoSpaceDN w:val="0"/>
              <w:ind w:right="214"/>
              <w:jc w:val="center"/>
              <w:rPr>
                <w:rFonts w:ascii="Arial" w:eastAsia="Arial" w:hAnsi="Arial"/>
                <w:b/>
                <w:lang w:val="ms"/>
              </w:rPr>
            </w:pPr>
            <w:r w:rsidRPr="00E850EB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581" w:type="pct"/>
            <w:vMerge w:val="restart"/>
            <w:shd w:val="clear" w:color="auto" w:fill="CCC0D9"/>
            <w:vAlign w:val="center"/>
          </w:tcPr>
          <w:p w14:paraId="3597D78C" w14:textId="5B539698" w:rsidR="00BF5077" w:rsidRPr="00E850EB" w:rsidRDefault="00BF5077" w:rsidP="00E850EB">
            <w:pPr>
              <w:widowControl w:val="0"/>
              <w:autoSpaceDE w:val="0"/>
              <w:autoSpaceDN w:val="0"/>
              <w:ind w:right="214"/>
              <w:jc w:val="center"/>
              <w:rPr>
                <w:rFonts w:ascii="Arial" w:eastAsia="Arial" w:hAnsi="Arial"/>
                <w:b/>
                <w:lang w:val="ms"/>
              </w:rPr>
            </w:pPr>
            <w:r w:rsidRPr="00E850EB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89" w:type="pct"/>
            <w:vMerge w:val="restart"/>
            <w:shd w:val="clear" w:color="auto" w:fill="CCC0D9"/>
            <w:vAlign w:val="center"/>
          </w:tcPr>
          <w:p w14:paraId="1152A96C" w14:textId="77777777" w:rsidR="00BF5077" w:rsidRPr="00E850EB" w:rsidRDefault="00BF5077" w:rsidP="00E850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E850EB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56" w:type="pct"/>
            <w:gridSpan w:val="2"/>
            <w:shd w:val="clear" w:color="auto" w:fill="CCC0D9"/>
          </w:tcPr>
          <w:p w14:paraId="2B3A3C66" w14:textId="77777777" w:rsidR="00BF5077" w:rsidRPr="00E45016" w:rsidRDefault="00BF5077" w:rsidP="00E850EB">
            <w:pPr>
              <w:widowControl w:val="0"/>
              <w:autoSpaceDE w:val="0"/>
              <w:autoSpaceDN w:val="0"/>
              <w:ind w:left="11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54" w:type="pct"/>
            <w:vMerge w:val="restart"/>
            <w:shd w:val="clear" w:color="auto" w:fill="CCC0D9"/>
            <w:vAlign w:val="center"/>
          </w:tcPr>
          <w:p w14:paraId="50C9C348" w14:textId="1CA57D3F" w:rsidR="00BF5077" w:rsidRPr="00E45016" w:rsidRDefault="00E850EB" w:rsidP="00E850EB">
            <w:pPr>
              <w:widowControl w:val="0"/>
              <w:autoSpaceDE w:val="0"/>
              <w:autoSpaceDN w:val="0"/>
              <w:ind w:right="141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       </w:t>
            </w:r>
            <w:r w:rsidR="00BF5077"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DA5AD4" w:rsidRPr="00E45016" w14:paraId="7CC8BA71" w14:textId="77777777" w:rsidTr="00E850EB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CCC0D9"/>
          </w:tcPr>
          <w:p w14:paraId="063CFA3E" w14:textId="77777777" w:rsidR="00BF5077" w:rsidRPr="00E45016" w:rsidRDefault="00BF5077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  <w:shd w:val="clear" w:color="auto" w:fill="CCC0D9"/>
          </w:tcPr>
          <w:p w14:paraId="56A9CB4E" w14:textId="104A1CBB" w:rsidR="00BF5077" w:rsidRPr="00E45016" w:rsidRDefault="00BF5077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  <w:tcBorders>
              <w:top w:val="nil"/>
            </w:tcBorders>
            <w:shd w:val="clear" w:color="auto" w:fill="CCC0D9"/>
          </w:tcPr>
          <w:p w14:paraId="4AE95D68" w14:textId="77777777" w:rsidR="00BF5077" w:rsidRPr="00E45016" w:rsidRDefault="00BF5077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CCC0D9"/>
          </w:tcPr>
          <w:p w14:paraId="75B13219" w14:textId="77777777" w:rsidR="00BF5077" w:rsidRPr="00E45016" w:rsidRDefault="00BF5077" w:rsidP="00E45016">
            <w:pPr>
              <w:widowControl w:val="0"/>
              <w:autoSpaceDE w:val="0"/>
              <w:autoSpaceDN w:val="0"/>
              <w:spacing w:line="248" w:lineRule="exact"/>
              <w:ind w:left="120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9DBE8B0" w14:textId="77777777" w:rsidR="00BF5077" w:rsidRPr="00E45016" w:rsidRDefault="00BF5077" w:rsidP="00E45016">
            <w:pPr>
              <w:widowControl w:val="0"/>
              <w:autoSpaceDE w:val="0"/>
              <w:autoSpaceDN w:val="0"/>
              <w:spacing w:before="1" w:line="237" w:lineRule="exact"/>
              <w:ind w:left="120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3" w:type="pct"/>
            <w:shd w:val="clear" w:color="auto" w:fill="CCC0D9"/>
          </w:tcPr>
          <w:p w14:paraId="747A684C" w14:textId="77777777" w:rsidR="00BF5077" w:rsidRPr="00E45016" w:rsidRDefault="00BF5077" w:rsidP="00E45016">
            <w:pPr>
              <w:widowControl w:val="0"/>
              <w:autoSpaceDE w:val="0"/>
              <w:autoSpaceDN w:val="0"/>
              <w:spacing w:before="122"/>
              <w:ind w:left="8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54" w:type="pct"/>
            <w:vMerge/>
            <w:tcBorders>
              <w:top w:val="nil"/>
            </w:tcBorders>
            <w:shd w:val="clear" w:color="auto" w:fill="CCC0D9"/>
          </w:tcPr>
          <w:p w14:paraId="17002CF0" w14:textId="77777777" w:rsidR="00BF5077" w:rsidRPr="00E45016" w:rsidRDefault="00BF5077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5064A365" w14:textId="77777777" w:rsidTr="00E850EB">
        <w:trPr>
          <w:trHeight w:val="1000"/>
        </w:trPr>
        <w:tc>
          <w:tcPr>
            <w:tcW w:w="420" w:type="pct"/>
            <w:vMerge w:val="restart"/>
            <w:vAlign w:val="center"/>
          </w:tcPr>
          <w:p w14:paraId="7AFC7055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38C735D" w14:textId="77777777" w:rsidR="00272C10" w:rsidRPr="00A10F3B" w:rsidRDefault="00272C10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16E575A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4119F5E1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BFA9EF1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8B05418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F97270A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778C5D25" w14:textId="77777777" w:rsidR="00272C10" w:rsidRDefault="00272C10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DA2A1C6" w14:textId="04C16A1A" w:rsidR="00E850EB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</w:tc>
        <w:tc>
          <w:tcPr>
            <w:tcW w:w="581" w:type="pct"/>
            <w:vMerge w:val="restart"/>
          </w:tcPr>
          <w:p w14:paraId="0F81F402" w14:textId="56B862A8" w:rsidR="00E850EB" w:rsidRDefault="00E850EB" w:rsidP="00DA5AD4">
            <w:pPr>
              <w:widowControl w:val="0"/>
              <w:autoSpaceDE w:val="0"/>
              <w:autoSpaceDN w:val="0"/>
              <w:spacing w:before="121"/>
              <w:ind w:right="1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</w:t>
            </w:r>
          </w:p>
          <w:p w14:paraId="054DE3D6" w14:textId="77777777" w:rsidR="00E850EB" w:rsidRDefault="00E850EB" w:rsidP="00E45016">
            <w:pPr>
              <w:widowControl w:val="0"/>
              <w:autoSpaceDE w:val="0"/>
              <w:autoSpaceDN w:val="0"/>
              <w:spacing w:before="121"/>
              <w:ind w:left="107" w:right="1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Kerjasama </w:t>
            </w:r>
          </w:p>
          <w:p w14:paraId="7479C03B" w14:textId="77777777" w:rsidR="00E850EB" w:rsidRDefault="00E850EB" w:rsidP="00E45016">
            <w:pPr>
              <w:widowControl w:val="0"/>
              <w:autoSpaceDE w:val="0"/>
              <w:autoSpaceDN w:val="0"/>
              <w:spacing w:before="121"/>
              <w:ind w:left="107" w:right="1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Dalam </w:t>
            </w:r>
          </w:p>
          <w:p w14:paraId="55DE1DA2" w14:textId="7AADB15A" w:rsidR="00E850EB" w:rsidRPr="00E45016" w:rsidRDefault="00E850EB" w:rsidP="00E45016">
            <w:pPr>
              <w:widowControl w:val="0"/>
              <w:autoSpaceDE w:val="0"/>
              <w:autoSpaceDN w:val="0"/>
              <w:spacing w:before="121"/>
              <w:ind w:left="107" w:right="1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Keluarga</w:t>
            </w:r>
          </w:p>
        </w:tc>
        <w:tc>
          <w:tcPr>
            <w:tcW w:w="989" w:type="pct"/>
            <w:vMerge w:val="restart"/>
          </w:tcPr>
          <w:p w14:paraId="5F1CB817" w14:textId="77777777" w:rsidR="00E850EB" w:rsidRPr="00E45016" w:rsidRDefault="00E850EB" w:rsidP="00E850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BCF465C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2DFBD9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"/>
              <w:ind w:left="732" w:right="241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12.1 Menyenaraikan tugasan yang boleh dilakukan bersama-sama keluarga.</w:t>
            </w:r>
          </w:p>
          <w:p w14:paraId="4C2378EA" w14:textId="77777777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spacing w:line="234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Menghuraikan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cara</w:t>
            </w:r>
          </w:p>
          <w:p w14:paraId="1A7A3136" w14:textId="4E2B41D7" w:rsidR="00E850EB" w:rsidRPr="00E850EB" w:rsidRDefault="00E850EB" w:rsidP="00E850EB">
            <w:pPr>
              <w:widowControl w:val="0"/>
              <w:autoSpaceDE w:val="0"/>
              <w:autoSpaceDN w:val="0"/>
              <w:ind w:left="732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melaksanakan tugasan bersama-sama keluarga.</w:t>
            </w:r>
          </w:p>
          <w:p w14:paraId="16D222E9" w14:textId="14F07C8C" w:rsidR="00E850EB" w:rsidRPr="00E850EB" w:rsidRDefault="00E850EB" w:rsidP="00E45016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6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kesan bekerjasama dan tidak bekerjasama dengan 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ahli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B4FB341" w14:textId="028A6461" w:rsidR="00E850EB" w:rsidRPr="00E850EB" w:rsidRDefault="00E850EB" w:rsidP="00E45016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361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Menzahirkan perasaan apabila melaksanakan tugasan bersama-sama keluarga.</w:t>
            </w:r>
          </w:p>
          <w:p w14:paraId="09CB28DE" w14:textId="3B9CC4D1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bekerjasama dengan 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ahli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73" w:type="pct"/>
          </w:tcPr>
          <w:p w14:paraId="51EB806C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AA9CC7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3" w:type="pct"/>
          </w:tcPr>
          <w:p w14:paraId="764D6D8F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2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tugasan yang boleh dilakukan bersama-sama keluarga.</w:t>
            </w:r>
          </w:p>
        </w:tc>
        <w:tc>
          <w:tcPr>
            <w:tcW w:w="1254" w:type="pct"/>
            <w:vMerge w:val="restart"/>
            <w:tcBorders>
              <w:bottom w:val="nil"/>
            </w:tcBorders>
          </w:tcPr>
          <w:p w14:paraId="1370FD0A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70A8264C" w14:textId="77777777" w:rsidR="00E850EB" w:rsidRPr="00E45016" w:rsidRDefault="00E850EB" w:rsidP="001C2204">
            <w:pPr>
              <w:widowControl w:val="0"/>
              <w:numPr>
                <w:ilvl w:val="0"/>
                <w:numId w:val="27"/>
              </w:numPr>
              <w:tabs>
                <w:tab w:val="left" w:pos="501"/>
                <w:tab w:val="left" w:pos="502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Kerjasama</w:t>
            </w:r>
          </w:p>
          <w:p w14:paraId="7DD21E41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0DF8C24" w14:textId="77777777" w:rsidR="00E850EB" w:rsidRPr="00E45016" w:rsidRDefault="00E850EB" w:rsidP="001C2204">
            <w:pPr>
              <w:widowControl w:val="0"/>
              <w:numPr>
                <w:ilvl w:val="0"/>
                <w:numId w:val="27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6" w:line="237" w:lineRule="auto"/>
              <w:ind w:right="517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membuat buku skrap tentang aktiviti yang</w:t>
            </w:r>
            <w:r w:rsidRPr="00E4501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dilakukan</w:t>
            </w:r>
          </w:p>
          <w:p w14:paraId="1B10038B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" w:line="235" w:lineRule="exact"/>
              <w:ind w:left="4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bersama ahli keluarga.</w:t>
            </w:r>
          </w:p>
        </w:tc>
      </w:tr>
      <w:tr w:rsidR="00E850EB" w:rsidRPr="00E45016" w14:paraId="6BDF5CDD" w14:textId="77777777" w:rsidTr="00E850EB">
        <w:trPr>
          <w:trHeight w:val="884"/>
        </w:trPr>
        <w:tc>
          <w:tcPr>
            <w:tcW w:w="420" w:type="pct"/>
            <w:vMerge/>
          </w:tcPr>
          <w:p w14:paraId="4EB8ABC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3FDD2C00" w14:textId="42082D25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22EDD71D" w14:textId="3E4D2916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vMerge w:val="restart"/>
          </w:tcPr>
          <w:p w14:paraId="19624895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6A8735D2" w14:textId="77777777" w:rsidR="00E850EB" w:rsidRPr="00E45016" w:rsidRDefault="00E850EB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3" w:type="pct"/>
            <w:tcBorders>
              <w:bottom w:val="nil"/>
            </w:tcBorders>
          </w:tcPr>
          <w:p w14:paraId="6028B43F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melaksanakan tugasan</w:t>
            </w:r>
          </w:p>
          <w:p w14:paraId="1497B180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" w:line="24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bersama-sama keluarga.</w:t>
            </w:r>
          </w:p>
        </w:tc>
        <w:tc>
          <w:tcPr>
            <w:tcW w:w="1254" w:type="pct"/>
            <w:vMerge/>
            <w:tcBorders>
              <w:top w:val="nil"/>
              <w:bottom w:val="nil"/>
            </w:tcBorders>
          </w:tcPr>
          <w:p w14:paraId="1A81427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30E0F57E" w14:textId="77777777" w:rsidTr="00E850EB">
        <w:trPr>
          <w:trHeight w:val="103"/>
        </w:trPr>
        <w:tc>
          <w:tcPr>
            <w:tcW w:w="420" w:type="pct"/>
            <w:vMerge/>
          </w:tcPr>
          <w:p w14:paraId="52632ED3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72FA8CBC" w14:textId="6261861F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10F5EB48" w14:textId="02EF0B57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vMerge/>
            <w:tcBorders>
              <w:top w:val="nil"/>
            </w:tcBorders>
          </w:tcPr>
          <w:p w14:paraId="454FDAAF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3" w:type="pct"/>
            <w:tcBorders>
              <w:top w:val="nil"/>
            </w:tcBorders>
          </w:tcPr>
          <w:p w14:paraId="238547E3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4"/>
                <w:szCs w:val="22"/>
                <w:lang w:val="ms"/>
              </w:rPr>
            </w:pPr>
          </w:p>
        </w:tc>
        <w:tc>
          <w:tcPr>
            <w:tcW w:w="1254" w:type="pct"/>
            <w:vMerge/>
            <w:tcBorders>
              <w:top w:val="nil"/>
              <w:bottom w:val="nil"/>
            </w:tcBorders>
          </w:tcPr>
          <w:p w14:paraId="4B23A0E9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4186E54F" w14:textId="77777777" w:rsidTr="00E850EB">
        <w:trPr>
          <w:trHeight w:val="9"/>
        </w:trPr>
        <w:tc>
          <w:tcPr>
            <w:tcW w:w="420" w:type="pct"/>
            <w:vMerge/>
          </w:tcPr>
          <w:p w14:paraId="41AB4421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4136BD5D" w14:textId="7FDC4E0D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6C0B6369" w14:textId="3386C292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tcBorders>
              <w:bottom w:val="nil"/>
            </w:tcBorders>
          </w:tcPr>
          <w:p w14:paraId="0BF1B00E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083" w:type="pct"/>
            <w:tcBorders>
              <w:bottom w:val="nil"/>
            </w:tcBorders>
          </w:tcPr>
          <w:p w14:paraId="51FBB4C5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254" w:type="pct"/>
            <w:vMerge/>
            <w:tcBorders>
              <w:top w:val="nil"/>
              <w:bottom w:val="nil"/>
            </w:tcBorders>
          </w:tcPr>
          <w:p w14:paraId="4052BF6F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3B3ED33A" w14:textId="77777777" w:rsidTr="00E850EB">
        <w:trPr>
          <w:trHeight w:val="1229"/>
        </w:trPr>
        <w:tc>
          <w:tcPr>
            <w:tcW w:w="420" w:type="pct"/>
            <w:vMerge/>
          </w:tcPr>
          <w:p w14:paraId="73402BC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1" w:type="pct"/>
            <w:vMerge/>
          </w:tcPr>
          <w:p w14:paraId="6F17D553" w14:textId="5F08E4D8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9" w:type="pct"/>
            <w:vMerge/>
          </w:tcPr>
          <w:p w14:paraId="05326961" w14:textId="26E110DA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tcBorders>
              <w:top w:val="nil"/>
            </w:tcBorders>
          </w:tcPr>
          <w:p w14:paraId="7A015E30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87613C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9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3" w:type="pct"/>
            <w:tcBorders>
              <w:top w:val="nil"/>
            </w:tcBorders>
          </w:tcPr>
          <w:p w14:paraId="61A9EFC5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94"/>
              <w:ind w:left="109" w:right="6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kerjasama dalam keluarga dan kesannya.</w:t>
            </w:r>
          </w:p>
        </w:tc>
        <w:tc>
          <w:tcPr>
            <w:tcW w:w="1254" w:type="pct"/>
            <w:vMerge w:val="restart"/>
            <w:tcBorders>
              <w:top w:val="nil"/>
            </w:tcBorders>
          </w:tcPr>
          <w:p w14:paraId="4F604284" w14:textId="77777777" w:rsidR="00E850EB" w:rsidRPr="00E45016" w:rsidRDefault="00E850EB" w:rsidP="001C2204">
            <w:pPr>
              <w:widowControl w:val="0"/>
              <w:numPr>
                <w:ilvl w:val="0"/>
                <w:numId w:val="25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03"/>
              <w:ind w:right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main peranan dalam pelbagai situasi yang menunjukkan sikap</w:t>
            </w:r>
            <w:r w:rsidRPr="00E45016">
              <w:rPr>
                <w:rFonts w:ascii="Arial" w:eastAsia="Arial" w:hAnsi="Arial"/>
                <w:spacing w:val="1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kerjasama.</w:t>
            </w:r>
          </w:p>
          <w:p w14:paraId="3AE495A6" w14:textId="77777777" w:rsidR="00E850EB" w:rsidRPr="00E45016" w:rsidRDefault="00E850EB" w:rsidP="001C2204">
            <w:pPr>
              <w:widowControl w:val="0"/>
              <w:numPr>
                <w:ilvl w:val="0"/>
                <w:numId w:val="25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0"/>
              <w:ind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membuat boneka dengan menggunakan stoking, jari atau kulit telur dan melakonkan kesan bekerjasama dan tidak bekerjasama dengan ahli keluarga.</w:t>
            </w:r>
          </w:p>
          <w:p w14:paraId="6E4DD705" w14:textId="77777777" w:rsidR="00E850EB" w:rsidRPr="00E45016" w:rsidRDefault="00E850EB" w:rsidP="001C2204">
            <w:pPr>
              <w:widowControl w:val="0"/>
              <w:numPr>
                <w:ilvl w:val="0"/>
                <w:numId w:val="25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17"/>
              <w:ind w:right="3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membina pelbagai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model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bersama-sama ahli keluarga menggunakan bahan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terpakai.</w:t>
            </w:r>
          </w:p>
        </w:tc>
      </w:tr>
      <w:tr w:rsidR="00E850EB" w:rsidRPr="00E45016" w14:paraId="66BC78BE" w14:textId="77777777" w:rsidTr="00E850EB">
        <w:trPr>
          <w:trHeight w:val="1252"/>
        </w:trPr>
        <w:tc>
          <w:tcPr>
            <w:tcW w:w="420" w:type="pct"/>
            <w:vMerge/>
          </w:tcPr>
          <w:p w14:paraId="4E4242C8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743A2E03" w14:textId="19A0F0CA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7704100A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71E83FA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DEB26C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83" w:type="pct"/>
          </w:tcPr>
          <w:p w14:paraId="7B6FC175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bekerjasama bersama-sama keluarga.</w:t>
            </w:r>
          </w:p>
        </w:tc>
        <w:tc>
          <w:tcPr>
            <w:tcW w:w="1254" w:type="pct"/>
            <w:vMerge/>
            <w:tcBorders>
              <w:top w:val="nil"/>
            </w:tcBorders>
          </w:tcPr>
          <w:p w14:paraId="095D98D2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4952FAF4" w14:textId="77777777" w:rsidTr="00E850EB">
        <w:trPr>
          <w:trHeight w:val="1504"/>
        </w:trPr>
        <w:tc>
          <w:tcPr>
            <w:tcW w:w="420" w:type="pct"/>
            <w:vMerge/>
          </w:tcPr>
          <w:p w14:paraId="789C2769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677103A9" w14:textId="5ED0500F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75A6672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0BD00735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B12D08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83" w:type="pct"/>
          </w:tcPr>
          <w:p w14:paraId="16196F44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4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bekerjasama bersama- sama keluarga dalam kehidupan seharian.</w:t>
            </w:r>
          </w:p>
        </w:tc>
        <w:tc>
          <w:tcPr>
            <w:tcW w:w="1254" w:type="pct"/>
            <w:vMerge/>
            <w:tcBorders>
              <w:top w:val="nil"/>
            </w:tcBorders>
          </w:tcPr>
          <w:p w14:paraId="68CE31A2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0C6DDB51" w14:textId="77777777" w:rsidTr="00E850EB">
        <w:trPr>
          <w:trHeight w:val="1504"/>
        </w:trPr>
        <w:tc>
          <w:tcPr>
            <w:tcW w:w="420" w:type="pct"/>
            <w:vMerge/>
          </w:tcPr>
          <w:p w14:paraId="30198A03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0F723A16" w14:textId="72187A52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2C2B107F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0B249BF3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7F7B84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14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83" w:type="pct"/>
          </w:tcPr>
          <w:p w14:paraId="33B2404F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bekerjasama bersama- sama keluarga secara tekal atau boleh dicontohi.</w:t>
            </w:r>
          </w:p>
        </w:tc>
        <w:tc>
          <w:tcPr>
            <w:tcW w:w="1254" w:type="pct"/>
            <w:vMerge/>
            <w:tcBorders>
              <w:top w:val="nil"/>
            </w:tcBorders>
          </w:tcPr>
          <w:p w14:paraId="5859E9DE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5976548" w14:textId="3C154C15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181492B4" w14:textId="684CCB65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563C15EB" w14:textId="77777777" w:rsidR="00B13EA5" w:rsidRDefault="00B13EA5" w:rsidP="00E1235A">
      <w:pPr>
        <w:rPr>
          <w:rFonts w:ascii="Times New Roman" w:eastAsia="Times New Roman" w:hAnsi="Times New Roman"/>
          <w:sz w:val="24"/>
        </w:rPr>
      </w:pPr>
    </w:p>
    <w:p w14:paraId="320E1CDB" w14:textId="77777777" w:rsidR="00164219" w:rsidRDefault="0016421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703"/>
        <w:gridCol w:w="2979"/>
        <w:gridCol w:w="1985"/>
        <w:gridCol w:w="2267"/>
        <w:gridCol w:w="3229"/>
      </w:tblGrid>
      <w:tr w:rsidR="008D7EC5" w:rsidRPr="00E45016" w14:paraId="31BB903A" w14:textId="77777777" w:rsidTr="008D7EC5">
        <w:trPr>
          <w:trHeight w:val="376"/>
        </w:trPr>
        <w:tc>
          <w:tcPr>
            <w:tcW w:w="2215" w:type="pct"/>
            <w:gridSpan w:val="3"/>
            <w:shd w:val="clear" w:color="auto" w:fill="B2A1C7"/>
            <w:vAlign w:val="center"/>
          </w:tcPr>
          <w:p w14:paraId="6A386C64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785" w:type="pct"/>
            <w:gridSpan w:val="3"/>
            <w:shd w:val="clear" w:color="auto" w:fill="B2A1C7"/>
            <w:vAlign w:val="center"/>
          </w:tcPr>
          <w:p w14:paraId="2B3BD733" w14:textId="6582E92E" w:rsidR="008D7EC5" w:rsidRPr="00E45016" w:rsidRDefault="008D7EC5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13: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BERSEDERHANA AMALAN KELUARGA</w:t>
            </w:r>
          </w:p>
        </w:tc>
      </w:tr>
      <w:tr w:rsidR="00E969D8" w:rsidRPr="00E45016" w14:paraId="61B3CF94" w14:textId="77777777" w:rsidTr="008D7EC5">
        <w:trPr>
          <w:trHeight w:val="54"/>
        </w:trPr>
        <w:tc>
          <w:tcPr>
            <w:tcW w:w="472" w:type="pct"/>
            <w:vMerge w:val="restart"/>
            <w:shd w:val="clear" w:color="auto" w:fill="CCC0D9"/>
            <w:vAlign w:val="center"/>
          </w:tcPr>
          <w:p w14:paraId="7EC1D7DA" w14:textId="02893FC6" w:rsidR="00E969D8" w:rsidRPr="00E969D8" w:rsidRDefault="00E969D8" w:rsidP="00E969D8">
            <w:pPr>
              <w:widowControl w:val="0"/>
              <w:autoSpaceDE w:val="0"/>
              <w:autoSpaceDN w:val="0"/>
              <w:ind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969D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4" w:type="pct"/>
            <w:vMerge w:val="restart"/>
            <w:shd w:val="clear" w:color="auto" w:fill="CCC0D9"/>
          </w:tcPr>
          <w:p w14:paraId="0398CC9A" w14:textId="489BAECC" w:rsidR="00E969D8" w:rsidRPr="00E969D8" w:rsidRDefault="00E969D8" w:rsidP="00E969D8">
            <w:pPr>
              <w:widowControl w:val="0"/>
              <w:autoSpaceDE w:val="0"/>
              <w:autoSpaceDN w:val="0"/>
              <w:ind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969D8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CCC0D9"/>
          </w:tcPr>
          <w:p w14:paraId="17EDE705" w14:textId="77777777" w:rsidR="00E969D8" w:rsidRPr="00E969D8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969D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3" w:type="pct"/>
            <w:gridSpan w:val="2"/>
            <w:shd w:val="clear" w:color="auto" w:fill="CCC0D9"/>
          </w:tcPr>
          <w:p w14:paraId="1CC471B3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12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CCC0D9"/>
          </w:tcPr>
          <w:p w14:paraId="47D21671" w14:textId="7ABF367D" w:rsidR="00E969D8" w:rsidRPr="00E45016" w:rsidRDefault="00E969D8" w:rsidP="00E969D8">
            <w:pPr>
              <w:widowControl w:val="0"/>
              <w:autoSpaceDE w:val="0"/>
              <w:autoSpaceDN w:val="0"/>
              <w:ind w:right="134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            </w:t>
            </w: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969D8" w:rsidRPr="00E45016" w14:paraId="512A3530" w14:textId="77777777" w:rsidTr="008D7EC5">
        <w:trPr>
          <w:trHeight w:val="54"/>
        </w:trPr>
        <w:tc>
          <w:tcPr>
            <w:tcW w:w="472" w:type="pct"/>
            <w:vMerge/>
            <w:tcBorders>
              <w:top w:val="nil"/>
            </w:tcBorders>
            <w:shd w:val="clear" w:color="auto" w:fill="CCC0D9"/>
          </w:tcPr>
          <w:p w14:paraId="160D3AD7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  <w:shd w:val="clear" w:color="auto" w:fill="CCC0D9"/>
          </w:tcPr>
          <w:p w14:paraId="4A2F5B7F" w14:textId="539BAB73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CCC0D9"/>
          </w:tcPr>
          <w:p w14:paraId="15D60536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shd w:val="clear" w:color="auto" w:fill="CCC0D9"/>
          </w:tcPr>
          <w:p w14:paraId="4E929593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line="248" w:lineRule="exact"/>
              <w:ind w:left="138" w:right="131"/>
              <w:jc w:val="center"/>
              <w:rPr>
                <w:rFonts w:ascii="Arial" w:eastAsia="Arial" w:hAnsi="Arial"/>
                <w:b/>
                <w:lang w:val="ms"/>
              </w:rPr>
            </w:pPr>
            <w:r w:rsidRPr="00E45016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88101A4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" w:line="237" w:lineRule="exact"/>
              <w:ind w:left="138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844" w:type="pct"/>
            <w:shd w:val="clear" w:color="auto" w:fill="CCC0D9"/>
          </w:tcPr>
          <w:p w14:paraId="3828D73B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22"/>
              <w:ind w:left="9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CCC0D9"/>
          </w:tcPr>
          <w:p w14:paraId="11D5C66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001C85AA" w14:textId="77777777" w:rsidTr="00E969D8">
        <w:trPr>
          <w:trHeight w:val="981"/>
        </w:trPr>
        <w:tc>
          <w:tcPr>
            <w:tcW w:w="472" w:type="pct"/>
            <w:vMerge w:val="restart"/>
          </w:tcPr>
          <w:p w14:paraId="399D0914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E63F330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BBD63AC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28E8C39" w14:textId="4B753D4C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0FB02EBB" w14:textId="77777777" w:rsidR="00272C10" w:rsidRPr="00A10F3B" w:rsidRDefault="00272C10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1A62520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4DEAFBDE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ACD49D1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095AC6B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9046860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3960040D" w14:textId="77777777" w:rsidR="00272C10" w:rsidRDefault="00272C10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1706554" w14:textId="49250D1B" w:rsidR="00E969D8" w:rsidRPr="00E45016" w:rsidRDefault="00164219" w:rsidP="0016421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</w:tc>
        <w:tc>
          <w:tcPr>
            <w:tcW w:w="634" w:type="pct"/>
            <w:vMerge w:val="restart"/>
          </w:tcPr>
          <w:p w14:paraId="3667384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DC2ABC0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13.0</w:t>
            </w:r>
          </w:p>
          <w:p w14:paraId="4043B513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26" w:line="252" w:lineRule="exact"/>
              <w:ind w:left="107" w:right="2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Kesederhanaan Dalam Keluarga</w:t>
            </w:r>
          </w:p>
          <w:p w14:paraId="30E7D48A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8D1818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864131B" w14:textId="77777777" w:rsidR="00E969D8" w:rsidRPr="00E45016" w:rsidRDefault="00E969D8" w:rsidP="00E969D8">
            <w:pPr>
              <w:spacing w:line="0" w:lineRule="atLeast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B627926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vMerge w:val="restart"/>
          </w:tcPr>
          <w:p w14:paraId="49EAE8D2" w14:textId="77777777" w:rsidR="00E969D8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10949A1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513237" w14:textId="77777777" w:rsidR="00E969D8" w:rsidRDefault="00E969D8" w:rsidP="00E969D8">
            <w:pPr>
              <w:widowControl w:val="0"/>
              <w:autoSpaceDE w:val="0"/>
              <w:autoSpaceDN w:val="0"/>
              <w:spacing w:line="239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13.1 Memberi contoh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53F2999A" w14:textId="0A2431EA" w:rsidR="00E969D8" w:rsidRPr="00E45016" w:rsidRDefault="00E969D8" w:rsidP="00E969D8">
            <w:pPr>
              <w:widowControl w:val="0"/>
              <w:autoSpaceDE w:val="0"/>
              <w:autoSpaceDN w:val="0"/>
              <w:spacing w:line="239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bersikap</w:t>
            </w:r>
          </w:p>
          <w:p w14:paraId="1CFB9691" w14:textId="78D4E480" w:rsidR="00E969D8" w:rsidRDefault="00E969D8" w:rsidP="00E969D8">
            <w:pPr>
              <w:widowControl w:val="0"/>
              <w:autoSpaceDE w:val="0"/>
              <w:autoSpaceDN w:val="0"/>
              <w:ind w:left="604" w:right="9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sederha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n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 dalam keluarga.</w:t>
            </w:r>
          </w:p>
          <w:p w14:paraId="27DA8218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604" w:right="9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CC088C" w14:textId="77777777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spacing w:before="43"/>
              <w:ind w:right="694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cara bersikap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sederhana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dalam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070D4D4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3A18723" w14:textId="77777777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60"/>
              </w:tabs>
              <w:autoSpaceDE w:val="0"/>
              <w:autoSpaceDN w:val="0"/>
              <w:ind w:left="638" w:right="394" w:hanging="5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kebaikan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bersikap sederhana dalam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6C9ED15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9919C6" w14:textId="77777777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3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Menzahirkan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perasaan apabila bersikap sederhana dalam keluarga.</w:t>
            </w:r>
          </w:p>
          <w:p w14:paraId="6B7EA508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6AB2DB" w14:textId="77777777" w:rsidR="00E969D8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6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bersederhana 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9A7D478" w14:textId="77777777" w:rsidR="00E92F93" w:rsidRDefault="00E92F93" w:rsidP="00E92F9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8EE0DB" w14:textId="77777777" w:rsidR="00E92F93" w:rsidRPr="00697CC3" w:rsidRDefault="00E92F93" w:rsidP="00E92F9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07B84F0A" w14:textId="0254DC32" w:rsidR="00E92F93" w:rsidRPr="00E92F93" w:rsidRDefault="00E92F93" w:rsidP="00E92F9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739" w:type="pct"/>
          </w:tcPr>
          <w:p w14:paraId="44BCD939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1BE62817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44" w:type="pct"/>
          </w:tcPr>
          <w:p w14:paraId="679CBFA9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Cs w:val="22"/>
                <w:lang w:val="ms"/>
              </w:rPr>
            </w:pPr>
          </w:p>
          <w:p w14:paraId="0371B746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106" w:right="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contoh bersikap sederhana dalam keluarga.</w:t>
            </w:r>
          </w:p>
        </w:tc>
        <w:tc>
          <w:tcPr>
            <w:tcW w:w="1202" w:type="pct"/>
            <w:vMerge w:val="restart"/>
          </w:tcPr>
          <w:p w14:paraId="3C90BC17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 :</w:t>
            </w:r>
          </w:p>
          <w:p w14:paraId="178C9906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23"/>
              <w:ind w:hanging="4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Kesederhanaan</w:t>
            </w:r>
          </w:p>
          <w:p w14:paraId="07D7266B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 :</w:t>
            </w:r>
          </w:p>
          <w:p w14:paraId="63E982ED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24"/>
              <w:ind w:right="14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merancang perbelanjaan harian yang menunjukkan sikap bersederhana semasa berbelanja.</w:t>
            </w:r>
          </w:p>
          <w:p w14:paraId="1050B6CF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19"/>
              <w:ind w:right="652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menceritakan cara bersikap sederhana 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381EE95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17"/>
              <w:ind w:right="36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berbincang mengenai kebaikan bersikap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sederhana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dalam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kumpulan.</w:t>
            </w:r>
          </w:p>
          <w:p w14:paraId="2AAA7344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18"/>
              <w:ind w:right="677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melukis poster yang bertemakan sikap bersederhana.</w:t>
            </w:r>
          </w:p>
          <w:p w14:paraId="6814C6D3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20"/>
              <w:ind w:right="56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membuat simulasi penjimatan yang dilakukan bersama keluarga</w:t>
            </w:r>
            <w:r w:rsidRPr="00E45016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dirumah.</w:t>
            </w:r>
          </w:p>
        </w:tc>
      </w:tr>
      <w:tr w:rsidR="00E969D8" w:rsidRPr="00E45016" w14:paraId="6449D1BC" w14:textId="77777777" w:rsidTr="00E969D8">
        <w:trPr>
          <w:trHeight w:val="9"/>
        </w:trPr>
        <w:tc>
          <w:tcPr>
            <w:tcW w:w="472" w:type="pct"/>
            <w:vMerge/>
          </w:tcPr>
          <w:p w14:paraId="20E4B7EB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</w:tcPr>
          <w:p w14:paraId="61408BA5" w14:textId="4CB6EE6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043A1E53" w14:textId="1BC4046F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618"/>
              <w:jc w:val="both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tcBorders>
              <w:bottom w:val="nil"/>
            </w:tcBorders>
          </w:tcPr>
          <w:p w14:paraId="44AA0ECC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844" w:type="pct"/>
            <w:tcBorders>
              <w:bottom w:val="nil"/>
            </w:tcBorders>
          </w:tcPr>
          <w:p w14:paraId="4B068E3C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202" w:type="pct"/>
            <w:vMerge/>
            <w:tcBorders>
              <w:top w:val="nil"/>
            </w:tcBorders>
          </w:tcPr>
          <w:p w14:paraId="558B83BD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7A53B18F" w14:textId="77777777" w:rsidTr="00E969D8">
        <w:trPr>
          <w:trHeight w:val="945"/>
        </w:trPr>
        <w:tc>
          <w:tcPr>
            <w:tcW w:w="472" w:type="pct"/>
            <w:vMerge/>
          </w:tcPr>
          <w:p w14:paraId="7DB96725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4" w:type="pct"/>
            <w:vMerge/>
          </w:tcPr>
          <w:p w14:paraId="7EFFFE99" w14:textId="6E3B8DBC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017D93B4" w14:textId="0D4AE296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61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tcBorders>
              <w:top w:val="nil"/>
            </w:tcBorders>
          </w:tcPr>
          <w:p w14:paraId="4998222D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6C64049E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44" w:type="pct"/>
            <w:tcBorders>
              <w:top w:val="nil"/>
            </w:tcBorders>
          </w:tcPr>
          <w:p w14:paraId="541218C2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202"/>
              <w:ind w:left="106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sederhana dalam keluarga.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54CB1F4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5EA8DC0D" w14:textId="77777777" w:rsidTr="00E969D8">
        <w:trPr>
          <w:trHeight w:val="1252"/>
        </w:trPr>
        <w:tc>
          <w:tcPr>
            <w:tcW w:w="472" w:type="pct"/>
            <w:vMerge/>
          </w:tcPr>
          <w:p w14:paraId="1A9C0369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4" w:type="pct"/>
            <w:vMerge/>
          </w:tcPr>
          <w:p w14:paraId="0CF64E32" w14:textId="3BC1F335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6DB90201" w14:textId="3B153E13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61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D8EDC5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CA8F3AB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898A1CB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44" w:type="pct"/>
          </w:tcPr>
          <w:p w14:paraId="3283A4D7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7"/>
              <w:ind w:left="106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bersikap sederhana dalam keluarga dan kepentingannya.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7F579981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1ED174ED" w14:textId="77777777" w:rsidTr="00E969D8">
        <w:trPr>
          <w:trHeight w:val="1252"/>
        </w:trPr>
        <w:tc>
          <w:tcPr>
            <w:tcW w:w="472" w:type="pct"/>
            <w:vMerge/>
          </w:tcPr>
          <w:p w14:paraId="76948BB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</w:tcPr>
          <w:p w14:paraId="0F0ED809" w14:textId="173C123E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478287AB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759B8003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8AEB93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17C433E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44" w:type="pct"/>
          </w:tcPr>
          <w:p w14:paraId="672C5705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7"/>
              <w:ind w:left="106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sederhana terhadap keluarga.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B134F2F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5CEB8B00" w14:textId="77777777" w:rsidTr="00E969D8">
        <w:trPr>
          <w:trHeight w:val="1298"/>
        </w:trPr>
        <w:tc>
          <w:tcPr>
            <w:tcW w:w="472" w:type="pct"/>
            <w:vMerge/>
          </w:tcPr>
          <w:p w14:paraId="7469BB1C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</w:tcPr>
          <w:p w14:paraId="647F5A13" w14:textId="1EA67F2E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04AF6AAA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589BB47A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867996A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69756354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44" w:type="pct"/>
          </w:tcPr>
          <w:p w14:paraId="577075F7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7"/>
              <w:ind w:left="10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sederhana terhadap keluarga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06A6684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4556973C" w14:textId="77777777" w:rsidTr="00E969D8">
        <w:trPr>
          <w:trHeight w:val="1289"/>
        </w:trPr>
        <w:tc>
          <w:tcPr>
            <w:tcW w:w="472" w:type="pct"/>
            <w:vMerge/>
            <w:tcBorders>
              <w:bottom w:val="single" w:sz="4" w:space="0" w:color="000000"/>
            </w:tcBorders>
          </w:tcPr>
          <w:p w14:paraId="1E0E1E20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bottom w:val="single" w:sz="4" w:space="0" w:color="000000"/>
            </w:tcBorders>
          </w:tcPr>
          <w:p w14:paraId="53406FEB" w14:textId="194F9B86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bottom w:val="single" w:sz="4" w:space="0" w:color="000000"/>
            </w:tcBorders>
          </w:tcPr>
          <w:p w14:paraId="6A1259F1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tcBorders>
              <w:bottom w:val="single" w:sz="4" w:space="0" w:color="000000"/>
            </w:tcBorders>
          </w:tcPr>
          <w:p w14:paraId="265D0B1D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8027EF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116F01" w14:textId="0188D1D9" w:rsidR="00E969D8" w:rsidRPr="00E45016" w:rsidRDefault="00E969D8" w:rsidP="00E969D8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44" w:type="pct"/>
            <w:tcBorders>
              <w:bottom w:val="single" w:sz="4" w:space="0" w:color="000000"/>
            </w:tcBorders>
          </w:tcPr>
          <w:p w14:paraId="00DC6E41" w14:textId="4F1C7DE7" w:rsidR="00E969D8" w:rsidRPr="00E45016" w:rsidRDefault="00E969D8" w:rsidP="00E969D8">
            <w:pPr>
              <w:widowControl w:val="0"/>
              <w:autoSpaceDE w:val="0"/>
              <w:autoSpaceDN w:val="0"/>
              <w:spacing w:before="24"/>
              <w:ind w:left="106" w:right="315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sederhana terhadap keluarga secara tekal atau boleh dicontohi.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000000"/>
            </w:tcBorders>
          </w:tcPr>
          <w:p w14:paraId="237E74E1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34C2485" w14:textId="4B220810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7969E0A3" w14:textId="77777777" w:rsidR="004B0DC1" w:rsidRDefault="004B0DC1" w:rsidP="00E1235A">
      <w:pPr>
        <w:rPr>
          <w:rFonts w:ascii="Times New Roman" w:eastAsia="Times New Roman" w:hAnsi="Times New Roman"/>
          <w:sz w:val="24"/>
        </w:rPr>
      </w:pPr>
    </w:p>
    <w:p w14:paraId="739C307E" w14:textId="49FD3414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1"/>
        <w:gridCol w:w="51"/>
        <w:gridCol w:w="1737"/>
        <w:gridCol w:w="2518"/>
        <w:gridCol w:w="1831"/>
        <w:gridCol w:w="2422"/>
        <w:gridCol w:w="3364"/>
      </w:tblGrid>
      <w:tr w:rsidR="008D7EC5" w:rsidRPr="00E45016" w14:paraId="481970A1" w14:textId="77777777" w:rsidTr="0022431E">
        <w:trPr>
          <w:trHeight w:val="376"/>
        </w:trPr>
        <w:tc>
          <w:tcPr>
            <w:tcW w:w="2162" w:type="pct"/>
            <w:gridSpan w:val="4"/>
            <w:shd w:val="clear" w:color="auto" w:fill="B2A1C7"/>
            <w:vAlign w:val="center"/>
          </w:tcPr>
          <w:p w14:paraId="485DB085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838" w:type="pct"/>
            <w:gridSpan w:val="3"/>
            <w:shd w:val="clear" w:color="auto" w:fill="B2A1C7"/>
            <w:vAlign w:val="center"/>
          </w:tcPr>
          <w:p w14:paraId="11AA29FC" w14:textId="4326F3A4" w:rsidR="008D7EC5" w:rsidRPr="00E45016" w:rsidRDefault="008D7EC5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14: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TOLERANSI SESAMA AHLI KELUARGA</w:t>
            </w:r>
          </w:p>
        </w:tc>
      </w:tr>
      <w:tr w:rsidR="0022431E" w:rsidRPr="00E45016" w14:paraId="1F7A4F4F" w14:textId="77777777" w:rsidTr="0022431E">
        <w:trPr>
          <w:trHeight w:val="49"/>
        </w:trPr>
        <w:tc>
          <w:tcPr>
            <w:tcW w:w="55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1C3F8FEC" w14:textId="4683DC43" w:rsidR="008D7EC5" w:rsidRPr="00E45016" w:rsidRDefault="008D7EC5" w:rsidP="008D7EC5">
            <w:pPr>
              <w:widowControl w:val="0"/>
              <w:autoSpaceDE w:val="0"/>
              <w:autoSpaceDN w:val="0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65" w:type="pct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1302A04A" w14:textId="516807F3" w:rsidR="008D7EC5" w:rsidRPr="00E45016" w:rsidRDefault="008D7EC5" w:rsidP="008D7EC5">
            <w:pPr>
              <w:widowControl w:val="0"/>
              <w:autoSpaceDE w:val="0"/>
              <w:autoSpaceDN w:val="0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3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66CBFB84" w14:textId="77777777" w:rsidR="008D7EC5" w:rsidRPr="00E45016" w:rsidRDefault="008D7EC5" w:rsidP="008D7E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3A7CDF7B" w14:textId="77777777" w:rsidR="008D7EC5" w:rsidRPr="00E45016" w:rsidRDefault="008D7EC5" w:rsidP="008D7EC5">
            <w:pPr>
              <w:widowControl w:val="0"/>
              <w:autoSpaceDE w:val="0"/>
              <w:autoSpaceDN w:val="0"/>
              <w:ind w:left="11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5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63963411" w14:textId="77777777" w:rsidR="008D7EC5" w:rsidRPr="00E45016" w:rsidRDefault="008D7EC5" w:rsidP="008D7E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4586DD5" w14:textId="77777777" w:rsidR="008D7EC5" w:rsidRPr="00E45016" w:rsidRDefault="008D7EC5" w:rsidP="008D7EC5">
            <w:pPr>
              <w:widowControl w:val="0"/>
              <w:autoSpaceDE w:val="0"/>
              <w:autoSpaceDN w:val="0"/>
              <w:ind w:left="1367" w:right="135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2431E" w:rsidRPr="00E45016" w14:paraId="6CDDC44D" w14:textId="77777777" w:rsidTr="0022431E">
        <w:trPr>
          <w:trHeight w:val="505"/>
        </w:trPr>
        <w:tc>
          <w:tcPr>
            <w:tcW w:w="5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410E25CF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324155C1" w14:textId="1E23089D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0F838E9B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45027A58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B1C57FD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line="238" w:lineRule="exact"/>
              <w:ind w:left="96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59684C77" w14:textId="77777777" w:rsidR="008D7EC5" w:rsidRPr="00E45016" w:rsidRDefault="008D7EC5" w:rsidP="008D7EC5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114A5CFB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11BD7F93" w14:textId="77777777" w:rsidTr="0022431E">
        <w:trPr>
          <w:trHeight w:val="1026"/>
        </w:trPr>
        <w:tc>
          <w:tcPr>
            <w:tcW w:w="5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5D90F5" w14:textId="77777777" w:rsidR="008D7EC5" w:rsidRDefault="008D7EC5" w:rsidP="00E4501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D9AE91E" w14:textId="77777777" w:rsidR="005D2B70" w:rsidRDefault="005D2B70" w:rsidP="005D2B70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F437E37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4755C086" w14:textId="77777777" w:rsidR="00272C10" w:rsidRPr="00A10F3B" w:rsidRDefault="00272C10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B4DB6B4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6F671677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0D5D5D4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067916F0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E719E65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685CCE8F" w14:textId="77777777" w:rsidR="00272C10" w:rsidRDefault="00272C10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7D68526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  <w:p w14:paraId="1BBED168" w14:textId="77777777" w:rsidR="00164219" w:rsidRDefault="00164219" w:rsidP="0016421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5EF3047" w14:textId="11E87E57" w:rsidR="005D2B70" w:rsidRPr="005D2B70" w:rsidRDefault="005D2B70" w:rsidP="005D2B7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5BA36B" w14:textId="19E7AC27" w:rsidR="008D7EC5" w:rsidRPr="00E45016" w:rsidRDefault="008D7EC5" w:rsidP="00E45016">
            <w:pPr>
              <w:widowControl w:val="0"/>
              <w:autoSpaceDE w:val="0"/>
              <w:autoSpaceDN w:val="0"/>
              <w:spacing w:before="119"/>
              <w:ind w:left="107" w:right="5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14.0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Toleransi Terhadap Ahli Keluarga</w:t>
            </w:r>
          </w:p>
        </w:tc>
        <w:tc>
          <w:tcPr>
            <w:tcW w:w="9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CC61FE" w14:textId="77777777" w:rsidR="008D7EC5" w:rsidRPr="00E45016" w:rsidRDefault="008D7EC5" w:rsidP="008D7E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0D83460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15E1E50" w14:textId="77777777" w:rsidR="008D7EC5" w:rsidRPr="00E45016" w:rsidRDefault="008D7EC5" w:rsidP="001C2204">
            <w:pPr>
              <w:widowControl w:val="0"/>
              <w:numPr>
                <w:ilvl w:val="1"/>
                <w:numId w:val="32"/>
              </w:numPr>
              <w:tabs>
                <w:tab w:val="left" w:pos="634"/>
              </w:tabs>
              <w:autoSpaceDE w:val="0"/>
              <w:autoSpaceDN w:val="0"/>
              <w:spacing w:before="1"/>
              <w:ind w:right="187" w:hanging="5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Memberi contoh sikap bertoleransi terhadap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ahli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42BDE24A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9F1B36" w14:textId="77777777" w:rsidR="008D7EC5" w:rsidRPr="00E45016" w:rsidRDefault="008D7EC5" w:rsidP="001C2204">
            <w:pPr>
              <w:widowControl w:val="0"/>
              <w:numPr>
                <w:ilvl w:val="1"/>
                <w:numId w:val="32"/>
              </w:numPr>
              <w:tabs>
                <w:tab w:val="left" w:pos="601"/>
              </w:tabs>
              <w:autoSpaceDE w:val="0"/>
              <w:autoSpaceDN w:val="0"/>
              <w:ind w:left="633" w:right="205" w:hanging="5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Menjelaskan cara bertoleransi terhadap</w:t>
            </w:r>
            <w:r w:rsidRPr="00E4501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ahli keluarga.</w:t>
            </w:r>
          </w:p>
          <w:p w14:paraId="37E3906E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288D13" w14:textId="77777777" w:rsidR="008D7EC5" w:rsidRPr="00E45016" w:rsidRDefault="008D7EC5" w:rsidP="001C2204">
            <w:pPr>
              <w:widowControl w:val="0"/>
              <w:numPr>
                <w:ilvl w:val="1"/>
                <w:numId w:val="32"/>
              </w:numPr>
              <w:tabs>
                <w:tab w:val="left" w:pos="634"/>
              </w:tabs>
              <w:autoSpaceDE w:val="0"/>
              <w:autoSpaceDN w:val="0"/>
              <w:ind w:right="175" w:hanging="5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Menghuraikan manfaat bertoleransi terhadap ahli keluarga.</w:t>
            </w:r>
          </w:p>
          <w:p w14:paraId="1EB8E5D3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65593EA" w14:textId="77777777" w:rsidR="008D7EC5" w:rsidRPr="00E45016" w:rsidRDefault="008D7EC5" w:rsidP="001C2204">
            <w:pPr>
              <w:widowControl w:val="0"/>
              <w:numPr>
                <w:ilvl w:val="1"/>
                <w:numId w:val="32"/>
              </w:numPr>
              <w:tabs>
                <w:tab w:val="left" w:pos="600"/>
              </w:tabs>
              <w:autoSpaceDE w:val="0"/>
              <w:autoSpaceDN w:val="0"/>
              <w:ind w:left="5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Melahirkan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perasaan</w:t>
            </w:r>
          </w:p>
          <w:p w14:paraId="127D035F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7" w:line="252" w:lineRule="exact"/>
              <w:ind w:left="597" w:right="170" w:firstLin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apabila dapat bertoleransi terhadap ahli keluarga.</w:t>
            </w:r>
          </w:p>
          <w:p w14:paraId="60F71B71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C183DB2" w14:textId="02E4A648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14.5 Mengamalkan sikap bertoleransi terhadap ahli keluarga.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864C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43C0AA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2199" w14:textId="77777777" w:rsidR="008D7EC5" w:rsidRPr="00E45016" w:rsidRDefault="008D7EC5" w:rsidP="0022431E">
            <w:pPr>
              <w:widowControl w:val="0"/>
              <w:autoSpaceDE w:val="0"/>
              <w:autoSpaceDN w:val="0"/>
              <w:ind w:right="21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contoh sikap bertoleransi terhadap ahli keluarga.</w:t>
            </w:r>
          </w:p>
        </w:tc>
        <w:tc>
          <w:tcPr>
            <w:tcW w:w="125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04C912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9A26CE4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21"/>
              <w:ind w:left="502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Toleransi</w:t>
            </w:r>
          </w:p>
          <w:p w14:paraId="273826E5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038DE48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1"/>
              <w:ind w:right="335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menyenaraikan contoh- contoh amalan toleransi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dalam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0B447C0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 w:line="237" w:lineRule="auto"/>
              <w:ind w:right="115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mencipta pantun dua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kerat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bertemakan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toleransi.</w:t>
            </w:r>
          </w:p>
          <w:p w14:paraId="6F315130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1"/>
              <w:ind w:right="800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aktiviti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sumbangsaran kebaikan bersikap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toleransi.</w:t>
            </w:r>
          </w:p>
          <w:p w14:paraId="5204805E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7"/>
              <w:ind w:right="202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bermain permainan susun suai dengan mengamalkan sikap bertolak ansur, sabar dan mengawal</w:t>
            </w:r>
            <w:r w:rsidRPr="00E4501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</w:tc>
      </w:tr>
      <w:tr w:rsidR="0022431E" w:rsidRPr="00E45016" w14:paraId="444BAFE8" w14:textId="77777777" w:rsidTr="0022431E">
        <w:trPr>
          <w:trHeight w:val="829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FB482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D3F3AF" w14:textId="35F56EFD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84CC7" w14:textId="5F6DCDCC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3DB9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6CDA83FF" w14:textId="77777777" w:rsidR="008D7EC5" w:rsidRPr="00E45016" w:rsidRDefault="008D7EC5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CAC5" w14:textId="77777777" w:rsidR="008D7EC5" w:rsidRPr="00E45016" w:rsidRDefault="008D7EC5" w:rsidP="0022431E">
            <w:pPr>
              <w:widowControl w:val="0"/>
              <w:autoSpaceDE w:val="0"/>
              <w:autoSpaceDN w:val="0"/>
              <w:spacing w:before="120"/>
              <w:ind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bertoleransi terhadap ahli keluarga.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9DA83B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04AE6AA2" w14:textId="77777777" w:rsidTr="0022431E">
        <w:trPr>
          <w:trHeight w:val="1082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223FC6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A83445" w14:textId="5AFD93F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E9FE81" w14:textId="6717499D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609F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E891B8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3782" w14:textId="77777777" w:rsidR="008D7EC5" w:rsidRPr="00E45016" w:rsidRDefault="008D7EC5" w:rsidP="0022431E">
            <w:pPr>
              <w:widowControl w:val="0"/>
              <w:autoSpaceDE w:val="0"/>
              <w:autoSpaceDN w:val="0"/>
              <w:spacing w:before="117"/>
              <w:ind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Menghubungkait perlakuan bertoleransi terhadap ahli keluarga 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kepentingannya.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FD2CD9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638FE256" w14:textId="77777777" w:rsidTr="0022431E">
        <w:trPr>
          <w:trHeight w:val="1085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8F1AA3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3D8E9C" w14:textId="07A6D6E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94D4A1" w14:textId="50A5ACB1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1C26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87ABACA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214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C12E" w14:textId="77777777" w:rsidR="008D7EC5" w:rsidRPr="00E45016" w:rsidRDefault="008D7EC5" w:rsidP="0022431E">
            <w:pPr>
              <w:widowControl w:val="0"/>
              <w:autoSpaceDE w:val="0"/>
              <w:autoSpaceDN w:val="0"/>
              <w:spacing w:before="117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bertoleransi terhadap ahli keluarga.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6BEDD5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1EAED6C6" w14:textId="77777777" w:rsidTr="0022431E">
        <w:trPr>
          <w:trHeight w:val="64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72E423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EAF4E8" w14:textId="25DA0EB4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C21ED4" w14:textId="5DC88A4F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258DD9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BF87B6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51"/>
              <w:ind w:left="10"/>
              <w:jc w:val="center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C62EB5" w14:textId="77777777" w:rsidR="008D7EC5" w:rsidRPr="00E45016" w:rsidRDefault="008D7EC5" w:rsidP="0022431E">
            <w:pPr>
              <w:widowControl w:val="0"/>
              <w:autoSpaceDE w:val="0"/>
              <w:autoSpaceDN w:val="0"/>
              <w:spacing w:before="55"/>
              <w:ind w:right="115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toleransi terhadap ahli keluarga dalam kehidupan seharian.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FA8435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65FE8DB5" w14:textId="77777777" w:rsidTr="0022431E">
        <w:trPr>
          <w:trHeight w:val="678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BFAF6C7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4722FFD" w14:textId="2BA6E063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F2006B" w14:textId="6C53C169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C0EB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5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CC1D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55"/>
              <w:ind w:left="110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5A5F15" w14:textId="77777777" w:rsidR="008D7EC5" w:rsidRPr="00E45016" w:rsidRDefault="008D7EC5" w:rsidP="001C2204">
            <w:pPr>
              <w:widowControl w:val="0"/>
              <w:numPr>
                <w:ilvl w:val="0"/>
                <w:numId w:val="30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"/>
              <w:ind w:right="6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melakonkan sikap bertoleransi dalam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keluarga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berdasarkan situasi yang diberikan.</w:t>
            </w:r>
          </w:p>
        </w:tc>
      </w:tr>
      <w:tr w:rsidR="0022431E" w:rsidRPr="00E45016" w14:paraId="1E1C1E58" w14:textId="77777777" w:rsidTr="0022431E">
        <w:trPr>
          <w:trHeight w:val="1220"/>
        </w:trPr>
        <w:tc>
          <w:tcPr>
            <w:tcW w:w="57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B912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7BF5" w14:textId="2C96A2F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2D68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F2F5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03645E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2E28F0" w14:textId="77777777" w:rsidR="0022431E" w:rsidRPr="00E45016" w:rsidRDefault="0022431E" w:rsidP="00E45016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6145" w14:textId="77777777" w:rsidR="0022431E" w:rsidRPr="00E45016" w:rsidRDefault="0022431E" w:rsidP="0022431E">
            <w:pPr>
              <w:widowControl w:val="0"/>
              <w:autoSpaceDE w:val="0"/>
              <w:autoSpaceDN w:val="0"/>
              <w:ind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toleransi terhadap ahli keluarga secara tekal atau boleh dicontohi.</w:t>
            </w:r>
          </w:p>
        </w:tc>
        <w:tc>
          <w:tcPr>
            <w:tcW w:w="12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64FE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55482494" w14:textId="4BB02592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347788F9" w14:textId="77777777" w:rsidR="005D2B70" w:rsidRDefault="005D2B70" w:rsidP="005D2B7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5D2B70" w14:paraId="2E7FA3C3" w14:textId="77777777" w:rsidTr="008871B6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8D6C" w14:textId="77777777" w:rsidR="005D2B70" w:rsidRPr="0073489A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71467B0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4DAA3A7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2C519E8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5D2B70" w14:paraId="2B57965A" w14:textId="77777777" w:rsidTr="008871B6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3871" w14:textId="77777777" w:rsidR="005D2B70" w:rsidRPr="0073489A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01447A2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50CB9A3" w14:textId="77777777" w:rsidR="005D2B70" w:rsidRPr="005C6936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43A8D5E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54DF908" w14:textId="77777777" w:rsidR="005D2B70" w:rsidRPr="00BD7A18" w:rsidRDefault="005D2B70" w:rsidP="008871B6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5D2B70" w14:paraId="7BA72417" w14:textId="77777777" w:rsidTr="008871B6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A2FCA7E" w14:textId="77777777" w:rsidR="005D2B70" w:rsidRDefault="005D2B70" w:rsidP="008871B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6782EC5" w14:textId="77777777" w:rsidR="005D2B70" w:rsidRPr="00680D74" w:rsidRDefault="005D2B70" w:rsidP="008871B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56206F2E" w14:textId="77777777" w:rsidR="005D2B70" w:rsidRDefault="005D2B70" w:rsidP="005D2B70">
      <w:pPr>
        <w:rPr>
          <w:rFonts w:ascii="Times New Roman" w:eastAsia="Times New Roman" w:hAnsi="Times New Roman"/>
          <w:sz w:val="24"/>
        </w:rPr>
      </w:pPr>
    </w:p>
    <w:p w14:paraId="3556160C" w14:textId="77777777" w:rsidR="005D2B70" w:rsidRPr="005D2B70" w:rsidRDefault="005D2B70" w:rsidP="005D2B70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</w:p>
    <w:p w14:paraId="42989823" w14:textId="77777777" w:rsidR="005D2B70" w:rsidRPr="00F07C2C" w:rsidRDefault="005D2B70" w:rsidP="005D2B70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3113F05" w14:textId="77777777" w:rsidR="005D2B70" w:rsidRPr="00F07C2C" w:rsidRDefault="005D2B70" w:rsidP="005D2B70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77AB8784" w14:textId="77777777" w:rsidR="005D2B70" w:rsidRPr="00156BAD" w:rsidRDefault="005D2B70" w:rsidP="005D2B70">
      <w:pPr>
        <w:rPr>
          <w:rFonts w:ascii="Times New Roman" w:eastAsia="Times New Roman" w:hAnsi="Times New Roman"/>
          <w:sz w:val="28"/>
          <w:szCs w:val="28"/>
        </w:rPr>
      </w:pPr>
    </w:p>
    <w:p w14:paraId="0A7AD7F4" w14:textId="77777777" w:rsidR="005D2B70" w:rsidRPr="00156BAD" w:rsidRDefault="005D2B70" w:rsidP="005D2B70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5BB6F01" w14:textId="77777777" w:rsidR="005D2B70" w:rsidRPr="00156BAD" w:rsidRDefault="005D2B70" w:rsidP="005D2B70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29E3828" w14:textId="77777777" w:rsidR="005D2B70" w:rsidRPr="00156BAD" w:rsidRDefault="005D2B70" w:rsidP="005D2B70">
      <w:pPr>
        <w:rPr>
          <w:rFonts w:ascii="Times New Roman" w:eastAsia="Times New Roman" w:hAnsi="Times New Roman"/>
          <w:sz w:val="28"/>
          <w:szCs w:val="28"/>
        </w:rPr>
      </w:pPr>
    </w:p>
    <w:p w14:paraId="2ADD1240" w14:textId="77777777" w:rsidR="005D2B70" w:rsidRPr="004271D4" w:rsidRDefault="005D2B70" w:rsidP="005D2B7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7E11F22B" w14:textId="77777777" w:rsidR="005D2B70" w:rsidRDefault="005D2B70" w:rsidP="005D2B7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6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184626C" w14:textId="77777777" w:rsidR="005D2B70" w:rsidRDefault="005D2B70" w:rsidP="005D2B70">
      <w:pPr>
        <w:rPr>
          <w:rFonts w:ascii="Times New Roman" w:eastAsia="Times New Roman" w:hAnsi="Times New Roman"/>
          <w:sz w:val="28"/>
          <w:szCs w:val="28"/>
        </w:rPr>
      </w:pPr>
    </w:p>
    <w:p w14:paraId="1EC07405" w14:textId="77777777" w:rsidR="005D2B70" w:rsidRPr="00156BAD" w:rsidRDefault="005D2B70" w:rsidP="005D2B7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7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582FB2CA" w14:textId="77777777" w:rsidR="005D2B70" w:rsidRDefault="005D2B70" w:rsidP="005D2B7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8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38EADA75" w14:textId="77777777" w:rsidR="005D2B70" w:rsidRDefault="005D2B70" w:rsidP="005D2B70">
      <w:pPr>
        <w:rPr>
          <w:rFonts w:ascii="Times New Roman" w:eastAsia="Times New Roman" w:hAnsi="Times New Roman"/>
          <w:sz w:val="28"/>
          <w:szCs w:val="28"/>
        </w:rPr>
      </w:pPr>
    </w:p>
    <w:p w14:paraId="24CB83A3" w14:textId="77777777" w:rsidR="005D2B70" w:rsidRDefault="005D2B70" w:rsidP="005D2B70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9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E85C27B" w14:textId="77777777" w:rsidR="005D2B70" w:rsidRPr="00FF494E" w:rsidRDefault="005D2B70" w:rsidP="005D2B70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20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C82C059" w14:textId="77777777" w:rsidR="005D2B70" w:rsidRDefault="005D2B70" w:rsidP="005D2B70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21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F1A041B" w14:textId="77777777" w:rsidR="005D2B70" w:rsidRPr="004271D4" w:rsidRDefault="005D2B70" w:rsidP="005D2B70">
      <w:pPr>
        <w:rPr>
          <w:rFonts w:ascii="Times New Roman" w:eastAsia="Times New Roman" w:hAnsi="Times New Roman"/>
          <w:sz w:val="28"/>
          <w:szCs w:val="28"/>
        </w:rPr>
      </w:pPr>
    </w:p>
    <w:p w14:paraId="441C3741" w14:textId="77777777" w:rsidR="005D2B70" w:rsidRDefault="005D2B70" w:rsidP="005D2B70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7DC9DC38" w14:textId="77777777" w:rsidR="005D2B70" w:rsidRDefault="005D2B70" w:rsidP="005D2B7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036AA80" w14:textId="77777777" w:rsidR="000511E9" w:rsidRDefault="000511E9" w:rsidP="000511E9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C37E77C" w14:textId="77777777" w:rsidR="000511E9" w:rsidRPr="00AA43AA" w:rsidRDefault="000511E9" w:rsidP="000511E9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07B86AF9" w14:textId="77777777" w:rsidR="000511E9" w:rsidRPr="004D7732" w:rsidRDefault="000511E9" w:rsidP="000511E9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8EC8DBA" w14:textId="77777777" w:rsidR="000511E9" w:rsidRPr="004D7732" w:rsidRDefault="000511E9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605E60C" w14:textId="77777777" w:rsidR="000511E9" w:rsidRPr="004D7732" w:rsidRDefault="000511E9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B572D28" w14:textId="77777777" w:rsidR="000511E9" w:rsidRPr="004D7732" w:rsidRDefault="000511E9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A6C265A" w14:textId="77777777" w:rsidR="000511E9" w:rsidRPr="004D7732" w:rsidRDefault="000511E9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2084E32" w14:textId="77777777" w:rsidR="000511E9" w:rsidRPr="004D7732" w:rsidRDefault="000511E9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3ACA59D" w14:textId="77777777" w:rsidR="000511E9" w:rsidRPr="004D7732" w:rsidRDefault="000511E9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015A3C86" w14:textId="77777777" w:rsidR="000511E9" w:rsidRPr="004D7732" w:rsidRDefault="000511E9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DD094E7" w14:textId="77777777" w:rsidR="000511E9" w:rsidRPr="004D7732" w:rsidRDefault="000511E9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5ED52E9" w14:textId="3C2D60D2" w:rsidR="000511E9" w:rsidRPr="004D7732" w:rsidRDefault="000511E9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F51E4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3C9296BA" w14:textId="179AD1DA" w:rsidR="000511E9" w:rsidRDefault="009C7B68" w:rsidP="000511E9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9C7B68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5EAD2E7E" w14:textId="77777777" w:rsidR="000511E9" w:rsidRPr="00F07C2C" w:rsidRDefault="000511E9" w:rsidP="000511E9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34DD7835" w14:textId="77777777" w:rsidR="000511E9" w:rsidRDefault="000511E9" w:rsidP="000511E9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F595A54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2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1EB1086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</w:p>
    <w:p w14:paraId="01E5AD84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633E4358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</w:p>
    <w:p w14:paraId="66AA6F1F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375D52D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4A7FDBD1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</w:p>
    <w:p w14:paraId="2620AACF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4E457E6C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  <w:hyperlink r:id="rId23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B0FCA0D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</w:p>
    <w:p w14:paraId="07C7463E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02DE731F" w14:textId="77777777" w:rsidR="000511E9" w:rsidRDefault="000511E9" w:rsidP="000511E9">
      <w:pPr>
        <w:rPr>
          <w:rFonts w:ascii="Times New Roman" w:eastAsia="Times New Roman" w:hAnsi="Times New Roman"/>
          <w:sz w:val="24"/>
          <w:szCs w:val="24"/>
        </w:rPr>
      </w:pPr>
      <w:hyperlink r:id="rId24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AF32163" w14:textId="77777777" w:rsidR="000511E9" w:rsidRDefault="000511E9" w:rsidP="000511E9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C54A47D" w14:textId="77777777" w:rsidR="000511E9" w:rsidRPr="00AA43AA" w:rsidRDefault="000511E9" w:rsidP="000511E9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6A615E9C" w14:textId="663731DD" w:rsidR="005D2B70" w:rsidRDefault="000511E9" w:rsidP="000511E9">
      <w:pPr>
        <w:rPr>
          <w:rFonts w:ascii="Times New Roman" w:eastAsia="Times New Roman" w:hAnsi="Times New Roman"/>
          <w:sz w:val="24"/>
        </w:rPr>
      </w:pPr>
      <w:hyperlink r:id="rId25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5D2B70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A9DE7" w14:textId="77777777" w:rsidR="008E4198" w:rsidRDefault="008E4198" w:rsidP="00137560">
      <w:r>
        <w:separator/>
      </w:r>
    </w:p>
  </w:endnote>
  <w:endnote w:type="continuationSeparator" w:id="0">
    <w:p w14:paraId="663A36D4" w14:textId="77777777" w:rsidR="008E4198" w:rsidRDefault="008E419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A9418" w14:textId="77777777" w:rsidR="004B096E" w:rsidRDefault="004B09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807B8C" w:rsidRPr="00A84D92" w:rsidRDefault="00807B8C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807B8C" w:rsidRPr="00A84D92" w:rsidRDefault="00807B8C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807B8C" w:rsidRDefault="00807B8C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807B8C" w:rsidRPr="00A84D92" w:rsidRDefault="00807B8C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807B8C" w:rsidRDefault="00807B8C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807B8C" w:rsidRDefault="00807B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4A9B5" w14:textId="77777777" w:rsidR="004B096E" w:rsidRDefault="004B0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DB147" w14:textId="77777777" w:rsidR="008E4198" w:rsidRDefault="008E4198" w:rsidP="00137560">
      <w:r>
        <w:separator/>
      </w:r>
    </w:p>
  </w:footnote>
  <w:footnote w:type="continuationSeparator" w:id="0">
    <w:p w14:paraId="2C5D268D" w14:textId="77777777" w:rsidR="008E4198" w:rsidRDefault="008E419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55D0A" w14:textId="77777777" w:rsidR="004B096E" w:rsidRDefault="004B09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807B8C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CA08EBC" w:rsidR="00807B8C" w:rsidRPr="009F4E3B" w:rsidRDefault="00807B8C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</w:p>
      </w:tc>
      <w:tc>
        <w:tcPr>
          <w:tcW w:w="1921" w:type="dxa"/>
          <w:vAlign w:val="bottom"/>
        </w:tcPr>
        <w:p w14:paraId="7143A623" w14:textId="077F11FE" w:rsidR="00807B8C" w:rsidRPr="009F4E3B" w:rsidRDefault="00807B8C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B096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B345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4B096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807B8C" w:rsidRDefault="00807B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AC5D4" w14:textId="77777777" w:rsidR="004B096E" w:rsidRDefault="004B09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E5C5E"/>
    <w:multiLevelType w:val="hybridMultilevel"/>
    <w:tmpl w:val="87B00464"/>
    <w:lvl w:ilvl="0" w:tplc="F1B2DE04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A101794">
      <w:numFmt w:val="bullet"/>
      <w:lvlText w:val="•"/>
      <w:lvlJc w:val="left"/>
      <w:pPr>
        <w:ind w:left="711" w:hanging="360"/>
      </w:pPr>
      <w:rPr>
        <w:rFonts w:hint="default"/>
        <w:lang w:val="ms" w:eastAsia="en-US" w:bidi="ar-SA"/>
      </w:rPr>
    </w:lvl>
    <w:lvl w:ilvl="2" w:tplc="C728CC76">
      <w:numFmt w:val="bullet"/>
      <w:lvlText w:val="•"/>
      <w:lvlJc w:val="left"/>
      <w:pPr>
        <w:ind w:left="983" w:hanging="360"/>
      </w:pPr>
      <w:rPr>
        <w:rFonts w:hint="default"/>
        <w:lang w:val="ms" w:eastAsia="en-US" w:bidi="ar-SA"/>
      </w:rPr>
    </w:lvl>
    <w:lvl w:ilvl="3" w:tplc="7BFAAB26">
      <w:numFmt w:val="bullet"/>
      <w:lvlText w:val="•"/>
      <w:lvlJc w:val="left"/>
      <w:pPr>
        <w:ind w:left="1255" w:hanging="360"/>
      </w:pPr>
      <w:rPr>
        <w:rFonts w:hint="default"/>
        <w:lang w:val="ms" w:eastAsia="en-US" w:bidi="ar-SA"/>
      </w:rPr>
    </w:lvl>
    <w:lvl w:ilvl="4" w:tplc="4314A496">
      <w:numFmt w:val="bullet"/>
      <w:lvlText w:val="•"/>
      <w:lvlJc w:val="left"/>
      <w:pPr>
        <w:ind w:left="1527" w:hanging="360"/>
      </w:pPr>
      <w:rPr>
        <w:rFonts w:hint="default"/>
        <w:lang w:val="ms" w:eastAsia="en-US" w:bidi="ar-SA"/>
      </w:rPr>
    </w:lvl>
    <w:lvl w:ilvl="5" w:tplc="8DA0DD04">
      <w:numFmt w:val="bullet"/>
      <w:lvlText w:val="•"/>
      <w:lvlJc w:val="left"/>
      <w:pPr>
        <w:ind w:left="1799" w:hanging="360"/>
      </w:pPr>
      <w:rPr>
        <w:rFonts w:hint="default"/>
        <w:lang w:val="ms" w:eastAsia="en-US" w:bidi="ar-SA"/>
      </w:rPr>
    </w:lvl>
    <w:lvl w:ilvl="6" w:tplc="976EBF78">
      <w:numFmt w:val="bullet"/>
      <w:lvlText w:val="•"/>
      <w:lvlJc w:val="left"/>
      <w:pPr>
        <w:ind w:left="2071" w:hanging="360"/>
      </w:pPr>
      <w:rPr>
        <w:rFonts w:hint="default"/>
        <w:lang w:val="ms" w:eastAsia="en-US" w:bidi="ar-SA"/>
      </w:rPr>
    </w:lvl>
    <w:lvl w:ilvl="7" w:tplc="F996A9A6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  <w:lvl w:ilvl="8" w:tplc="DC58ACDE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" w15:restartNumberingAfterBreak="0">
    <w:nsid w:val="07BC69A9"/>
    <w:multiLevelType w:val="multilevel"/>
    <w:tmpl w:val="BE265E30"/>
    <w:lvl w:ilvl="0">
      <w:start w:val="7"/>
      <w:numFmt w:val="decimal"/>
      <w:lvlText w:val="%1"/>
      <w:lvlJc w:val="left"/>
      <w:pPr>
        <w:ind w:left="571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71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8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32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6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1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5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9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53" w:hanging="430"/>
      </w:pPr>
      <w:rPr>
        <w:rFonts w:hint="default"/>
        <w:lang w:val="ms" w:eastAsia="en-US" w:bidi="ar-SA"/>
      </w:rPr>
    </w:lvl>
  </w:abstractNum>
  <w:abstractNum w:abstractNumId="2" w15:restartNumberingAfterBreak="0">
    <w:nsid w:val="099B2978"/>
    <w:multiLevelType w:val="multilevel"/>
    <w:tmpl w:val="B94AC506"/>
    <w:lvl w:ilvl="0">
      <w:start w:val="6"/>
      <w:numFmt w:val="decimal"/>
      <w:lvlText w:val="%1"/>
      <w:lvlJc w:val="left"/>
      <w:pPr>
        <w:ind w:left="533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3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0"/>
      </w:pPr>
      <w:rPr>
        <w:rFonts w:hint="default"/>
        <w:lang w:val="ms" w:eastAsia="en-US" w:bidi="ar-SA"/>
      </w:rPr>
    </w:lvl>
  </w:abstractNum>
  <w:abstractNum w:abstractNumId="3" w15:restartNumberingAfterBreak="0">
    <w:nsid w:val="0D227A91"/>
    <w:multiLevelType w:val="multilevel"/>
    <w:tmpl w:val="496A0008"/>
    <w:lvl w:ilvl="0">
      <w:start w:val="10"/>
      <w:numFmt w:val="decimal"/>
      <w:lvlText w:val="%1"/>
      <w:lvlJc w:val="left"/>
      <w:pPr>
        <w:ind w:left="605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5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4" w15:restartNumberingAfterBreak="0">
    <w:nsid w:val="0D4410AB"/>
    <w:multiLevelType w:val="multilevel"/>
    <w:tmpl w:val="4880B6D4"/>
    <w:lvl w:ilvl="0">
      <w:start w:val="8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6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4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2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8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6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430"/>
      </w:pPr>
      <w:rPr>
        <w:rFonts w:hint="default"/>
        <w:lang w:val="ms" w:eastAsia="en-US" w:bidi="ar-SA"/>
      </w:rPr>
    </w:lvl>
  </w:abstractNum>
  <w:abstractNum w:abstractNumId="5" w15:restartNumberingAfterBreak="0">
    <w:nsid w:val="11256DF8"/>
    <w:multiLevelType w:val="multilevel"/>
    <w:tmpl w:val="84C4BDF8"/>
    <w:lvl w:ilvl="0">
      <w:start w:val="3"/>
      <w:numFmt w:val="decimal"/>
      <w:lvlText w:val="%1"/>
      <w:lvlJc w:val="left"/>
      <w:pPr>
        <w:ind w:left="556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6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4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6" w:hanging="430"/>
      </w:pPr>
      <w:rPr>
        <w:rFonts w:hint="default"/>
        <w:lang w:val="ms" w:eastAsia="en-US" w:bidi="ar-SA"/>
      </w:rPr>
    </w:lvl>
  </w:abstractNum>
  <w:abstractNum w:abstractNumId="6" w15:restartNumberingAfterBreak="0">
    <w:nsid w:val="11495A85"/>
    <w:multiLevelType w:val="multilevel"/>
    <w:tmpl w:val="5ACA8152"/>
    <w:lvl w:ilvl="0">
      <w:start w:val="14"/>
      <w:numFmt w:val="decimal"/>
      <w:lvlText w:val="%1"/>
      <w:lvlJc w:val="left"/>
      <w:pPr>
        <w:ind w:left="648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8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76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4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0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8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16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84" w:hanging="492"/>
      </w:pPr>
      <w:rPr>
        <w:rFonts w:hint="default"/>
        <w:lang w:val="ms" w:eastAsia="en-US" w:bidi="ar-SA"/>
      </w:rPr>
    </w:lvl>
  </w:abstractNum>
  <w:abstractNum w:abstractNumId="7" w15:restartNumberingAfterBreak="0">
    <w:nsid w:val="133A5436"/>
    <w:multiLevelType w:val="multilevel"/>
    <w:tmpl w:val="C122EE06"/>
    <w:lvl w:ilvl="0">
      <w:start w:val="1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0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95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0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50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35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0" w:hanging="430"/>
      </w:pPr>
      <w:rPr>
        <w:rFonts w:hint="default"/>
        <w:lang w:val="ms" w:eastAsia="en-US" w:bidi="ar-SA"/>
      </w:rPr>
    </w:lvl>
  </w:abstractNum>
  <w:abstractNum w:abstractNumId="8" w15:restartNumberingAfterBreak="0">
    <w:nsid w:val="17497A3C"/>
    <w:multiLevelType w:val="multilevel"/>
    <w:tmpl w:val="D3200B3E"/>
    <w:lvl w:ilvl="0">
      <w:start w:val="9"/>
      <w:numFmt w:val="decimal"/>
      <w:lvlText w:val="%1"/>
      <w:lvlJc w:val="left"/>
      <w:pPr>
        <w:ind w:left="468" w:hanging="37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468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78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37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6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55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14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3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2" w:hanging="370"/>
      </w:pPr>
      <w:rPr>
        <w:rFonts w:hint="default"/>
        <w:lang w:val="ms" w:eastAsia="en-US" w:bidi="ar-SA"/>
      </w:rPr>
    </w:lvl>
  </w:abstractNum>
  <w:abstractNum w:abstractNumId="9" w15:restartNumberingAfterBreak="0">
    <w:nsid w:val="180D6A10"/>
    <w:multiLevelType w:val="hybridMultilevel"/>
    <w:tmpl w:val="4600F44C"/>
    <w:lvl w:ilvl="0" w:tplc="B442B602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88C493A">
      <w:numFmt w:val="bullet"/>
      <w:lvlText w:val="•"/>
      <w:lvlJc w:val="left"/>
      <w:pPr>
        <w:ind w:left="781" w:hanging="360"/>
      </w:pPr>
      <w:rPr>
        <w:rFonts w:hint="default"/>
        <w:lang w:val="ms" w:eastAsia="en-US" w:bidi="ar-SA"/>
      </w:rPr>
    </w:lvl>
    <w:lvl w:ilvl="2" w:tplc="994C73A6">
      <w:numFmt w:val="bullet"/>
      <w:lvlText w:val="•"/>
      <w:lvlJc w:val="left"/>
      <w:pPr>
        <w:ind w:left="1103" w:hanging="360"/>
      </w:pPr>
      <w:rPr>
        <w:rFonts w:hint="default"/>
        <w:lang w:val="ms" w:eastAsia="en-US" w:bidi="ar-SA"/>
      </w:rPr>
    </w:lvl>
    <w:lvl w:ilvl="3" w:tplc="1DB4CA6C">
      <w:numFmt w:val="bullet"/>
      <w:lvlText w:val="•"/>
      <w:lvlJc w:val="left"/>
      <w:pPr>
        <w:ind w:left="1425" w:hanging="360"/>
      </w:pPr>
      <w:rPr>
        <w:rFonts w:hint="default"/>
        <w:lang w:val="ms" w:eastAsia="en-US" w:bidi="ar-SA"/>
      </w:rPr>
    </w:lvl>
    <w:lvl w:ilvl="4" w:tplc="1F06842E"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5" w:tplc="4EF80644">
      <w:numFmt w:val="bullet"/>
      <w:lvlText w:val="•"/>
      <w:lvlJc w:val="left"/>
      <w:pPr>
        <w:ind w:left="2069" w:hanging="360"/>
      </w:pPr>
      <w:rPr>
        <w:rFonts w:hint="default"/>
        <w:lang w:val="ms" w:eastAsia="en-US" w:bidi="ar-SA"/>
      </w:rPr>
    </w:lvl>
    <w:lvl w:ilvl="6" w:tplc="ACD26B56">
      <w:numFmt w:val="bullet"/>
      <w:lvlText w:val="•"/>
      <w:lvlJc w:val="left"/>
      <w:pPr>
        <w:ind w:left="2391" w:hanging="360"/>
      </w:pPr>
      <w:rPr>
        <w:rFonts w:hint="default"/>
        <w:lang w:val="ms" w:eastAsia="en-US" w:bidi="ar-SA"/>
      </w:rPr>
    </w:lvl>
    <w:lvl w:ilvl="7" w:tplc="23DC2074">
      <w:numFmt w:val="bullet"/>
      <w:lvlText w:val="•"/>
      <w:lvlJc w:val="left"/>
      <w:pPr>
        <w:ind w:left="2713" w:hanging="360"/>
      </w:pPr>
      <w:rPr>
        <w:rFonts w:hint="default"/>
        <w:lang w:val="ms" w:eastAsia="en-US" w:bidi="ar-SA"/>
      </w:rPr>
    </w:lvl>
    <w:lvl w:ilvl="8" w:tplc="8392194E">
      <w:numFmt w:val="bullet"/>
      <w:lvlText w:val="•"/>
      <w:lvlJc w:val="left"/>
      <w:pPr>
        <w:ind w:left="3035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186B03CF"/>
    <w:multiLevelType w:val="hybridMultilevel"/>
    <w:tmpl w:val="809A2F1C"/>
    <w:lvl w:ilvl="0" w:tplc="CE5E8388">
      <w:numFmt w:val="bullet"/>
      <w:lvlText w:val=""/>
      <w:lvlJc w:val="left"/>
      <w:pPr>
        <w:ind w:left="465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716A368">
      <w:numFmt w:val="bullet"/>
      <w:lvlText w:val="•"/>
      <w:lvlJc w:val="left"/>
      <w:pPr>
        <w:ind w:left="729" w:hanging="284"/>
      </w:pPr>
      <w:rPr>
        <w:rFonts w:hint="default"/>
        <w:lang w:val="ms" w:eastAsia="en-US" w:bidi="ar-SA"/>
      </w:rPr>
    </w:lvl>
    <w:lvl w:ilvl="2" w:tplc="61742412">
      <w:numFmt w:val="bullet"/>
      <w:lvlText w:val="•"/>
      <w:lvlJc w:val="left"/>
      <w:pPr>
        <w:ind w:left="999" w:hanging="284"/>
      </w:pPr>
      <w:rPr>
        <w:rFonts w:hint="default"/>
        <w:lang w:val="ms" w:eastAsia="en-US" w:bidi="ar-SA"/>
      </w:rPr>
    </w:lvl>
    <w:lvl w:ilvl="3" w:tplc="39562AC2">
      <w:numFmt w:val="bullet"/>
      <w:lvlText w:val="•"/>
      <w:lvlJc w:val="left"/>
      <w:pPr>
        <w:ind w:left="1269" w:hanging="284"/>
      </w:pPr>
      <w:rPr>
        <w:rFonts w:hint="default"/>
        <w:lang w:val="ms" w:eastAsia="en-US" w:bidi="ar-SA"/>
      </w:rPr>
    </w:lvl>
    <w:lvl w:ilvl="4" w:tplc="E2E40722">
      <w:numFmt w:val="bullet"/>
      <w:lvlText w:val="•"/>
      <w:lvlJc w:val="left"/>
      <w:pPr>
        <w:ind w:left="1539" w:hanging="284"/>
      </w:pPr>
      <w:rPr>
        <w:rFonts w:hint="default"/>
        <w:lang w:val="ms" w:eastAsia="en-US" w:bidi="ar-SA"/>
      </w:rPr>
    </w:lvl>
    <w:lvl w:ilvl="5" w:tplc="FAA67A80">
      <w:numFmt w:val="bullet"/>
      <w:lvlText w:val="•"/>
      <w:lvlJc w:val="left"/>
      <w:pPr>
        <w:ind w:left="1809" w:hanging="284"/>
      </w:pPr>
      <w:rPr>
        <w:rFonts w:hint="default"/>
        <w:lang w:val="ms" w:eastAsia="en-US" w:bidi="ar-SA"/>
      </w:rPr>
    </w:lvl>
    <w:lvl w:ilvl="6" w:tplc="F5AC93AE">
      <w:numFmt w:val="bullet"/>
      <w:lvlText w:val="•"/>
      <w:lvlJc w:val="left"/>
      <w:pPr>
        <w:ind w:left="2079" w:hanging="284"/>
      </w:pPr>
      <w:rPr>
        <w:rFonts w:hint="default"/>
        <w:lang w:val="ms" w:eastAsia="en-US" w:bidi="ar-SA"/>
      </w:rPr>
    </w:lvl>
    <w:lvl w:ilvl="7" w:tplc="123834DC">
      <w:numFmt w:val="bullet"/>
      <w:lvlText w:val="•"/>
      <w:lvlJc w:val="left"/>
      <w:pPr>
        <w:ind w:left="2349" w:hanging="284"/>
      </w:pPr>
      <w:rPr>
        <w:rFonts w:hint="default"/>
        <w:lang w:val="ms" w:eastAsia="en-US" w:bidi="ar-SA"/>
      </w:rPr>
    </w:lvl>
    <w:lvl w:ilvl="8" w:tplc="3DC62C98">
      <w:numFmt w:val="bullet"/>
      <w:lvlText w:val="•"/>
      <w:lvlJc w:val="left"/>
      <w:pPr>
        <w:ind w:left="2619" w:hanging="284"/>
      </w:pPr>
      <w:rPr>
        <w:rFonts w:hint="default"/>
        <w:lang w:val="ms" w:eastAsia="en-US" w:bidi="ar-SA"/>
      </w:rPr>
    </w:lvl>
  </w:abstractNum>
  <w:abstractNum w:abstractNumId="11" w15:restartNumberingAfterBreak="0">
    <w:nsid w:val="19C25D83"/>
    <w:multiLevelType w:val="hybridMultilevel"/>
    <w:tmpl w:val="068EF856"/>
    <w:lvl w:ilvl="0" w:tplc="257669E4">
      <w:numFmt w:val="bullet"/>
      <w:lvlText w:val="•"/>
      <w:lvlJc w:val="left"/>
      <w:pPr>
        <w:ind w:left="469" w:hanging="360"/>
      </w:pPr>
      <w:rPr>
        <w:rFonts w:hint="default"/>
        <w:lang w:val="m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12" w15:restartNumberingAfterBreak="0">
    <w:nsid w:val="1D0D2C1F"/>
    <w:multiLevelType w:val="hybridMultilevel"/>
    <w:tmpl w:val="D2DE094A"/>
    <w:lvl w:ilvl="0" w:tplc="99968B64">
      <w:numFmt w:val="bullet"/>
      <w:lvlText w:val=""/>
      <w:lvlJc w:val="left"/>
      <w:pPr>
        <w:ind w:left="49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CC636C2">
      <w:numFmt w:val="bullet"/>
      <w:lvlText w:val="•"/>
      <w:lvlJc w:val="left"/>
      <w:pPr>
        <w:ind w:left="832" w:hanging="360"/>
      </w:pPr>
      <w:rPr>
        <w:rFonts w:hint="default"/>
        <w:lang w:val="ms" w:eastAsia="en-US" w:bidi="ar-SA"/>
      </w:rPr>
    </w:lvl>
    <w:lvl w:ilvl="2" w:tplc="34E8FA2A">
      <w:numFmt w:val="bullet"/>
      <w:lvlText w:val="•"/>
      <w:lvlJc w:val="left"/>
      <w:pPr>
        <w:ind w:left="1165" w:hanging="360"/>
      </w:pPr>
      <w:rPr>
        <w:rFonts w:hint="default"/>
        <w:lang w:val="ms" w:eastAsia="en-US" w:bidi="ar-SA"/>
      </w:rPr>
    </w:lvl>
    <w:lvl w:ilvl="3" w:tplc="BF6E81CA">
      <w:numFmt w:val="bullet"/>
      <w:lvlText w:val="•"/>
      <w:lvlJc w:val="left"/>
      <w:pPr>
        <w:ind w:left="1498" w:hanging="360"/>
      </w:pPr>
      <w:rPr>
        <w:rFonts w:hint="default"/>
        <w:lang w:val="ms" w:eastAsia="en-US" w:bidi="ar-SA"/>
      </w:rPr>
    </w:lvl>
    <w:lvl w:ilvl="4" w:tplc="C99013DE">
      <w:numFmt w:val="bullet"/>
      <w:lvlText w:val="•"/>
      <w:lvlJc w:val="left"/>
      <w:pPr>
        <w:ind w:left="1831" w:hanging="360"/>
      </w:pPr>
      <w:rPr>
        <w:rFonts w:hint="default"/>
        <w:lang w:val="ms" w:eastAsia="en-US" w:bidi="ar-SA"/>
      </w:rPr>
    </w:lvl>
    <w:lvl w:ilvl="5" w:tplc="6CA08E88">
      <w:numFmt w:val="bullet"/>
      <w:lvlText w:val="•"/>
      <w:lvlJc w:val="left"/>
      <w:pPr>
        <w:ind w:left="2164" w:hanging="360"/>
      </w:pPr>
      <w:rPr>
        <w:rFonts w:hint="default"/>
        <w:lang w:val="ms" w:eastAsia="en-US" w:bidi="ar-SA"/>
      </w:rPr>
    </w:lvl>
    <w:lvl w:ilvl="6" w:tplc="843EB33E">
      <w:numFmt w:val="bullet"/>
      <w:lvlText w:val="•"/>
      <w:lvlJc w:val="left"/>
      <w:pPr>
        <w:ind w:left="2497" w:hanging="360"/>
      </w:pPr>
      <w:rPr>
        <w:rFonts w:hint="default"/>
        <w:lang w:val="ms" w:eastAsia="en-US" w:bidi="ar-SA"/>
      </w:rPr>
    </w:lvl>
    <w:lvl w:ilvl="7" w:tplc="C73CD1B4">
      <w:numFmt w:val="bullet"/>
      <w:lvlText w:val="•"/>
      <w:lvlJc w:val="left"/>
      <w:pPr>
        <w:ind w:left="2830" w:hanging="360"/>
      </w:pPr>
      <w:rPr>
        <w:rFonts w:hint="default"/>
        <w:lang w:val="ms" w:eastAsia="en-US" w:bidi="ar-SA"/>
      </w:rPr>
    </w:lvl>
    <w:lvl w:ilvl="8" w:tplc="6EAC1454">
      <w:numFmt w:val="bullet"/>
      <w:lvlText w:val="•"/>
      <w:lvlJc w:val="left"/>
      <w:pPr>
        <w:ind w:left="3163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0405E9B"/>
    <w:multiLevelType w:val="hybridMultilevel"/>
    <w:tmpl w:val="4B9854BC"/>
    <w:lvl w:ilvl="0" w:tplc="313C22F6">
      <w:numFmt w:val="bullet"/>
      <w:lvlText w:val=""/>
      <w:lvlJc w:val="left"/>
      <w:pPr>
        <w:ind w:left="49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D1CCC58">
      <w:numFmt w:val="bullet"/>
      <w:lvlText w:val="•"/>
      <w:lvlJc w:val="left"/>
      <w:pPr>
        <w:ind w:left="765" w:hanging="360"/>
      </w:pPr>
      <w:rPr>
        <w:rFonts w:hint="default"/>
        <w:lang w:val="ms" w:eastAsia="en-US" w:bidi="ar-SA"/>
      </w:rPr>
    </w:lvl>
    <w:lvl w:ilvl="2" w:tplc="CDDAB9DE">
      <w:numFmt w:val="bullet"/>
      <w:lvlText w:val="•"/>
      <w:lvlJc w:val="left"/>
      <w:pPr>
        <w:ind w:left="1031" w:hanging="360"/>
      </w:pPr>
      <w:rPr>
        <w:rFonts w:hint="default"/>
        <w:lang w:val="ms" w:eastAsia="en-US" w:bidi="ar-SA"/>
      </w:rPr>
    </w:lvl>
    <w:lvl w:ilvl="3" w:tplc="30E2D924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B16C1BC0">
      <w:numFmt w:val="bullet"/>
      <w:lvlText w:val="•"/>
      <w:lvlJc w:val="left"/>
      <w:pPr>
        <w:ind w:left="1563" w:hanging="360"/>
      </w:pPr>
      <w:rPr>
        <w:rFonts w:hint="default"/>
        <w:lang w:val="ms" w:eastAsia="en-US" w:bidi="ar-SA"/>
      </w:rPr>
    </w:lvl>
    <w:lvl w:ilvl="5" w:tplc="E4227DB0">
      <w:numFmt w:val="bullet"/>
      <w:lvlText w:val="•"/>
      <w:lvlJc w:val="left"/>
      <w:pPr>
        <w:ind w:left="1829" w:hanging="360"/>
      </w:pPr>
      <w:rPr>
        <w:rFonts w:hint="default"/>
        <w:lang w:val="ms" w:eastAsia="en-US" w:bidi="ar-SA"/>
      </w:rPr>
    </w:lvl>
    <w:lvl w:ilvl="6" w:tplc="415E1EC6">
      <w:numFmt w:val="bullet"/>
      <w:lvlText w:val="•"/>
      <w:lvlJc w:val="left"/>
      <w:pPr>
        <w:ind w:left="2095" w:hanging="360"/>
      </w:pPr>
      <w:rPr>
        <w:rFonts w:hint="default"/>
        <w:lang w:val="ms" w:eastAsia="en-US" w:bidi="ar-SA"/>
      </w:rPr>
    </w:lvl>
    <w:lvl w:ilvl="7" w:tplc="1190472E">
      <w:numFmt w:val="bullet"/>
      <w:lvlText w:val="•"/>
      <w:lvlJc w:val="left"/>
      <w:pPr>
        <w:ind w:left="2361" w:hanging="360"/>
      </w:pPr>
      <w:rPr>
        <w:rFonts w:hint="default"/>
        <w:lang w:val="ms" w:eastAsia="en-US" w:bidi="ar-SA"/>
      </w:rPr>
    </w:lvl>
    <w:lvl w:ilvl="8" w:tplc="1F649E1E">
      <w:numFmt w:val="bullet"/>
      <w:lvlText w:val="•"/>
      <w:lvlJc w:val="left"/>
      <w:pPr>
        <w:ind w:left="2627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2664C32"/>
    <w:multiLevelType w:val="hybridMultilevel"/>
    <w:tmpl w:val="BCEE9D16"/>
    <w:lvl w:ilvl="0" w:tplc="4409000D">
      <w:start w:val="1"/>
      <w:numFmt w:val="bullet"/>
      <w:lvlText w:val=""/>
      <w:lvlJc w:val="left"/>
      <w:pPr>
        <w:ind w:left="469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50B65"/>
    <w:multiLevelType w:val="multilevel"/>
    <w:tmpl w:val="E33029F4"/>
    <w:lvl w:ilvl="0">
      <w:start w:val="5"/>
      <w:numFmt w:val="decimal"/>
      <w:lvlText w:val="%1"/>
      <w:lvlJc w:val="left"/>
      <w:pPr>
        <w:ind w:left="563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3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4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6" w:hanging="430"/>
      </w:pPr>
      <w:rPr>
        <w:rFonts w:hint="default"/>
        <w:lang w:val="ms" w:eastAsia="en-US" w:bidi="ar-SA"/>
      </w:rPr>
    </w:lvl>
  </w:abstractNum>
  <w:abstractNum w:abstractNumId="17" w15:restartNumberingAfterBreak="0">
    <w:nsid w:val="28A50CE2"/>
    <w:multiLevelType w:val="hybridMultilevel"/>
    <w:tmpl w:val="E4A63E9E"/>
    <w:lvl w:ilvl="0" w:tplc="BEAEBE0A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2EAF82E">
      <w:numFmt w:val="bullet"/>
      <w:lvlText w:val="•"/>
      <w:lvlJc w:val="left"/>
      <w:pPr>
        <w:ind w:left="800" w:hanging="360"/>
      </w:pPr>
      <w:rPr>
        <w:rFonts w:hint="default"/>
        <w:lang w:val="ms" w:eastAsia="en-US" w:bidi="ar-SA"/>
      </w:rPr>
    </w:lvl>
    <w:lvl w:ilvl="2" w:tplc="C72C73CE">
      <w:numFmt w:val="bullet"/>
      <w:lvlText w:val="•"/>
      <w:lvlJc w:val="left"/>
      <w:pPr>
        <w:ind w:left="1140" w:hanging="360"/>
      </w:pPr>
      <w:rPr>
        <w:rFonts w:hint="default"/>
        <w:lang w:val="ms" w:eastAsia="en-US" w:bidi="ar-SA"/>
      </w:rPr>
    </w:lvl>
    <w:lvl w:ilvl="3" w:tplc="35CA0FA4">
      <w:numFmt w:val="bullet"/>
      <w:lvlText w:val="•"/>
      <w:lvlJc w:val="left"/>
      <w:pPr>
        <w:ind w:left="1480" w:hanging="360"/>
      </w:pPr>
      <w:rPr>
        <w:rFonts w:hint="default"/>
        <w:lang w:val="ms" w:eastAsia="en-US" w:bidi="ar-SA"/>
      </w:rPr>
    </w:lvl>
    <w:lvl w:ilvl="4" w:tplc="5ED215A6">
      <w:numFmt w:val="bullet"/>
      <w:lvlText w:val="•"/>
      <w:lvlJc w:val="left"/>
      <w:pPr>
        <w:ind w:left="1820" w:hanging="360"/>
      </w:pPr>
      <w:rPr>
        <w:rFonts w:hint="default"/>
        <w:lang w:val="ms" w:eastAsia="en-US" w:bidi="ar-SA"/>
      </w:rPr>
    </w:lvl>
    <w:lvl w:ilvl="5" w:tplc="EAD220F6">
      <w:numFmt w:val="bullet"/>
      <w:lvlText w:val="•"/>
      <w:lvlJc w:val="left"/>
      <w:pPr>
        <w:ind w:left="2160" w:hanging="360"/>
      </w:pPr>
      <w:rPr>
        <w:rFonts w:hint="default"/>
        <w:lang w:val="ms" w:eastAsia="en-US" w:bidi="ar-SA"/>
      </w:rPr>
    </w:lvl>
    <w:lvl w:ilvl="6" w:tplc="C14C24D6">
      <w:numFmt w:val="bullet"/>
      <w:lvlText w:val="•"/>
      <w:lvlJc w:val="left"/>
      <w:pPr>
        <w:ind w:left="2500" w:hanging="360"/>
      </w:pPr>
      <w:rPr>
        <w:rFonts w:hint="default"/>
        <w:lang w:val="ms" w:eastAsia="en-US" w:bidi="ar-SA"/>
      </w:rPr>
    </w:lvl>
    <w:lvl w:ilvl="7" w:tplc="8BB2B0E2">
      <w:numFmt w:val="bullet"/>
      <w:lvlText w:val="•"/>
      <w:lvlJc w:val="left"/>
      <w:pPr>
        <w:ind w:left="2840" w:hanging="360"/>
      </w:pPr>
      <w:rPr>
        <w:rFonts w:hint="default"/>
        <w:lang w:val="ms" w:eastAsia="en-US" w:bidi="ar-SA"/>
      </w:rPr>
    </w:lvl>
    <w:lvl w:ilvl="8" w:tplc="6CAA374C">
      <w:numFmt w:val="bullet"/>
      <w:lvlText w:val="•"/>
      <w:lvlJc w:val="left"/>
      <w:pPr>
        <w:ind w:left="3180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2E911F8A"/>
    <w:multiLevelType w:val="multilevel"/>
    <w:tmpl w:val="EF8A2E8A"/>
    <w:lvl w:ilvl="0">
      <w:start w:val="4"/>
      <w:numFmt w:val="decimal"/>
      <w:lvlText w:val="%1"/>
      <w:lvlJc w:val="left"/>
      <w:pPr>
        <w:ind w:left="553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3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4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6" w:hanging="430"/>
      </w:pPr>
      <w:rPr>
        <w:rFonts w:hint="default"/>
        <w:lang w:val="ms" w:eastAsia="en-US" w:bidi="ar-SA"/>
      </w:rPr>
    </w:lvl>
  </w:abstractNum>
  <w:abstractNum w:abstractNumId="19" w15:restartNumberingAfterBreak="0">
    <w:nsid w:val="33EA6529"/>
    <w:multiLevelType w:val="hybridMultilevel"/>
    <w:tmpl w:val="24E490E8"/>
    <w:lvl w:ilvl="0" w:tplc="8B689682">
      <w:numFmt w:val="bullet"/>
      <w:lvlText w:val=""/>
      <w:lvlJc w:val="left"/>
      <w:pPr>
        <w:ind w:left="451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B9444E8">
      <w:numFmt w:val="bullet"/>
      <w:lvlText w:val="•"/>
      <w:lvlJc w:val="left"/>
      <w:pPr>
        <w:ind w:left="781" w:hanging="358"/>
      </w:pPr>
      <w:rPr>
        <w:rFonts w:hint="default"/>
        <w:lang w:val="ms" w:eastAsia="en-US" w:bidi="ar-SA"/>
      </w:rPr>
    </w:lvl>
    <w:lvl w:ilvl="2" w:tplc="C9963126">
      <w:numFmt w:val="bullet"/>
      <w:lvlText w:val="•"/>
      <w:lvlJc w:val="left"/>
      <w:pPr>
        <w:ind w:left="1103" w:hanging="358"/>
      </w:pPr>
      <w:rPr>
        <w:rFonts w:hint="default"/>
        <w:lang w:val="ms" w:eastAsia="en-US" w:bidi="ar-SA"/>
      </w:rPr>
    </w:lvl>
    <w:lvl w:ilvl="3" w:tplc="0E7C22E0">
      <w:numFmt w:val="bullet"/>
      <w:lvlText w:val="•"/>
      <w:lvlJc w:val="left"/>
      <w:pPr>
        <w:ind w:left="1425" w:hanging="358"/>
      </w:pPr>
      <w:rPr>
        <w:rFonts w:hint="default"/>
        <w:lang w:val="ms" w:eastAsia="en-US" w:bidi="ar-SA"/>
      </w:rPr>
    </w:lvl>
    <w:lvl w:ilvl="4" w:tplc="645EE7EE">
      <w:numFmt w:val="bullet"/>
      <w:lvlText w:val="•"/>
      <w:lvlJc w:val="left"/>
      <w:pPr>
        <w:ind w:left="1747" w:hanging="358"/>
      </w:pPr>
      <w:rPr>
        <w:rFonts w:hint="default"/>
        <w:lang w:val="ms" w:eastAsia="en-US" w:bidi="ar-SA"/>
      </w:rPr>
    </w:lvl>
    <w:lvl w:ilvl="5" w:tplc="53FEB350">
      <w:numFmt w:val="bullet"/>
      <w:lvlText w:val="•"/>
      <w:lvlJc w:val="left"/>
      <w:pPr>
        <w:ind w:left="2069" w:hanging="358"/>
      </w:pPr>
      <w:rPr>
        <w:rFonts w:hint="default"/>
        <w:lang w:val="ms" w:eastAsia="en-US" w:bidi="ar-SA"/>
      </w:rPr>
    </w:lvl>
    <w:lvl w:ilvl="6" w:tplc="ABFA143A">
      <w:numFmt w:val="bullet"/>
      <w:lvlText w:val="•"/>
      <w:lvlJc w:val="left"/>
      <w:pPr>
        <w:ind w:left="2391" w:hanging="358"/>
      </w:pPr>
      <w:rPr>
        <w:rFonts w:hint="default"/>
        <w:lang w:val="ms" w:eastAsia="en-US" w:bidi="ar-SA"/>
      </w:rPr>
    </w:lvl>
    <w:lvl w:ilvl="7" w:tplc="4312784C">
      <w:numFmt w:val="bullet"/>
      <w:lvlText w:val="•"/>
      <w:lvlJc w:val="left"/>
      <w:pPr>
        <w:ind w:left="2713" w:hanging="358"/>
      </w:pPr>
      <w:rPr>
        <w:rFonts w:hint="default"/>
        <w:lang w:val="ms" w:eastAsia="en-US" w:bidi="ar-SA"/>
      </w:rPr>
    </w:lvl>
    <w:lvl w:ilvl="8" w:tplc="764476DE">
      <w:numFmt w:val="bullet"/>
      <w:lvlText w:val="•"/>
      <w:lvlJc w:val="left"/>
      <w:pPr>
        <w:ind w:left="3035" w:hanging="358"/>
      </w:pPr>
      <w:rPr>
        <w:rFonts w:hint="default"/>
        <w:lang w:val="ms" w:eastAsia="en-US" w:bidi="ar-SA"/>
      </w:rPr>
    </w:lvl>
  </w:abstractNum>
  <w:abstractNum w:abstractNumId="20" w15:restartNumberingAfterBreak="0">
    <w:nsid w:val="3C1E02E3"/>
    <w:multiLevelType w:val="hybridMultilevel"/>
    <w:tmpl w:val="D392079A"/>
    <w:lvl w:ilvl="0" w:tplc="DA0452A2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B22AF08">
      <w:numFmt w:val="bullet"/>
      <w:lvlText w:val="•"/>
      <w:lvlJc w:val="left"/>
      <w:pPr>
        <w:ind w:left="754" w:hanging="360"/>
      </w:pPr>
      <w:rPr>
        <w:rFonts w:hint="default"/>
        <w:lang w:val="ms" w:eastAsia="en-US" w:bidi="ar-SA"/>
      </w:rPr>
    </w:lvl>
    <w:lvl w:ilvl="2" w:tplc="31AE6500">
      <w:numFmt w:val="bullet"/>
      <w:lvlText w:val="•"/>
      <w:lvlJc w:val="left"/>
      <w:pPr>
        <w:ind w:left="1049" w:hanging="360"/>
      </w:pPr>
      <w:rPr>
        <w:rFonts w:hint="default"/>
        <w:lang w:val="ms" w:eastAsia="en-US" w:bidi="ar-SA"/>
      </w:rPr>
    </w:lvl>
    <w:lvl w:ilvl="3" w:tplc="34309A78">
      <w:numFmt w:val="bullet"/>
      <w:lvlText w:val="•"/>
      <w:lvlJc w:val="left"/>
      <w:pPr>
        <w:ind w:left="1344" w:hanging="360"/>
      </w:pPr>
      <w:rPr>
        <w:rFonts w:hint="default"/>
        <w:lang w:val="ms" w:eastAsia="en-US" w:bidi="ar-SA"/>
      </w:rPr>
    </w:lvl>
    <w:lvl w:ilvl="4" w:tplc="6BEA902A">
      <w:numFmt w:val="bullet"/>
      <w:lvlText w:val="•"/>
      <w:lvlJc w:val="left"/>
      <w:pPr>
        <w:ind w:left="1639" w:hanging="360"/>
      </w:pPr>
      <w:rPr>
        <w:rFonts w:hint="default"/>
        <w:lang w:val="ms" w:eastAsia="en-US" w:bidi="ar-SA"/>
      </w:rPr>
    </w:lvl>
    <w:lvl w:ilvl="5" w:tplc="3AF2C3B8">
      <w:numFmt w:val="bullet"/>
      <w:lvlText w:val="•"/>
      <w:lvlJc w:val="left"/>
      <w:pPr>
        <w:ind w:left="1934" w:hanging="360"/>
      </w:pPr>
      <w:rPr>
        <w:rFonts w:hint="default"/>
        <w:lang w:val="ms" w:eastAsia="en-US" w:bidi="ar-SA"/>
      </w:rPr>
    </w:lvl>
    <w:lvl w:ilvl="6" w:tplc="158E3186">
      <w:numFmt w:val="bullet"/>
      <w:lvlText w:val="•"/>
      <w:lvlJc w:val="left"/>
      <w:pPr>
        <w:ind w:left="2229" w:hanging="360"/>
      </w:pPr>
      <w:rPr>
        <w:rFonts w:hint="default"/>
        <w:lang w:val="ms" w:eastAsia="en-US" w:bidi="ar-SA"/>
      </w:rPr>
    </w:lvl>
    <w:lvl w:ilvl="7" w:tplc="5594A2AE">
      <w:numFmt w:val="bullet"/>
      <w:lvlText w:val="•"/>
      <w:lvlJc w:val="left"/>
      <w:pPr>
        <w:ind w:left="2524" w:hanging="360"/>
      </w:pPr>
      <w:rPr>
        <w:rFonts w:hint="default"/>
        <w:lang w:val="ms" w:eastAsia="en-US" w:bidi="ar-SA"/>
      </w:rPr>
    </w:lvl>
    <w:lvl w:ilvl="8" w:tplc="8D2402A0">
      <w:numFmt w:val="bullet"/>
      <w:lvlText w:val="•"/>
      <w:lvlJc w:val="left"/>
      <w:pPr>
        <w:ind w:left="2819" w:hanging="360"/>
      </w:pPr>
      <w:rPr>
        <w:rFonts w:hint="default"/>
        <w:lang w:val="ms" w:eastAsia="en-US" w:bidi="ar-SA"/>
      </w:rPr>
    </w:lvl>
  </w:abstractNum>
  <w:abstractNum w:abstractNumId="21" w15:restartNumberingAfterBreak="0">
    <w:nsid w:val="446925F0"/>
    <w:multiLevelType w:val="hybridMultilevel"/>
    <w:tmpl w:val="33163E70"/>
    <w:lvl w:ilvl="0" w:tplc="C658A402">
      <w:numFmt w:val="bullet"/>
      <w:lvlText w:val=""/>
      <w:lvlJc w:val="left"/>
      <w:pPr>
        <w:ind w:left="492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28EE364">
      <w:numFmt w:val="bullet"/>
      <w:lvlText w:val="•"/>
      <w:lvlJc w:val="left"/>
      <w:pPr>
        <w:ind w:left="827" w:hanging="356"/>
      </w:pPr>
      <w:rPr>
        <w:rFonts w:hint="default"/>
        <w:lang w:val="ms" w:eastAsia="en-US" w:bidi="ar-SA"/>
      </w:rPr>
    </w:lvl>
    <w:lvl w:ilvl="2" w:tplc="1002585E">
      <w:numFmt w:val="bullet"/>
      <w:lvlText w:val="•"/>
      <w:lvlJc w:val="left"/>
      <w:pPr>
        <w:ind w:left="1154" w:hanging="356"/>
      </w:pPr>
      <w:rPr>
        <w:rFonts w:hint="default"/>
        <w:lang w:val="ms" w:eastAsia="en-US" w:bidi="ar-SA"/>
      </w:rPr>
    </w:lvl>
    <w:lvl w:ilvl="3" w:tplc="A79CC01E">
      <w:numFmt w:val="bullet"/>
      <w:lvlText w:val="•"/>
      <w:lvlJc w:val="left"/>
      <w:pPr>
        <w:ind w:left="1481" w:hanging="356"/>
      </w:pPr>
      <w:rPr>
        <w:rFonts w:hint="default"/>
        <w:lang w:val="ms" w:eastAsia="en-US" w:bidi="ar-SA"/>
      </w:rPr>
    </w:lvl>
    <w:lvl w:ilvl="4" w:tplc="D012ED14">
      <w:numFmt w:val="bullet"/>
      <w:lvlText w:val="•"/>
      <w:lvlJc w:val="left"/>
      <w:pPr>
        <w:ind w:left="1808" w:hanging="356"/>
      </w:pPr>
      <w:rPr>
        <w:rFonts w:hint="default"/>
        <w:lang w:val="ms" w:eastAsia="en-US" w:bidi="ar-SA"/>
      </w:rPr>
    </w:lvl>
    <w:lvl w:ilvl="5" w:tplc="BCEAFDE0">
      <w:numFmt w:val="bullet"/>
      <w:lvlText w:val="•"/>
      <w:lvlJc w:val="left"/>
      <w:pPr>
        <w:ind w:left="2135" w:hanging="356"/>
      </w:pPr>
      <w:rPr>
        <w:rFonts w:hint="default"/>
        <w:lang w:val="ms" w:eastAsia="en-US" w:bidi="ar-SA"/>
      </w:rPr>
    </w:lvl>
    <w:lvl w:ilvl="6" w:tplc="23C6C48A">
      <w:numFmt w:val="bullet"/>
      <w:lvlText w:val="•"/>
      <w:lvlJc w:val="left"/>
      <w:pPr>
        <w:ind w:left="2462" w:hanging="356"/>
      </w:pPr>
      <w:rPr>
        <w:rFonts w:hint="default"/>
        <w:lang w:val="ms" w:eastAsia="en-US" w:bidi="ar-SA"/>
      </w:rPr>
    </w:lvl>
    <w:lvl w:ilvl="7" w:tplc="668A54B0">
      <w:numFmt w:val="bullet"/>
      <w:lvlText w:val="•"/>
      <w:lvlJc w:val="left"/>
      <w:pPr>
        <w:ind w:left="2789" w:hanging="356"/>
      </w:pPr>
      <w:rPr>
        <w:rFonts w:hint="default"/>
        <w:lang w:val="ms" w:eastAsia="en-US" w:bidi="ar-SA"/>
      </w:rPr>
    </w:lvl>
    <w:lvl w:ilvl="8" w:tplc="5CF0B548">
      <w:numFmt w:val="bullet"/>
      <w:lvlText w:val="•"/>
      <w:lvlJc w:val="left"/>
      <w:pPr>
        <w:ind w:left="3116" w:hanging="356"/>
      </w:pPr>
      <w:rPr>
        <w:rFonts w:hint="default"/>
        <w:lang w:val="ms" w:eastAsia="en-US" w:bidi="ar-SA"/>
      </w:rPr>
    </w:lvl>
  </w:abstractNum>
  <w:abstractNum w:abstractNumId="22" w15:restartNumberingAfterBreak="0">
    <w:nsid w:val="4E960A44"/>
    <w:multiLevelType w:val="hybridMultilevel"/>
    <w:tmpl w:val="F25C37D2"/>
    <w:lvl w:ilvl="0" w:tplc="C1926F2A">
      <w:numFmt w:val="bullet"/>
      <w:lvlText w:val=""/>
      <w:lvlJc w:val="left"/>
      <w:pPr>
        <w:ind w:left="50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40099AC">
      <w:numFmt w:val="bullet"/>
      <w:lvlText w:val="•"/>
      <w:lvlJc w:val="left"/>
      <w:pPr>
        <w:ind w:left="822" w:hanging="360"/>
      </w:pPr>
      <w:rPr>
        <w:rFonts w:hint="default"/>
        <w:lang w:val="ms" w:eastAsia="en-US" w:bidi="ar-SA"/>
      </w:rPr>
    </w:lvl>
    <w:lvl w:ilvl="2" w:tplc="ED3CCDB4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3" w:tplc="FA2066CE">
      <w:numFmt w:val="bullet"/>
      <w:lvlText w:val="•"/>
      <w:lvlJc w:val="left"/>
      <w:pPr>
        <w:ind w:left="1468" w:hanging="360"/>
      </w:pPr>
      <w:rPr>
        <w:rFonts w:hint="default"/>
        <w:lang w:val="ms" w:eastAsia="en-US" w:bidi="ar-SA"/>
      </w:rPr>
    </w:lvl>
    <w:lvl w:ilvl="4" w:tplc="6662244A">
      <w:numFmt w:val="bullet"/>
      <w:lvlText w:val="•"/>
      <w:lvlJc w:val="left"/>
      <w:pPr>
        <w:ind w:left="1791" w:hanging="360"/>
      </w:pPr>
      <w:rPr>
        <w:rFonts w:hint="default"/>
        <w:lang w:val="ms" w:eastAsia="en-US" w:bidi="ar-SA"/>
      </w:rPr>
    </w:lvl>
    <w:lvl w:ilvl="5" w:tplc="ADDECA26">
      <w:numFmt w:val="bullet"/>
      <w:lvlText w:val="•"/>
      <w:lvlJc w:val="left"/>
      <w:pPr>
        <w:ind w:left="2114" w:hanging="360"/>
      </w:pPr>
      <w:rPr>
        <w:rFonts w:hint="default"/>
        <w:lang w:val="ms" w:eastAsia="en-US" w:bidi="ar-SA"/>
      </w:rPr>
    </w:lvl>
    <w:lvl w:ilvl="6" w:tplc="A462EC44">
      <w:numFmt w:val="bullet"/>
      <w:lvlText w:val="•"/>
      <w:lvlJc w:val="left"/>
      <w:pPr>
        <w:ind w:left="2437" w:hanging="360"/>
      </w:pPr>
      <w:rPr>
        <w:rFonts w:hint="default"/>
        <w:lang w:val="ms" w:eastAsia="en-US" w:bidi="ar-SA"/>
      </w:rPr>
    </w:lvl>
    <w:lvl w:ilvl="7" w:tplc="ABA6B510">
      <w:numFmt w:val="bullet"/>
      <w:lvlText w:val="•"/>
      <w:lvlJc w:val="left"/>
      <w:pPr>
        <w:ind w:left="2760" w:hanging="360"/>
      </w:pPr>
      <w:rPr>
        <w:rFonts w:hint="default"/>
        <w:lang w:val="ms" w:eastAsia="en-US" w:bidi="ar-SA"/>
      </w:rPr>
    </w:lvl>
    <w:lvl w:ilvl="8" w:tplc="CCB83820">
      <w:numFmt w:val="bullet"/>
      <w:lvlText w:val="•"/>
      <w:lvlJc w:val="left"/>
      <w:pPr>
        <w:ind w:left="3083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52D61B67"/>
    <w:multiLevelType w:val="multilevel"/>
    <w:tmpl w:val="DEF27C4C"/>
    <w:lvl w:ilvl="0">
      <w:start w:val="9"/>
      <w:numFmt w:val="decimal"/>
      <w:lvlText w:val="%1"/>
      <w:lvlJc w:val="left"/>
      <w:pPr>
        <w:ind w:left="468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8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78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37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6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55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14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3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2" w:hanging="370"/>
      </w:pPr>
      <w:rPr>
        <w:rFonts w:hint="default"/>
        <w:lang w:val="ms" w:eastAsia="en-US" w:bidi="ar-SA"/>
      </w:rPr>
    </w:lvl>
  </w:abstractNum>
  <w:abstractNum w:abstractNumId="24" w15:restartNumberingAfterBreak="0">
    <w:nsid w:val="536E5793"/>
    <w:multiLevelType w:val="multilevel"/>
    <w:tmpl w:val="8EE08B08"/>
    <w:lvl w:ilvl="0">
      <w:start w:val="13"/>
      <w:numFmt w:val="decimal"/>
      <w:lvlText w:val="%1"/>
      <w:lvlJc w:val="left"/>
      <w:pPr>
        <w:ind w:left="604" w:hanging="4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04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7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90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8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1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5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8" w:hanging="492"/>
      </w:pPr>
      <w:rPr>
        <w:rFonts w:hint="default"/>
        <w:lang w:val="ms" w:eastAsia="en-US" w:bidi="ar-SA"/>
      </w:rPr>
    </w:lvl>
  </w:abstractNum>
  <w:abstractNum w:abstractNumId="25" w15:restartNumberingAfterBreak="0">
    <w:nsid w:val="54CC4AA2"/>
    <w:multiLevelType w:val="multilevel"/>
    <w:tmpl w:val="1D56EFC8"/>
    <w:lvl w:ilvl="0">
      <w:start w:val="2"/>
      <w:numFmt w:val="decimal"/>
      <w:lvlText w:val="%1"/>
      <w:lvlJc w:val="left"/>
      <w:pPr>
        <w:ind w:left="564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4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61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9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96" w:hanging="430"/>
      </w:pPr>
      <w:rPr>
        <w:rFonts w:hint="default"/>
        <w:lang w:val="ms" w:eastAsia="en-US" w:bidi="ar-SA"/>
      </w:rPr>
    </w:lvl>
  </w:abstractNum>
  <w:abstractNum w:abstractNumId="26" w15:restartNumberingAfterBreak="0">
    <w:nsid w:val="5C626B43"/>
    <w:multiLevelType w:val="hybridMultilevel"/>
    <w:tmpl w:val="8C948836"/>
    <w:lvl w:ilvl="0" w:tplc="07CECA18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7944740">
      <w:numFmt w:val="bullet"/>
      <w:lvlText w:val="•"/>
      <w:lvlJc w:val="left"/>
      <w:pPr>
        <w:ind w:left="827" w:hanging="360"/>
      </w:pPr>
      <w:rPr>
        <w:rFonts w:hint="default"/>
        <w:lang w:val="ms" w:eastAsia="en-US" w:bidi="ar-SA"/>
      </w:rPr>
    </w:lvl>
    <w:lvl w:ilvl="2" w:tplc="BA9A1ADE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3E28F83E">
      <w:numFmt w:val="bullet"/>
      <w:lvlText w:val="•"/>
      <w:lvlJc w:val="left"/>
      <w:pPr>
        <w:ind w:left="1481" w:hanging="360"/>
      </w:pPr>
      <w:rPr>
        <w:rFonts w:hint="default"/>
        <w:lang w:val="ms" w:eastAsia="en-US" w:bidi="ar-SA"/>
      </w:rPr>
    </w:lvl>
    <w:lvl w:ilvl="4" w:tplc="1D64028E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5" w:tplc="63B81902">
      <w:numFmt w:val="bullet"/>
      <w:lvlText w:val="•"/>
      <w:lvlJc w:val="left"/>
      <w:pPr>
        <w:ind w:left="2135" w:hanging="360"/>
      </w:pPr>
      <w:rPr>
        <w:rFonts w:hint="default"/>
        <w:lang w:val="ms" w:eastAsia="en-US" w:bidi="ar-SA"/>
      </w:rPr>
    </w:lvl>
    <w:lvl w:ilvl="6" w:tplc="C0144E06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BD5020A6">
      <w:numFmt w:val="bullet"/>
      <w:lvlText w:val="•"/>
      <w:lvlJc w:val="left"/>
      <w:pPr>
        <w:ind w:left="2789" w:hanging="360"/>
      </w:pPr>
      <w:rPr>
        <w:rFonts w:hint="default"/>
        <w:lang w:val="ms" w:eastAsia="en-US" w:bidi="ar-SA"/>
      </w:rPr>
    </w:lvl>
    <w:lvl w:ilvl="8" w:tplc="02386DF2">
      <w:numFmt w:val="bullet"/>
      <w:lvlText w:val="•"/>
      <w:lvlJc w:val="left"/>
      <w:pPr>
        <w:ind w:left="3116" w:hanging="360"/>
      </w:pPr>
      <w:rPr>
        <w:rFonts w:hint="default"/>
        <w:lang w:val="ms" w:eastAsia="en-US" w:bidi="ar-SA"/>
      </w:rPr>
    </w:lvl>
  </w:abstractNum>
  <w:abstractNum w:abstractNumId="27" w15:restartNumberingAfterBreak="0">
    <w:nsid w:val="5EA7651A"/>
    <w:multiLevelType w:val="hybridMultilevel"/>
    <w:tmpl w:val="E1029D22"/>
    <w:lvl w:ilvl="0" w:tplc="8DE04984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7B62EB0">
      <w:numFmt w:val="bullet"/>
      <w:lvlText w:val="•"/>
      <w:lvlJc w:val="left"/>
      <w:pPr>
        <w:ind w:left="765" w:hanging="360"/>
      </w:pPr>
      <w:rPr>
        <w:rFonts w:hint="default"/>
        <w:lang w:val="ms" w:eastAsia="en-US" w:bidi="ar-SA"/>
      </w:rPr>
    </w:lvl>
    <w:lvl w:ilvl="2" w:tplc="91969F4E">
      <w:numFmt w:val="bullet"/>
      <w:lvlText w:val="•"/>
      <w:lvlJc w:val="left"/>
      <w:pPr>
        <w:ind w:left="1031" w:hanging="360"/>
      </w:pPr>
      <w:rPr>
        <w:rFonts w:hint="default"/>
        <w:lang w:val="ms" w:eastAsia="en-US" w:bidi="ar-SA"/>
      </w:rPr>
    </w:lvl>
    <w:lvl w:ilvl="3" w:tplc="E8AC8EE6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8F38E366">
      <w:numFmt w:val="bullet"/>
      <w:lvlText w:val="•"/>
      <w:lvlJc w:val="left"/>
      <w:pPr>
        <w:ind w:left="1563" w:hanging="360"/>
      </w:pPr>
      <w:rPr>
        <w:rFonts w:hint="default"/>
        <w:lang w:val="ms" w:eastAsia="en-US" w:bidi="ar-SA"/>
      </w:rPr>
    </w:lvl>
    <w:lvl w:ilvl="5" w:tplc="8446D8A6">
      <w:numFmt w:val="bullet"/>
      <w:lvlText w:val="•"/>
      <w:lvlJc w:val="left"/>
      <w:pPr>
        <w:ind w:left="1829" w:hanging="360"/>
      </w:pPr>
      <w:rPr>
        <w:rFonts w:hint="default"/>
        <w:lang w:val="ms" w:eastAsia="en-US" w:bidi="ar-SA"/>
      </w:rPr>
    </w:lvl>
    <w:lvl w:ilvl="6" w:tplc="0F1625DA">
      <w:numFmt w:val="bullet"/>
      <w:lvlText w:val="•"/>
      <w:lvlJc w:val="left"/>
      <w:pPr>
        <w:ind w:left="2094" w:hanging="360"/>
      </w:pPr>
      <w:rPr>
        <w:rFonts w:hint="default"/>
        <w:lang w:val="ms" w:eastAsia="en-US" w:bidi="ar-SA"/>
      </w:rPr>
    </w:lvl>
    <w:lvl w:ilvl="7" w:tplc="7A5A4040">
      <w:numFmt w:val="bullet"/>
      <w:lvlText w:val="•"/>
      <w:lvlJc w:val="left"/>
      <w:pPr>
        <w:ind w:left="2360" w:hanging="360"/>
      </w:pPr>
      <w:rPr>
        <w:rFonts w:hint="default"/>
        <w:lang w:val="ms" w:eastAsia="en-US" w:bidi="ar-SA"/>
      </w:rPr>
    </w:lvl>
    <w:lvl w:ilvl="8" w:tplc="44C6AC68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60D228A9"/>
    <w:multiLevelType w:val="hybridMultilevel"/>
    <w:tmpl w:val="2DE04BD0"/>
    <w:lvl w:ilvl="0" w:tplc="D520C944">
      <w:numFmt w:val="bullet"/>
      <w:lvlText w:val=""/>
      <w:lvlJc w:val="left"/>
      <w:pPr>
        <w:ind w:left="49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EBE3EC4">
      <w:numFmt w:val="bullet"/>
      <w:lvlText w:val="•"/>
      <w:lvlJc w:val="left"/>
      <w:pPr>
        <w:ind w:left="779" w:hanging="360"/>
      </w:pPr>
      <w:rPr>
        <w:rFonts w:hint="default"/>
        <w:lang w:val="ms" w:eastAsia="en-US" w:bidi="ar-SA"/>
      </w:rPr>
    </w:lvl>
    <w:lvl w:ilvl="2" w:tplc="4CAA935E">
      <w:numFmt w:val="bullet"/>
      <w:lvlText w:val="•"/>
      <w:lvlJc w:val="left"/>
      <w:pPr>
        <w:ind w:left="1058" w:hanging="360"/>
      </w:pPr>
      <w:rPr>
        <w:rFonts w:hint="default"/>
        <w:lang w:val="ms" w:eastAsia="en-US" w:bidi="ar-SA"/>
      </w:rPr>
    </w:lvl>
    <w:lvl w:ilvl="3" w:tplc="1646DF90">
      <w:numFmt w:val="bullet"/>
      <w:lvlText w:val="•"/>
      <w:lvlJc w:val="left"/>
      <w:pPr>
        <w:ind w:left="1337" w:hanging="360"/>
      </w:pPr>
      <w:rPr>
        <w:rFonts w:hint="default"/>
        <w:lang w:val="ms" w:eastAsia="en-US" w:bidi="ar-SA"/>
      </w:rPr>
    </w:lvl>
    <w:lvl w:ilvl="4" w:tplc="3D8C824E">
      <w:numFmt w:val="bullet"/>
      <w:lvlText w:val="•"/>
      <w:lvlJc w:val="left"/>
      <w:pPr>
        <w:ind w:left="1616" w:hanging="360"/>
      </w:pPr>
      <w:rPr>
        <w:rFonts w:hint="default"/>
        <w:lang w:val="ms" w:eastAsia="en-US" w:bidi="ar-SA"/>
      </w:rPr>
    </w:lvl>
    <w:lvl w:ilvl="5" w:tplc="765C34FE">
      <w:numFmt w:val="bullet"/>
      <w:lvlText w:val="•"/>
      <w:lvlJc w:val="left"/>
      <w:pPr>
        <w:ind w:left="1895" w:hanging="360"/>
      </w:pPr>
      <w:rPr>
        <w:rFonts w:hint="default"/>
        <w:lang w:val="ms" w:eastAsia="en-US" w:bidi="ar-SA"/>
      </w:rPr>
    </w:lvl>
    <w:lvl w:ilvl="6" w:tplc="3F5E873E">
      <w:numFmt w:val="bullet"/>
      <w:lvlText w:val="•"/>
      <w:lvlJc w:val="left"/>
      <w:pPr>
        <w:ind w:left="2174" w:hanging="360"/>
      </w:pPr>
      <w:rPr>
        <w:rFonts w:hint="default"/>
        <w:lang w:val="ms" w:eastAsia="en-US" w:bidi="ar-SA"/>
      </w:rPr>
    </w:lvl>
    <w:lvl w:ilvl="7" w:tplc="C5D89258">
      <w:numFmt w:val="bullet"/>
      <w:lvlText w:val="•"/>
      <w:lvlJc w:val="left"/>
      <w:pPr>
        <w:ind w:left="2453" w:hanging="360"/>
      </w:pPr>
      <w:rPr>
        <w:rFonts w:hint="default"/>
        <w:lang w:val="ms" w:eastAsia="en-US" w:bidi="ar-SA"/>
      </w:rPr>
    </w:lvl>
    <w:lvl w:ilvl="8" w:tplc="A3C2D91E">
      <w:numFmt w:val="bullet"/>
      <w:lvlText w:val="•"/>
      <w:lvlJc w:val="left"/>
      <w:pPr>
        <w:ind w:left="2732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629D5FF9"/>
    <w:multiLevelType w:val="multilevel"/>
    <w:tmpl w:val="5FDE4EB2"/>
    <w:lvl w:ilvl="0">
      <w:start w:val="11"/>
      <w:numFmt w:val="decimal"/>
      <w:lvlText w:val="%1"/>
      <w:lvlJc w:val="left"/>
      <w:pPr>
        <w:ind w:left="68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4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26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99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7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5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18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1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4" w:hanging="552"/>
      </w:pPr>
      <w:rPr>
        <w:rFonts w:hint="default"/>
        <w:lang w:val="ms" w:eastAsia="en-US" w:bidi="ar-SA"/>
      </w:rPr>
    </w:lvl>
  </w:abstractNum>
  <w:abstractNum w:abstractNumId="30" w15:restartNumberingAfterBreak="0">
    <w:nsid w:val="64B5438E"/>
    <w:multiLevelType w:val="multilevel"/>
    <w:tmpl w:val="950676D0"/>
    <w:lvl w:ilvl="0">
      <w:start w:val="12"/>
      <w:numFmt w:val="decimal"/>
      <w:lvlText w:val="%1"/>
      <w:lvlJc w:val="left"/>
      <w:pPr>
        <w:ind w:left="722" w:hanging="61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2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58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27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5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4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2" w:hanging="615"/>
      </w:pPr>
      <w:rPr>
        <w:rFonts w:hint="default"/>
        <w:lang w:val="ms" w:eastAsia="en-US" w:bidi="ar-SA"/>
      </w:rPr>
    </w:lvl>
  </w:abstractNum>
  <w:abstractNum w:abstractNumId="31" w15:restartNumberingAfterBreak="0">
    <w:nsid w:val="69DA222B"/>
    <w:multiLevelType w:val="hybridMultilevel"/>
    <w:tmpl w:val="FBFEEDC2"/>
    <w:lvl w:ilvl="0" w:tplc="B6DC9F16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70FF52">
      <w:numFmt w:val="bullet"/>
      <w:lvlText w:val="•"/>
      <w:lvlJc w:val="left"/>
      <w:pPr>
        <w:ind w:left="845" w:hanging="360"/>
      </w:pPr>
      <w:rPr>
        <w:rFonts w:hint="default"/>
        <w:lang w:val="ms" w:eastAsia="en-US" w:bidi="ar-SA"/>
      </w:rPr>
    </w:lvl>
    <w:lvl w:ilvl="2" w:tplc="99ECA000">
      <w:numFmt w:val="bullet"/>
      <w:lvlText w:val="•"/>
      <w:lvlJc w:val="left"/>
      <w:pPr>
        <w:ind w:left="1190" w:hanging="360"/>
      </w:pPr>
      <w:rPr>
        <w:rFonts w:hint="default"/>
        <w:lang w:val="ms" w:eastAsia="en-US" w:bidi="ar-SA"/>
      </w:rPr>
    </w:lvl>
    <w:lvl w:ilvl="3" w:tplc="B94C3082">
      <w:numFmt w:val="bullet"/>
      <w:lvlText w:val="•"/>
      <w:lvlJc w:val="left"/>
      <w:pPr>
        <w:ind w:left="1535" w:hanging="360"/>
      </w:pPr>
      <w:rPr>
        <w:rFonts w:hint="default"/>
        <w:lang w:val="ms" w:eastAsia="en-US" w:bidi="ar-SA"/>
      </w:rPr>
    </w:lvl>
    <w:lvl w:ilvl="4" w:tplc="4D761FFE">
      <w:numFmt w:val="bullet"/>
      <w:lvlText w:val="•"/>
      <w:lvlJc w:val="left"/>
      <w:pPr>
        <w:ind w:left="1880" w:hanging="360"/>
      </w:pPr>
      <w:rPr>
        <w:rFonts w:hint="default"/>
        <w:lang w:val="ms" w:eastAsia="en-US" w:bidi="ar-SA"/>
      </w:rPr>
    </w:lvl>
    <w:lvl w:ilvl="5" w:tplc="CAF6FBCA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6" w:tplc="1C72B1F2">
      <w:numFmt w:val="bullet"/>
      <w:lvlText w:val="•"/>
      <w:lvlJc w:val="left"/>
      <w:pPr>
        <w:ind w:left="2570" w:hanging="360"/>
      </w:pPr>
      <w:rPr>
        <w:rFonts w:hint="default"/>
        <w:lang w:val="ms" w:eastAsia="en-US" w:bidi="ar-SA"/>
      </w:rPr>
    </w:lvl>
    <w:lvl w:ilvl="7" w:tplc="40347436">
      <w:numFmt w:val="bullet"/>
      <w:lvlText w:val="•"/>
      <w:lvlJc w:val="left"/>
      <w:pPr>
        <w:ind w:left="2915" w:hanging="360"/>
      </w:pPr>
      <w:rPr>
        <w:rFonts w:hint="default"/>
        <w:lang w:val="ms" w:eastAsia="en-US" w:bidi="ar-SA"/>
      </w:rPr>
    </w:lvl>
    <w:lvl w:ilvl="8" w:tplc="BA4EF388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32" w15:restartNumberingAfterBreak="0">
    <w:nsid w:val="6AE343B9"/>
    <w:multiLevelType w:val="hybridMultilevel"/>
    <w:tmpl w:val="BA6E8350"/>
    <w:lvl w:ilvl="0" w:tplc="11F6641C">
      <w:numFmt w:val="bullet"/>
      <w:lvlText w:val=""/>
      <w:lvlJc w:val="left"/>
      <w:pPr>
        <w:ind w:left="495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5942A52">
      <w:numFmt w:val="bullet"/>
      <w:lvlText w:val="•"/>
      <w:lvlJc w:val="left"/>
      <w:pPr>
        <w:ind w:left="832" w:hanging="356"/>
      </w:pPr>
      <w:rPr>
        <w:rFonts w:hint="default"/>
        <w:lang w:val="ms" w:eastAsia="en-US" w:bidi="ar-SA"/>
      </w:rPr>
    </w:lvl>
    <w:lvl w:ilvl="2" w:tplc="084EE040">
      <w:numFmt w:val="bullet"/>
      <w:lvlText w:val="•"/>
      <w:lvlJc w:val="left"/>
      <w:pPr>
        <w:ind w:left="1165" w:hanging="356"/>
      </w:pPr>
      <w:rPr>
        <w:rFonts w:hint="default"/>
        <w:lang w:val="ms" w:eastAsia="en-US" w:bidi="ar-SA"/>
      </w:rPr>
    </w:lvl>
    <w:lvl w:ilvl="3" w:tplc="A582F03A">
      <w:numFmt w:val="bullet"/>
      <w:lvlText w:val="•"/>
      <w:lvlJc w:val="left"/>
      <w:pPr>
        <w:ind w:left="1498" w:hanging="356"/>
      </w:pPr>
      <w:rPr>
        <w:rFonts w:hint="default"/>
        <w:lang w:val="ms" w:eastAsia="en-US" w:bidi="ar-SA"/>
      </w:rPr>
    </w:lvl>
    <w:lvl w:ilvl="4" w:tplc="8E4A324E">
      <w:numFmt w:val="bullet"/>
      <w:lvlText w:val="•"/>
      <w:lvlJc w:val="left"/>
      <w:pPr>
        <w:ind w:left="1831" w:hanging="356"/>
      </w:pPr>
      <w:rPr>
        <w:rFonts w:hint="default"/>
        <w:lang w:val="ms" w:eastAsia="en-US" w:bidi="ar-SA"/>
      </w:rPr>
    </w:lvl>
    <w:lvl w:ilvl="5" w:tplc="200CDA8E">
      <w:numFmt w:val="bullet"/>
      <w:lvlText w:val="•"/>
      <w:lvlJc w:val="left"/>
      <w:pPr>
        <w:ind w:left="2164" w:hanging="356"/>
      </w:pPr>
      <w:rPr>
        <w:rFonts w:hint="default"/>
        <w:lang w:val="ms" w:eastAsia="en-US" w:bidi="ar-SA"/>
      </w:rPr>
    </w:lvl>
    <w:lvl w:ilvl="6" w:tplc="F796E642">
      <w:numFmt w:val="bullet"/>
      <w:lvlText w:val="•"/>
      <w:lvlJc w:val="left"/>
      <w:pPr>
        <w:ind w:left="2497" w:hanging="356"/>
      </w:pPr>
      <w:rPr>
        <w:rFonts w:hint="default"/>
        <w:lang w:val="ms" w:eastAsia="en-US" w:bidi="ar-SA"/>
      </w:rPr>
    </w:lvl>
    <w:lvl w:ilvl="7" w:tplc="12FC9EF0">
      <w:numFmt w:val="bullet"/>
      <w:lvlText w:val="•"/>
      <w:lvlJc w:val="left"/>
      <w:pPr>
        <w:ind w:left="2830" w:hanging="356"/>
      </w:pPr>
      <w:rPr>
        <w:rFonts w:hint="default"/>
        <w:lang w:val="ms" w:eastAsia="en-US" w:bidi="ar-SA"/>
      </w:rPr>
    </w:lvl>
    <w:lvl w:ilvl="8" w:tplc="DE6A0CF4">
      <w:numFmt w:val="bullet"/>
      <w:lvlText w:val="•"/>
      <w:lvlJc w:val="left"/>
      <w:pPr>
        <w:ind w:left="3163" w:hanging="356"/>
      </w:pPr>
      <w:rPr>
        <w:rFonts w:hint="default"/>
        <w:lang w:val="ms" w:eastAsia="en-US" w:bidi="ar-SA"/>
      </w:rPr>
    </w:lvl>
  </w:abstractNum>
  <w:abstractNum w:abstractNumId="33" w15:restartNumberingAfterBreak="0">
    <w:nsid w:val="75BD231F"/>
    <w:multiLevelType w:val="hybridMultilevel"/>
    <w:tmpl w:val="1100790A"/>
    <w:lvl w:ilvl="0" w:tplc="E37EF7AC">
      <w:numFmt w:val="bullet"/>
      <w:lvlText w:val=""/>
      <w:lvlJc w:val="left"/>
      <w:pPr>
        <w:ind w:left="494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61E841E">
      <w:numFmt w:val="bullet"/>
      <w:lvlText w:val="•"/>
      <w:lvlJc w:val="left"/>
      <w:pPr>
        <w:ind w:left="845" w:hanging="356"/>
      </w:pPr>
      <w:rPr>
        <w:rFonts w:hint="default"/>
        <w:lang w:val="ms" w:eastAsia="en-US" w:bidi="ar-SA"/>
      </w:rPr>
    </w:lvl>
    <w:lvl w:ilvl="2" w:tplc="E5740FD8">
      <w:numFmt w:val="bullet"/>
      <w:lvlText w:val="•"/>
      <w:lvlJc w:val="left"/>
      <w:pPr>
        <w:ind w:left="1190" w:hanging="356"/>
      </w:pPr>
      <w:rPr>
        <w:rFonts w:hint="default"/>
        <w:lang w:val="ms" w:eastAsia="en-US" w:bidi="ar-SA"/>
      </w:rPr>
    </w:lvl>
    <w:lvl w:ilvl="3" w:tplc="4C7233C6">
      <w:numFmt w:val="bullet"/>
      <w:lvlText w:val="•"/>
      <w:lvlJc w:val="left"/>
      <w:pPr>
        <w:ind w:left="1535" w:hanging="356"/>
      </w:pPr>
      <w:rPr>
        <w:rFonts w:hint="default"/>
        <w:lang w:val="ms" w:eastAsia="en-US" w:bidi="ar-SA"/>
      </w:rPr>
    </w:lvl>
    <w:lvl w:ilvl="4" w:tplc="A44EB138">
      <w:numFmt w:val="bullet"/>
      <w:lvlText w:val="•"/>
      <w:lvlJc w:val="left"/>
      <w:pPr>
        <w:ind w:left="1880" w:hanging="356"/>
      </w:pPr>
      <w:rPr>
        <w:rFonts w:hint="default"/>
        <w:lang w:val="ms" w:eastAsia="en-US" w:bidi="ar-SA"/>
      </w:rPr>
    </w:lvl>
    <w:lvl w:ilvl="5" w:tplc="47A6FFAA">
      <w:numFmt w:val="bullet"/>
      <w:lvlText w:val="•"/>
      <w:lvlJc w:val="left"/>
      <w:pPr>
        <w:ind w:left="2225" w:hanging="356"/>
      </w:pPr>
      <w:rPr>
        <w:rFonts w:hint="default"/>
        <w:lang w:val="ms" w:eastAsia="en-US" w:bidi="ar-SA"/>
      </w:rPr>
    </w:lvl>
    <w:lvl w:ilvl="6" w:tplc="DB1668D0">
      <w:numFmt w:val="bullet"/>
      <w:lvlText w:val="•"/>
      <w:lvlJc w:val="left"/>
      <w:pPr>
        <w:ind w:left="2570" w:hanging="356"/>
      </w:pPr>
      <w:rPr>
        <w:rFonts w:hint="default"/>
        <w:lang w:val="ms" w:eastAsia="en-US" w:bidi="ar-SA"/>
      </w:rPr>
    </w:lvl>
    <w:lvl w:ilvl="7" w:tplc="73469F7E">
      <w:numFmt w:val="bullet"/>
      <w:lvlText w:val="•"/>
      <w:lvlJc w:val="left"/>
      <w:pPr>
        <w:ind w:left="2915" w:hanging="356"/>
      </w:pPr>
      <w:rPr>
        <w:rFonts w:hint="default"/>
        <w:lang w:val="ms" w:eastAsia="en-US" w:bidi="ar-SA"/>
      </w:rPr>
    </w:lvl>
    <w:lvl w:ilvl="8" w:tplc="24064F9E">
      <w:numFmt w:val="bullet"/>
      <w:lvlText w:val="•"/>
      <w:lvlJc w:val="left"/>
      <w:pPr>
        <w:ind w:left="3260" w:hanging="356"/>
      </w:pPr>
      <w:rPr>
        <w:rFonts w:hint="default"/>
        <w:lang w:val="ms" w:eastAsia="en-US" w:bidi="ar-SA"/>
      </w:rPr>
    </w:lvl>
  </w:abstractNum>
  <w:abstractNum w:abstractNumId="34" w15:restartNumberingAfterBreak="0">
    <w:nsid w:val="76947001"/>
    <w:multiLevelType w:val="hybridMultilevel"/>
    <w:tmpl w:val="567C6A0C"/>
    <w:lvl w:ilvl="0" w:tplc="C1BA8FDA">
      <w:numFmt w:val="bullet"/>
      <w:lvlText w:val=""/>
      <w:lvlJc w:val="left"/>
      <w:pPr>
        <w:ind w:left="51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EA81156">
      <w:numFmt w:val="bullet"/>
      <w:lvlText w:val="•"/>
      <w:lvlJc w:val="left"/>
      <w:pPr>
        <w:ind w:left="768" w:hanging="360"/>
      </w:pPr>
      <w:rPr>
        <w:rFonts w:hint="default"/>
        <w:lang w:val="ms" w:eastAsia="en-US" w:bidi="ar-SA"/>
      </w:rPr>
    </w:lvl>
    <w:lvl w:ilvl="2" w:tplc="8A184680">
      <w:numFmt w:val="bullet"/>
      <w:lvlText w:val="•"/>
      <w:lvlJc w:val="left"/>
      <w:pPr>
        <w:ind w:left="1016" w:hanging="360"/>
      </w:pPr>
      <w:rPr>
        <w:rFonts w:hint="default"/>
        <w:lang w:val="ms" w:eastAsia="en-US" w:bidi="ar-SA"/>
      </w:rPr>
    </w:lvl>
    <w:lvl w:ilvl="3" w:tplc="F75897A4">
      <w:numFmt w:val="bullet"/>
      <w:lvlText w:val="•"/>
      <w:lvlJc w:val="left"/>
      <w:pPr>
        <w:ind w:left="1264" w:hanging="360"/>
      </w:pPr>
      <w:rPr>
        <w:rFonts w:hint="default"/>
        <w:lang w:val="ms" w:eastAsia="en-US" w:bidi="ar-SA"/>
      </w:rPr>
    </w:lvl>
    <w:lvl w:ilvl="4" w:tplc="EEACC0A8">
      <w:numFmt w:val="bullet"/>
      <w:lvlText w:val="•"/>
      <w:lvlJc w:val="left"/>
      <w:pPr>
        <w:ind w:left="1512" w:hanging="360"/>
      </w:pPr>
      <w:rPr>
        <w:rFonts w:hint="default"/>
        <w:lang w:val="ms" w:eastAsia="en-US" w:bidi="ar-SA"/>
      </w:rPr>
    </w:lvl>
    <w:lvl w:ilvl="5" w:tplc="6C64A59A">
      <w:numFmt w:val="bullet"/>
      <w:lvlText w:val="•"/>
      <w:lvlJc w:val="left"/>
      <w:pPr>
        <w:ind w:left="1760" w:hanging="360"/>
      </w:pPr>
      <w:rPr>
        <w:rFonts w:hint="default"/>
        <w:lang w:val="ms" w:eastAsia="en-US" w:bidi="ar-SA"/>
      </w:rPr>
    </w:lvl>
    <w:lvl w:ilvl="6" w:tplc="982652E2">
      <w:numFmt w:val="bullet"/>
      <w:lvlText w:val="•"/>
      <w:lvlJc w:val="left"/>
      <w:pPr>
        <w:ind w:left="2008" w:hanging="360"/>
      </w:pPr>
      <w:rPr>
        <w:rFonts w:hint="default"/>
        <w:lang w:val="ms" w:eastAsia="en-US" w:bidi="ar-SA"/>
      </w:rPr>
    </w:lvl>
    <w:lvl w:ilvl="7" w:tplc="2D36D40E">
      <w:numFmt w:val="bullet"/>
      <w:lvlText w:val="•"/>
      <w:lvlJc w:val="left"/>
      <w:pPr>
        <w:ind w:left="2256" w:hanging="360"/>
      </w:pPr>
      <w:rPr>
        <w:rFonts w:hint="default"/>
        <w:lang w:val="ms" w:eastAsia="en-US" w:bidi="ar-SA"/>
      </w:rPr>
    </w:lvl>
    <w:lvl w:ilvl="8" w:tplc="CE1A664E">
      <w:numFmt w:val="bullet"/>
      <w:lvlText w:val="•"/>
      <w:lvlJc w:val="left"/>
      <w:pPr>
        <w:ind w:left="2504" w:hanging="360"/>
      </w:pPr>
      <w:rPr>
        <w:rFonts w:hint="default"/>
        <w:lang w:val="ms" w:eastAsia="en-US" w:bidi="ar-SA"/>
      </w:rPr>
    </w:lvl>
  </w:abstractNum>
  <w:abstractNum w:abstractNumId="35" w15:restartNumberingAfterBreak="0">
    <w:nsid w:val="7BF53B51"/>
    <w:multiLevelType w:val="hybridMultilevel"/>
    <w:tmpl w:val="AE7EC1FE"/>
    <w:lvl w:ilvl="0" w:tplc="D148771C">
      <w:numFmt w:val="bullet"/>
      <w:lvlText w:val=""/>
      <w:lvlJc w:val="left"/>
      <w:pPr>
        <w:ind w:left="537" w:hanging="4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40F04C">
      <w:numFmt w:val="bullet"/>
      <w:lvlText w:val="•"/>
      <w:lvlJc w:val="left"/>
      <w:pPr>
        <w:ind w:left="864" w:hanging="432"/>
      </w:pPr>
      <w:rPr>
        <w:rFonts w:hint="default"/>
        <w:lang w:val="ms" w:eastAsia="en-US" w:bidi="ar-SA"/>
      </w:rPr>
    </w:lvl>
    <w:lvl w:ilvl="2" w:tplc="426A5C4A">
      <w:numFmt w:val="bullet"/>
      <w:lvlText w:val="•"/>
      <w:lvlJc w:val="left"/>
      <w:pPr>
        <w:ind w:left="1189" w:hanging="432"/>
      </w:pPr>
      <w:rPr>
        <w:rFonts w:hint="default"/>
        <w:lang w:val="ms" w:eastAsia="en-US" w:bidi="ar-SA"/>
      </w:rPr>
    </w:lvl>
    <w:lvl w:ilvl="3" w:tplc="0BB09FD2">
      <w:numFmt w:val="bullet"/>
      <w:lvlText w:val="•"/>
      <w:lvlJc w:val="left"/>
      <w:pPr>
        <w:ind w:left="1513" w:hanging="432"/>
      </w:pPr>
      <w:rPr>
        <w:rFonts w:hint="default"/>
        <w:lang w:val="ms" w:eastAsia="en-US" w:bidi="ar-SA"/>
      </w:rPr>
    </w:lvl>
    <w:lvl w:ilvl="4" w:tplc="B3461AFA">
      <w:numFmt w:val="bullet"/>
      <w:lvlText w:val="•"/>
      <w:lvlJc w:val="left"/>
      <w:pPr>
        <w:ind w:left="1838" w:hanging="432"/>
      </w:pPr>
      <w:rPr>
        <w:rFonts w:hint="default"/>
        <w:lang w:val="ms" w:eastAsia="en-US" w:bidi="ar-SA"/>
      </w:rPr>
    </w:lvl>
    <w:lvl w:ilvl="5" w:tplc="5870292C">
      <w:numFmt w:val="bullet"/>
      <w:lvlText w:val="•"/>
      <w:lvlJc w:val="left"/>
      <w:pPr>
        <w:ind w:left="2162" w:hanging="432"/>
      </w:pPr>
      <w:rPr>
        <w:rFonts w:hint="default"/>
        <w:lang w:val="ms" w:eastAsia="en-US" w:bidi="ar-SA"/>
      </w:rPr>
    </w:lvl>
    <w:lvl w:ilvl="6" w:tplc="05B41850">
      <w:numFmt w:val="bullet"/>
      <w:lvlText w:val="•"/>
      <w:lvlJc w:val="left"/>
      <w:pPr>
        <w:ind w:left="2487" w:hanging="432"/>
      </w:pPr>
      <w:rPr>
        <w:rFonts w:hint="default"/>
        <w:lang w:val="ms" w:eastAsia="en-US" w:bidi="ar-SA"/>
      </w:rPr>
    </w:lvl>
    <w:lvl w:ilvl="7" w:tplc="28A6E4FA">
      <w:numFmt w:val="bullet"/>
      <w:lvlText w:val="•"/>
      <w:lvlJc w:val="left"/>
      <w:pPr>
        <w:ind w:left="2811" w:hanging="432"/>
      </w:pPr>
      <w:rPr>
        <w:rFonts w:hint="default"/>
        <w:lang w:val="ms" w:eastAsia="en-US" w:bidi="ar-SA"/>
      </w:rPr>
    </w:lvl>
    <w:lvl w:ilvl="8" w:tplc="ECDA130A">
      <w:numFmt w:val="bullet"/>
      <w:lvlText w:val="•"/>
      <w:lvlJc w:val="left"/>
      <w:pPr>
        <w:ind w:left="3136" w:hanging="432"/>
      </w:pPr>
      <w:rPr>
        <w:rFonts w:hint="default"/>
        <w:lang w:val="ms" w:eastAsia="en-US" w:bidi="ar-SA"/>
      </w:rPr>
    </w:lvl>
  </w:abstractNum>
  <w:num w:numId="1" w16cid:durableId="1355612938">
    <w:abstractNumId w:val="34"/>
  </w:num>
  <w:num w:numId="2" w16cid:durableId="2017226850">
    <w:abstractNumId w:val="7"/>
  </w:num>
  <w:num w:numId="3" w16cid:durableId="863784704">
    <w:abstractNumId w:val="27"/>
  </w:num>
  <w:num w:numId="4" w16cid:durableId="2102750301">
    <w:abstractNumId w:val="25"/>
  </w:num>
  <w:num w:numId="5" w16cid:durableId="1534224997">
    <w:abstractNumId w:val="10"/>
  </w:num>
  <w:num w:numId="6" w16cid:durableId="1206719427">
    <w:abstractNumId w:val="5"/>
  </w:num>
  <w:num w:numId="7" w16cid:durableId="352003840">
    <w:abstractNumId w:val="13"/>
  </w:num>
  <w:num w:numId="8" w16cid:durableId="1841390653">
    <w:abstractNumId w:val="18"/>
  </w:num>
  <w:num w:numId="9" w16cid:durableId="917135821">
    <w:abstractNumId w:val="0"/>
  </w:num>
  <w:num w:numId="10" w16cid:durableId="1351491393">
    <w:abstractNumId w:val="16"/>
  </w:num>
  <w:num w:numId="11" w16cid:durableId="1258252995">
    <w:abstractNumId w:val="28"/>
  </w:num>
  <w:num w:numId="12" w16cid:durableId="1353147797">
    <w:abstractNumId w:val="2"/>
  </w:num>
  <w:num w:numId="13" w16cid:durableId="2087917687">
    <w:abstractNumId w:val="20"/>
  </w:num>
  <w:num w:numId="14" w16cid:durableId="1707490201">
    <w:abstractNumId w:val="1"/>
  </w:num>
  <w:num w:numId="15" w16cid:durableId="242448919">
    <w:abstractNumId w:val="4"/>
  </w:num>
  <w:num w:numId="16" w16cid:durableId="1931347776">
    <w:abstractNumId w:val="22"/>
  </w:num>
  <w:num w:numId="17" w16cid:durableId="1414012491">
    <w:abstractNumId w:val="19"/>
  </w:num>
  <w:num w:numId="18" w16cid:durableId="1830560914">
    <w:abstractNumId w:val="23"/>
  </w:num>
  <w:num w:numId="19" w16cid:durableId="414713058">
    <w:abstractNumId w:val="9"/>
  </w:num>
  <w:num w:numId="20" w16cid:durableId="385884567">
    <w:abstractNumId w:val="21"/>
  </w:num>
  <w:num w:numId="21" w16cid:durableId="465200090">
    <w:abstractNumId w:val="3"/>
  </w:num>
  <w:num w:numId="22" w16cid:durableId="1003240792">
    <w:abstractNumId w:val="26"/>
  </w:num>
  <w:num w:numId="23" w16cid:durableId="1021468170">
    <w:abstractNumId w:val="17"/>
  </w:num>
  <w:num w:numId="24" w16cid:durableId="1391877862">
    <w:abstractNumId w:val="29"/>
  </w:num>
  <w:num w:numId="25" w16cid:durableId="226965266">
    <w:abstractNumId w:val="33"/>
  </w:num>
  <w:num w:numId="26" w16cid:durableId="1941718926">
    <w:abstractNumId w:val="30"/>
  </w:num>
  <w:num w:numId="27" w16cid:durableId="1247610159">
    <w:abstractNumId w:val="31"/>
  </w:num>
  <w:num w:numId="28" w16cid:durableId="2083410469">
    <w:abstractNumId w:val="24"/>
  </w:num>
  <w:num w:numId="29" w16cid:durableId="975331489">
    <w:abstractNumId w:val="35"/>
  </w:num>
  <w:num w:numId="30" w16cid:durableId="178198841">
    <w:abstractNumId w:val="32"/>
  </w:num>
  <w:num w:numId="31" w16cid:durableId="1415972898">
    <w:abstractNumId w:val="12"/>
  </w:num>
  <w:num w:numId="32" w16cid:durableId="926886796">
    <w:abstractNumId w:val="6"/>
  </w:num>
  <w:num w:numId="33" w16cid:durableId="553005331">
    <w:abstractNumId w:val="8"/>
  </w:num>
  <w:num w:numId="34" w16cid:durableId="1032455351">
    <w:abstractNumId w:val="14"/>
  </w:num>
  <w:num w:numId="35" w16cid:durableId="1164860041">
    <w:abstractNumId w:val="11"/>
  </w:num>
  <w:num w:numId="36" w16cid:durableId="195232075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3ACA"/>
    <w:rsid w:val="00006802"/>
    <w:rsid w:val="0000724C"/>
    <w:rsid w:val="00010113"/>
    <w:rsid w:val="000158B2"/>
    <w:rsid w:val="00023635"/>
    <w:rsid w:val="000236EA"/>
    <w:rsid w:val="00024368"/>
    <w:rsid w:val="00030D36"/>
    <w:rsid w:val="00036327"/>
    <w:rsid w:val="00046A75"/>
    <w:rsid w:val="000511E9"/>
    <w:rsid w:val="00051821"/>
    <w:rsid w:val="0005498F"/>
    <w:rsid w:val="00057A8B"/>
    <w:rsid w:val="0006100C"/>
    <w:rsid w:val="000C0099"/>
    <w:rsid w:val="000C1058"/>
    <w:rsid w:val="000E4338"/>
    <w:rsid w:val="000F019C"/>
    <w:rsid w:val="00104534"/>
    <w:rsid w:val="0012016E"/>
    <w:rsid w:val="00127717"/>
    <w:rsid w:val="0013407C"/>
    <w:rsid w:val="00137560"/>
    <w:rsid w:val="00143B0F"/>
    <w:rsid w:val="00151963"/>
    <w:rsid w:val="001523EA"/>
    <w:rsid w:val="001553AF"/>
    <w:rsid w:val="00164219"/>
    <w:rsid w:val="00165FCB"/>
    <w:rsid w:val="00166949"/>
    <w:rsid w:val="00166DB9"/>
    <w:rsid w:val="00170EF9"/>
    <w:rsid w:val="00181213"/>
    <w:rsid w:val="0018621B"/>
    <w:rsid w:val="001871E6"/>
    <w:rsid w:val="00190933"/>
    <w:rsid w:val="00197612"/>
    <w:rsid w:val="001A1F88"/>
    <w:rsid w:val="001A3A2F"/>
    <w:rsid w:val="001A3E9D"/>
    <w:rsid w:val="001B34CF"/>
    <w:rsid w:val="001C2204"/>
    <w:rsid w:val="001C30BB"/>
    <w:rsid w:val="001C56A0"/>
    <w:rsid w:val="001D0123"/>
    <w:rsid w:val="001E229A"/>
    <w:rsid w:val="001F1874"/>
    <w:rsid w:val="001F75E1"/>
    <w:rsid w:val="00205013"/>
    <w:rsid w:val="00205104"/>
    <w:rsid w:val="002065AC"/>
    <w:rsid w:val="00207A8C"/>
    <w:rsid w:val="00211595"/>
    <w:rsid w:val="00212C04"/>
    <w:rsid w:val="00224108"/>
    <w:rsid w:val="0022431E"/>
    <w:rsid w:val="00242449"/>
    <w:rsid w:val="002436CA"/>
    <w:rsid w:val="00244750"/>
    <w:rsid w:val="00247292"/>
    <w:rsid w:val="00256A1E"/>
    <w:rsid w:val="00256BEE"/>
    <w:rsid w:val="00272C10"/>
    <w:rsid w:val="0028663A"/>
    <w:rsid w:val="00287527"/>
    <w:rsid w:val="00290594"/>
    <w:rsid w:val="002975B0"/>
    <w:rsid w:val="002A27A7"/>
    <w:rsid w:val="002A4E72"/>
    <w:rsid w:val="002A5386"/>
    <w:rsid w:val="002B2AEA"/>
    <w:rsid w:val="002C04D5"/>
    <w:rsid w:val="002C24EE"/>
    <w:rsid w:val="002C4438"/>
    <w:rsid w:val="002C5E26"/>
    <w:rsid w:val="002D6F4B"/>
    <w:rsid w:val="002E505E"/>
    <w:rsid w:val="002E660B"/>
    <w:rsid w:val="002E6C22"/>
    <w:rsid w:val="002F287B"/>
    <w:rsid w:val="002F51D4"/>
    <w:rsid w:val="002F5229"/>
    <w:rsid w:val="00301704"/>
    <w:rsid w:val="00302F80"/>
    <w:rsid w:val="00320277"/>
    <w:rsid w:val="00360171"/>
    <w:rsid w:val="0036155C"/>
    <w:rsid w:val="003657FB"/>
    <w:rsid w:val="003670FA"/>
    <w:rsid w:val="003702F4"/>
    <w:rsid w:val="0037041C"/>
    <w:rsid w:val="00371D95"/>
    <w:rsid w:val="00373626"/>
    <w:rsid w:val="0038622D"/>
    <w:rsid w:val="00390390"/>
    <w:rsid w:val="00394448"/>
    <w:rsid w:val="00395642"/>
    <w:rsid w:val="00395BA1"/>
    <w:rsid w:val="00397D6E"/>
    <w:rsid w:val="003A0BF2"/>
    <w:rsid w:val="003A1913"/>
    <w:rsid w:val="003B3455"/>
    <w:rsid w:val="003B3C5B"/>
    <w:rsid w:val="003B7737"/>
    <w:rsid w:val="003C0177"/>
    <w:rsid w:val="003C1B93"/>
    <w:rsid w:val="003D0E40"/>
    <w:rsid w:val="003D1FDC"/>
    <w:rsid w:val="003D23B7"/>
    <w:rsid w:val="003D2FA0"/>
    <w:rsid w:val="003D4D70"/>
    <w:rsid w:val="003D4E0E"/>
    <w:rsid w:val="003E0C62"/>
    <w:rsid w:val="003E1429"/>
    <w:rsid w:val="003E2D06"/>
    <w:rsid w:val="003E7442"/>
    <w:rsid w:val="003F1421"/>
    <w:rsid w:val="00400083"/>
    <w:rsid w:val="00400E03"/>
    <w:rsid w:val="004034AB"/>
    <w:rsid w:val="00405270"/>
    <w:rsid w:val="00406002"/>
    <w:rsid w:val="004211CE"/>
    <w:rsid w:val="0042394C"/>
    <w:rsid w:val="00430826"/>
    <w:rsid w:val="00434684"/>
    <w:rsid w:val="004376F2"/>
    <w:rsid w:val="00446571"/>
    <w:rsid w:val="00447F65"/>
    <w:rsid w:val="00452F75"/>
    <w:rsid w:val="004701C5"/>
    <w:rsid w:val="00471676"/>
    <w:rsid w:val="00473E5C"/>
    <w:rsid w:val="00483A5C"/>
    <w:rsid w:val="00484EEF"/>
    <w:rsid w:val="0049517C"/>
    <w:rsid w:val="004A1697"/>
    <w:rsid w:val="004B096E"/>
    <w:rsid w:val="004B0DC1"/>
    <w:rsid w:val="004B153C"/>
    <w:rsid w:val="004B22D0"/>
    <w:rsid w:val="004B2F44"/>
    <w:rsid w:val="004B4F24"/>
    <w:rsid w:val="004D35FC"/>
    <w:rsid w:val="004D3DD4"/>
    <w:rsid w:val="004F119D"/>
    <w:rsid w:val="00505A1D"/>
    <w:rsid w:val="00521544"/>
    <w:rsid w:val="00522344"/>
    <w:rsid w:val="00532890"/>
    <w:rsid w:val="00533454"/>
    <w:rsid w:val="0054649D"/>
    <w:rsid w:val="00547CD7"/>
    <w:rsid w:val="00566935"/>
    <w:rsid w:val="00580940"/>
    <w:rsid w:val="00582253"/>
    <w:rsid w:val="0059386D"/>
    <w:rsid w:val="005A1C5E"/>
    <w:rsid w:val="005A1C8C"/>
    <w:rsid w:val="005A3A8A"/>
    <w:rsid w:val="005B33EF"/>
    <w:rsid w:val="005C2981"/>
    <w:rsid w:val="005C3ED0"/>
    <w:rsid w:val="005C4D09"/>
    <w:rsid w:val="005D0F9D"/>
    <w:rsid w:val="005D1590"/>
    <w:rsid w:val="005D2B70"/>
    <w:rsid w:val="005E0C3F"/>
    <w:rsid w:val="005F7905"/>
    <w:rsid w:val="00603C40"/>
    <w:rsid w:val="006042BA"/>
    <w:rsid w:val="006068EC"/>
    <w:rsid w:val="00620590"/>
    <w:rsid w:val="006260A7"/>
    <w:rsid w:val="00630F8B"/>
    <w:rsid w:val="006321EE"/>
    <w:rsid w:val="006325DA"/>
    <w:rsid w:val="00641A04"/>
    <w:rsid w:val="00642B81"/>
    <w:rsid w:val="006502C2"/>
    <w:rsid w:val="0065752E"/>
    <w:rsid w:val="00667E73"/>
    <w:rsid w:val="006821E9"/>
    <w:rsid w:val="00693295"/>
    <w:rsid w:val="006A1561"/>
    <w:rsid w:val="006A684E"/>
    <w:rsid w:val="006A7AA3"/>
    <w:rsid w:val="006A7DA8"/>
    <w:rsid w:val="006A7E6A"/>
    <w:rsid w:val="006B1661"/>
    <w:rsid w:val="006C553B"/>
    <w:rsid w:val="006D19A3"/>
    <w:rsid w:val="006D40D4"/>
    <w:rsid w:val="006D4926"/>
    <w:rsid w:val="006F03EC"/>
    <w:rsid w:val="00700A98"/>
    <w:rsid w:val="00706A86"/>
    <w:rsid w:val="00710DC0"/>
    <w:rsid w:val="00716798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6752"/>
    <w:rsid w:val="00780028"/>
    <w:rsid w:val="0078354B"/>
    <w:rsid w:val="007935EC"/>
    <w:rsid w:val="00795CA5"/>
    <w:rsid w:val="007A039D"/>
    <w:rsid w:val="007A7727"/>
    <w:rsid w:val="007C364A"/>
    <w:rsid w:val="007C42B4"/>
    <w:rsid w:val="007C7D4C"/>
    <w:rsid w:val="007D3437"/>
    <w:rsid w:val="007D6574"/>
    <w:rsid w:val="007F4352"/>
    <w:rsid w:val="007F5407"/>
    <w:rsid w:val="00800495"/>
    <w:rsid w:val="00800987"/>
    <w:rsid w:val="00804DFD"/>
    <w:rsid w:val="008053B0"/>
    <w:rsid w:val="00805A9D"/>
    <w:rsid w:val="00807B0D"/>
    <w:rsid w:val="00807B8C"/>
    <w:rsid w:val="00815D65"/>
    <w:rsid w:val="00817C92"/>
    <w:rsid w:val="0082783D"/>
    <w:rsid w:val="00832E4B"/>
    <w:rsid w:val="0083325C"/>
    <w:rsid w:val="00834AA8"/>
    <w:rsid w:val="00835195"/>
    <w:rsid w:val="00841715"/>
    <w:rsid w:val="00851B9F"/>
    <w:rsid w:val="00863385"/>
    <w:rsid w:val="008672F5"/>
    <w:rsid w:val="00875EA0"/>
    <w:rsid w:val="00881661"/>
    <w:rsid w:val="00885EEC"/>
    <w:rsid w:val="00894D60"/>
    <w:rsid w:val="008A0FD0"/>
    <w:rsid w:val="008A5165"/>
    <w:rsid w:val="008A7C11"/>
    <w:rsid w:val="008C0083"/>
    <w:rsid w:val="008C63D3"/>
    <w:rsid w:val="008D2CEB"/>
    <w:rsid w:val="008D7EC5"/>
    <w:rsid w:val="008E4198"/>
    <w:rsid w:val="008E5D3F"/>
    <w:rsid w:val="008F59B4"/>
    <w:rsid w:val="00922FFC"/>
    <w:rsid w:val="00924FC6"/>
    <w:rsid w:val="009426DA"/>
    <w:rsid w:val="00944F4F"/>
    <w:rsid w:val="009453A5"/>
    <w:rsid w:val="00947B85"/>
    <w:rsid w:val="009540B3"/>
    <w:rsid w:val="00955457"/>
    <w:rsid w:val="00957828"/>
    <w:rsid w:val="0099087C"/>
    <w:rsid w:val="0099242B"/>
    <w:rsid w:val="009B01A7"/>
    <w:rsid w:val="009B599E"/>
    <w:rsid w:val="009C1C43"/>
    <w:rsid w:val="009C3F53"/>
    <w:rsid w:val="009C7B68"/>
    <w:rsid w:val="009D07B8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448B4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D5976"/>
    <w:rsid w:val="00AE4752"/>
    <w:rsid w:val="00AF508D"/>
    <w:rsid w:val="00B00639"/>
    <w:rsid w:val="00B03B85"/>
    <w:rsid w:val="00B04CB7"/>
    <w:rsid w:val="00B13EA5"/>
    <w:rsid w:val="00B2292D"/>
    <w:rsid w:val="00B30482"/>
    <w:rsid w:val="00B33BF0"/>
    <w:rsid w:val="00B3632B"/>
    <w:rsid w:val="00B41A37"/>
    <w:rsid w:val="00B4469B"/>
    <w:rsid w:val="00B562A6"/>
    <w:rsid w:val="00B61522"/>
    <w:rsid w:val="00B87077"/>
    <w:rsid w:val="00BA68BA"/>
    <w:rsid w:val="00BB4DFB"/>
    <w:rsid w:val="00BB69C8"/>
    <w:rsid w:val="00BB753A"/>
    <w:rsid w:val="00BC39BF"/>
    <w:rsid w:val="00BE1CC1"/>
    <w:rsid w:val="00BE5AF9"/>
    <w:rsid w:val="00BF48B6"/>
    <w:rsid w:val="00BF5077"/>
    <w:rsid w:val="00C00B8A"/>
    <w:rsid w:val="00C10B7A"/>
    <w:rsid w:val="00C1383A"/>
    <w:rsid w:val="00C21E93"/>
    <w:rsid w:val="00C25DAC"/>
    <w:rsid w:val="00C32A23"/>
    <w:rsid w:val="00C32B6F"/>
    <w:rsid w:val="00C331A1"/>
    <w:rsid w:val="00C340EC"/>
    <w:rsid w:val="00C3729D"/>
    <w:rsid w:val="00C4704A"/>
    <w:rsid w:val="00C713CC"/>
    <w:rsid w:val="00C765C9"/>
    <w:rsid w:val="00C8796C"/>
    <w:rsid w:val="00CC1468"/>
    <w:rsid w:val="00CC2065"/>
    <w:rsid w:val="00CC4CC9"/>
    <w:rsid w:val="00CD3F48"/>
    <w:rsid w:val="00CE0CB9"/>
    <w:rsid w:val="00CE37B2"/>
    <w:rsid w:val="00CE7FA3"/>
    <w:rsid w:val="00CF1E9D"/>
    <w:rsid w:val="00CF51E4"/>
    <w:rsid w:val="00D01FF9"/>
    <w:rsid w:val="00D0574D"/>
    <w:rsid w:val="00D23CE3"/>
    <w:rsid w:val="00D31DAA"/>
    <w:rsid w:val="00D43075"/>
    <w:rsid w:val="00D46825"/>
    <w:rsid w:val="00D5366D"/>
    <w:rsid w:val="00D57E04"/>
    <w:rsid w:val="00D6134F"/>
    <w:rsid w:val="00D634E8"/>
    <w:rsid w:val="00D7245F"/>
    <w:rsid w:val="00D81308"/>
    <w:rsid w:val="00D9464C"/>
    <w:rsid w:val="00D95F30"/>
    <w:rsid w:val="00DA5AD4"/>
    <w:rsid w:val="00DA5AF1"/>
    <w:rsid w:val="00DD2C58"/>
    <w:rsid w:val="00DD7479"/>
    <w:rsid w:val="00DD7C8F"/>
    <w:rsid w:val="00DE37BD"/>
    <w:rsid w:val="00E04AFD"/>
    <w:rsid w:val="00E1235A"/>
    <w:rsid w:val="00E1780E"/>
    <w:rsid w:val="00E21029"/>
    <w:rsid w:val="00E23F9E"/>
    <w:rsid w:val="00E45016"/>
    <w:rsid w:val="00E528DC"/>
    <w:rsid w:val="00E615C4"/>
    <w:rsid w:val="00E6291D"/>
    <w:rsid w:val="00E6614E"/>
    <w:rsid w:val="00E77071"/>
    <w:rsid w:val="00E850EB"/>
    <w:rsid w:val="00E90DB4"/>
    <w:rsid w:val="00E92F93"/>
    <w:rsid w:val="00E969D8"/>
    <w:rsid w:val="00EA11D4"/>
    <w:rsid w:val="00EA5A1C"/>
    <w:rsid w:val="00EA76CB"/>
    <w:rsid w:val="00EB5581"/>
    <w:rsid w:val="00EB6211"/>
    <w:rsid w:val="00ED7982"/>
    <w:rsid w:val="00EE6218"/>
    <w:rsid w:val="00EE65B0"/>
    <w:rsid w:val="00EF2AA2"/>
    <w:rsid w:val="00EF3795"/>
    <w:rsid w:val="00EF7D14"/>
    <w:rsid w:val="00F0077B"/>
    <w:rsid w:val="00F14702"/>
    <w:rsid w:val="00F218F2"/>
    <w:rsid w:val="00F229BA"/>
    <w:rsid w:val="00F27101"/>
    <w:rsid w:val="00F35D31"/>
    <w:rsid w:val="00F542F2"/>
    <w:rsid w:val="00F55C44"/>
    <w:rsid w:val="00F560FD"/>
    <w:rsid w:val="00F564DA"/>
    <w:rsid w:val="00F60FA7"/>
    <w:rsid w:val="00F721EB"/>
    <w:rsid w:val="00F777C6"/>
    <w:rsid w:val="00F77E5A"/>
    <w:rsid w:val="00F87B4E"/>
    <w:rsid w:val="00F90438"/>
    <w:rsid w:val="00FA5377"/>
    <w:rsid w:val="00FA7A2E"/>
    <w:rsid w:val="00FB0107"/>
    <w:rsid w:val="00FB3FE4"/>
    <w:rsid w:val="00FC3911"/>
    <w:rsid w:val="00FD2E9F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D1FC675D-FA45-4EB8-9703-86B2AB26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57E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57E0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www.facebook.com/RozaYusAcademy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hopee.com.my/rph.rozayus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facebook.com/groups/freerpt/" TargetMode="External"/><Relationship Id="rId25" Type="http://schemas.openxmlformats.org/officeDocument/2006/relationships/hyperlink" Target="https://t.me/RozAzDesignLa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.me/RPHbyRozayusAcademy" TargetMode="External"/><Relationship Id="rId20" Type="http://schemas.openxmlformats.org/officeDocument/2006/relationships/hyperlink" Target="https://www.tiktok.com/@rphrozay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wasap.my/60193715144/RozAzDesignLa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legram.me/RPTDSKPSekolahRendah" TargetMode="External"/><Relationship Id="rId23" Type="http://schemas.openxmlformats.org/officeDocument/2006/relationships/hyperlink" Target="https://www.facebook.com/NADesignStud?mibextid=LQQJ4d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instagram.com/rozayus.academy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wasap.my/60193715144/RozAzDesignLab" TargetMode="Externa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17</Pages>
  <Words>3749</Words>
  <Characters>21373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25072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30</cp:revision>
  <dcterms:created xsi:type="dcterms:W3CDTF">2021-11-13T16:01:00Z</dcterms:created>
  <dcterms:modified xsi:type="dcterms:W3CDTF">2024-11-13T04:24:00Z</dcterms:modified>
</cp:coreProperties>
</file>