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148015921"/>
        <w:docPartObj>
          <w:docPartGallery w:val="Cover Pages"/>
          <w:docPartUnique/>
        </w:docPartObj>
      </w:sdtPr>
      <w:sdtContent>
        <w:p w14:paraId="0F562BBC" w14:textId="584CA8F6" w:rsidR="00A1003E" w:rsidRDefault="00A1003E">
          <w:pPr>
            <w:rPr>
              <w:rFonts w:ascii="Arial Rounded MT Bold" w:eastAsia="Britannic Bold" w:hAnsi="Arial Rounded MT Bold"/>
              <w:sz w:val="28"/>
            </w:rPr>
          </w:pPr>
          <w:r w:rsidRPr="00A1003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84D7D3A" wp14:editId="1FC9D2F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5"/>
                                  <w:gridCol w:w="6996"/>
                                </w:tblGrid>
                                <w:tr w:rsidR="00A1003E" w14:paraId="503D088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7D879E6" w14:textId="74641AEA" w:rsidR="00A1003E" w:rsidRDefault="00A1003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7589414" wp14:editId="78B8335A">
                                            <wp:extent cx="1927576" cy="2597811"/>
                                            <wp:effectExtent l="0" t="0" r="0" b="0"/>
                                            <wp:docPr id="29667359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907" cy="260769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DAB28D" w14:textId="77777777" w:rsidR="00A1003E" w:rsidRPr="00A1003E" w:rsidRDefault="00A1003E" w:rsidP="00A1003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6C9252B5" w14:textId="77777777" w:rsidR="00D85246" w:rsidRPr="0099087C" w:rsidRDefault="00D85246" w:rsidP="00D85246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38416184" w14:textId="7C006FDD" w:rsidR="00A1003E" w:rsidRDefault="00D85246" w:rsidP="00D85246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AD3B83D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74FDFD2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E4A1EBC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C89C28E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F97429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BEA3A09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C14FE6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23256E9" w14:textId="6A230238" w:rsidR="00A1003E" w:rsidRDefault="00A1003E" w:rsidP="00A1003E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07DF63E" w14:textId="77777777" w:rsidR="00A1003E" w:rsidRDefault="00A100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84D7D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5"/>
                            <w:gridCol w:w="6996"/>
                          </w:tblGrid>
                          <w:tr w:rsidR="00A1003E" w14:paraId="503D088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7D879E6" w14:textId="74641AEA" w:rsidR="00A1003E" w:rsidRDefault="00A1003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7589414" wp14:editId="78B8335A">
                                      <wp:extent cx="1927576" cy="2597811"/>
                                      <wp:effectExtent l="0" t="0" r="0" b="0"/>
                                      <wp:docPr id="29667359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907" cy="260769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DAB28D" w14:textId="77777777" w:rsidR="00A1003E" w:rsidRPr="00A1003E" w:rsidRDefault="00A1003E" w:rsidP="00A1003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6C9252B5" w14:textId="77777777" w:rsidR="00D85246" w:rsidRPr="0099087C" w:rsidRDefault="00D85246" w:rsidP="00D85246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38416184" w14:textId="7C006FDD" w:rsidR="00A1003E" w:rsidRDefault="00D85246" w:rsidP="00D85246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AD3B83D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74FDFD2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E4A1EBC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C89C28E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BF97429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BEA3A09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C14FE6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23256E9" w14:textId="6A230238" w:rsidR="00A1003E" w:rsidRDefault="00A1003E" w:rsidP="00A1003E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07DF63E" w14:textId="77777777" w:rsidR="00A1003E" w:rsidRDefault="00A100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93FB40E" w:rsidR="00A03023" w:rsidRPr="00A1003E" w:rsidRDefault="00A03023" w:rsidP="00A1003E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A1003E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02"/>
        <w:gridCol w:w="3035"/>
        <w:gridCol w:w="1663"/>
        <w:gridCol w:w="3263"/>
        <w:gridCol w:w="2439"/>
      </w:tblGrid>
      <w:tr w:rsidR="00D85246" w:rsidRPr="00A1003E" w14:paraId="26E2C256" w14:textId="77777777" w:rsidTr="00D85246">
        <w:trPr>
          <w:trHeight w:val="340"/>
        </w:trPr>
        <w:tc>
          <w:tcPr>
            <w:tcW w:w="2258" w:type="pct"/>
            <w:gridSpan w:val="3"/>
            <w:shd w:val="clear" w:color="auto" w:fill="F7CAAC" w:themeFill="accent2" w:themeFillTint="66"/>
            <w:vAlign w:val="center"/>
          </w:tcPr>
          <w:p w14:paraId="1C6E1B5C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0" w:name="page2"/>
            <w:bookmarkEnd w:id="0"/>
            <w:r w:rsidRPr="00A1003E">
              <w:rPr>
                <w:rFonts w:ascii="Arial" w:eastAsia="Arial" w:hAnsi="Arial"/>
                <w:b/>
                <w:lang w:val="ms"/>
              </w:rPr>
              <w:lastRenderedPageBreak/>
              <w:t>TEMA: SAYA DAN SEKOLAH</w:t>
            </w:r>
          </w:p>
        </w:tc>
        <w:tc>
          <w:tcPr>
            <w:tcW w:w="2742" w:type="pct"/>
            <w:gridSpan w:val="3"/>
            <w:shd w:val="clear" w:color="auto" w:fill="F7CAAC" w:themeFill="accent2" w:themeFillTint="66"/>
            <w:vAlign w:val="center"/>
          </w:tcPr>
          <w:p w14:paraId="471C61DA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UNIT 1: KEPERCAYAAN WARGA SEKOLAH</w:t>
            </w:r>
          </w:p>
        </w:tc>
      </w:tr>
      <w:tr w:rsidR="00D85246" w:rsidRPr="00A1003E" w14:paraId="262992D7" w14:textId="77777777" w:rsidTr="00D85246">
        <w:trPr>
          <w:trHeight w:val="58"/>
        </w:trPr>
        <w:tc>
          <w:tcPr>
            <w:tcW w:w="420" w:type="pct"/>
            <w:vMerge w:val="restart"/>
            <w:shd w:val="clear" w:color="auto" w:fill="FBE4D5" w:themeFill="accent2" w:themeFillTint="33"/>
          </w:tcPr>
          <w:p w14:paraId="3A0FC71B" w14:textId="4201A700" w:rsidR="00D85246" w:rsidRPr="00A1003E" w:rsidRDefault="00D85246" w:rsidP="00D85246">
            <w:pPr>
              <w:widowControl w:val="0"/>
              <w:autoSpaceDE w:val="0"/>
              <w:autoSpaceDN w:val="0"/>
              <w:spacing w:before="173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08" w:type="pct"/>
            <w:vMerge w:val="restart"/>
            <w:shd w:val="clear" w:color="auto" w:fill="FBE4D5" w:themeFill="accent2" w:themeFillTint="33"/>
          </w:tcPr>
          <w:p w14:paraId="6446246C" w14:textId="014DD93C" w:rsidR="00D85246" w:rsidRPr="00A1003E" w:rsidRDefault="00D85246" w:rsidP="00D85246">
            <w:pPr>
              <w:widowControl w:val="0"/>
              <w:autoSpaceDE w:val="0"/>
              <w:autoSpaceDN w:val="0"/>
              <w:spacing w:before="173"/>
              <w:ind w:left="254" w:right="225" w:firstLine="106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30" w:type="pct"/>
            <w:vMerge w:val="restart"/>
            <w:shd w:val="clear" w:color="auto" w:fill="FBE4D5" w:themeFill="accent2" w:themeFillTint="33"/>
          </w:tcPr>
          <w:p w14:paraId="71F03280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6CE4E97" w14:textId="77777777" w:rsidR="00D85246" w:rsidRPr="00A1003E" w:rsidRDefault="00D85246" w:rsidP="00A1003E">
            <w:pPr>
              <w:widowControl w:val="0"/>
              <w:autoSpaceDE w:val="0"/>
              <w:autoSpaceDN w:val="0"/>
              <w:ind w:left="13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34" w:type="pct"/>
            <w:gridSpan w:val="2"/>
            <w:shd w:val="clear" w:color="auto" w:fill="FBE4D5" w:themeFill="accent2" w:themeFillTint="33"/>
          </w:tcPr>
          <w:p w14:paraId="53A9B485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41"/>
              <w:ind w:left="1422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8" w:type="pct"/>
            <w:vMerge w:val="restart"/>
            <w:shd w:val="clear" w:color="auto" w:fill="FBE4D5" w:themeFill="accent2" w:themeFillTint="33"/>
          </w:tcPr>
          <w:p w14:paraId="307F3EF7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C9F4BBF" w14:textId="77777777" w:rsidR="00D85246" w:rsidRPr="00A1003E" w:rsidRDefault="00D85246" w:rsidP="00A1003E">
            <w:pPr>
              <w:widowControl w:val="0"/>
              <w:autoSpaceDE w:val="0"/>
              <w:autoSpaceDN w:val="0"/>
              <w:ind w:left="950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85246" w:rsidRPr="00A1003E" w14:paraId="72A81F88" w14:textId="77777777" w:rsidTr="00D85246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7F22707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3F2FB47" w14:textId="4BAC3175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9E9CF9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  <w:shd w:val="clear" w:color="auto" w:fill="FBE4D5" w:themeFill="accent2" w:themeFillTint="33"/>
          </w:tcPr>
          <w:p w14:paraId="4EF8CF8D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A3F3EEC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" w:line="237" w:lineRule="exact"/>
              <w:ind w:left="115" w:right="113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5" w:type="pct"/>
            <w:shd w:val="clear" w:color="auto" w:fill="FBE4D5" w:themeFill="accent2" w:themeFillTint="33"/>
          </w:tcPr>
          <w:p w14:paraId="275DB063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22"/>
              <w:ind w:left="1121" w:right="1120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4498D6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E4F5CA8" w14:textId="77777777" w:rsidTr="00D66F2F">
        <w:trPr>
          <w:trHeight w:val="506"/>
        </w:trPr>
        <w:tc>
          <w:tcPr>
            <w:tcW w:w="420" w:type="pct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31A47BC1" w14:textId="68F09630" w:rsidR="00D85246" w:rsidRPr="00D85246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80" w:type="pct"/>
            <w:gridSpan w:val="5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18B67B13" w14:textId="77777777" w:rsidR="00D85246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3ED3678" w14:textId="04D6CB42" w:rsidR="00D85246" w:rsidRPr="00A1003E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D85246" w:rsidRPr="00A1003E" w14:paraId="342D8629" w14:textId="77777777" w:rsidTr="00D85246">
        <w:trPr>
          <w:trHeight w:val="401"/>
        </w:trPr>
        <w:tc>
          <w:tcPr>
            <w:tcW w:w="420" w:type="pct"/>
            <w:vMerge w:val="restart"/>
          </w:tcPr>
          <w:p w14:paraId="0CF86A90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D1ED946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13822DD8" w14:textId="77777777" w:rsidR="00D747BB" w:rsidRPr="003977C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258207" w14:textId="6F4F705E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A9659C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A9659C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2DF9EFC1" w14:textId="77777777" w:rsidR="00D747BB" w:rsidRPr="003977C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86F9534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1BBBE0C8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A67D569" w14:textId="11AB19EC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0E8BF174" w14:textId="01DD6BEF" w:rsidR="00D85246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BAB50D" w14:textId="77777777" w:rsidR="00D85246" w:rsidRPr="003977CB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16CEAA5" w14:textId="4569F7E0" w:rsidR="00D85246" w:rsidRPr="00807B8C" w:rsidRDefault="00D85246" w:rsidP="00D85246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A727856" w14:textId="77777777" w:rsidR="00D85246" w:rsidRPr="00807B8C" w:rsidRDefault="00D85246" w:rsidP="00D85246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1CE06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3BDA3500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3D30097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53557B6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08" w:type="pct"/>
            <w:vMerge w:val="restart"/>
          </w:tcPr>
          <w:p w14:paraId="053C0B01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1.0</w:t>
            </w:r>
          </w:p>
          <w:p w14:paraId="6B7EC907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Kepelbagaian Perayaan Warga Sekolah</w:t>
            </w:r>
          </w:p>
          <w:p w14:paraId="2E03640D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53220AD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right="103"/>
              <w:rPr>
                <w:rFonts w:ascii="Arial" w:eastAsia="Arial" w:hAnsi="Arial"/>
                <w:b/>
                <w:lang w:val="ms"/>
              </w:rPr>
            </w:pPr>
          </w:p>
          <w:p w14:paraId="5C066B7D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7D5679A4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47E43C0B" w14:textId="77777777" w:rsidR="00D85246" w:rsidRPr="00A1003E" w:rsidRDefault="00D85246" w:rsidP="00D85246">
            <w:pPr>
              <w:rPr>
                <w:rFonts w:ascii="Arial" w:eastAsia="Arial" w:hAnsi="Arial"/>
                <w:b/>
                <w:lang w:val="ms"/>
              </w:rPr>
            </w:pPr>
          </w:p>
          <w:p w14:paraId="4C76DD2B" w14:textId="77777777" w:rsidR="00D85246" w:rsidRPr="00A1003E" w:rsidRDefault="00D85246" w:rsidP="00D85246">
            <w:pPr>
              <w:rPr>
                <w:rFonts w:ascii="Arial" w:eastAsia="Arial" w:hAnsi="Arial"/>
                <w:b/>
                <w:lang w:val="ms"/>
              </w:rPr>
            </w:pPr>
          </w:p>
          <w:p w14:paraId="3B5C6C8F" w14:textId="7ECCBD3C" w:rsidR="00D85246" w:rsidRPr="00A1003E" w:rsidRDefault="00D85246" w:rsidP="00D85246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 w:val="restart"/>
          </w:tcPr>
          <w:p w14:paraId="63BD764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70455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Murid boleh:</w:t>
            </w:r>
          </w:p>
          <w:p w14:paraId="4C20B428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1DAC3A20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495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Menyenaraikan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A1003E">
              <w:rPr>
                <w:rFonts w:ascii="Arial" w:eastAsia="Arial" w:hAnsi="Arial"/>
                <w:lang w:val="ms"/>
              </w:rPr>
              <w:t>perayaan di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Malaysia.</w:t>
            </w:r>
          </w:p>
          <w:p w14:paraId="733E9E0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42ADBE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546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Menjelaskan amalan pelbagai perayaan </w:t>
            </w:r>
            <w:r w:rsidRPr="00A1003E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A1003E">
              <w:rPr>
                <w:rFonts w:ascii="Arial" w:eastAsia="Arial" w:hAnsi="Arial"/>
                <w:lang w:val="ms"/>
              </w:rPr>
              <w:t>disambut oleh warga sekolah.</w:t>
            </w:r>
          </w:p>
          <w:p w14:paraId="4D103B72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C57410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11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Menilai kepentingan menerima, menghormati dan mengurus kepelbagaian perayaan yang disambut oleh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  <w:p w14:paraId="6C022FA6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AEAE919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144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Mengekspresikan perasaan apabila dapat menerima, menghormati dan mengurus kepelbagaian perayaan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  <w:p w14:paraId="10FD1CF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94C914F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75"/>
              </w:tabs>
              <w:autoSpaceDE w:val="0"/>
              <w:autoSpaceDN w:val="0"/>
              <w:ind w:right="11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Mengamalkan sikap menerima, menghormati dan mengurus kepelbagaian perayaan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</w:tc>
        <w:tc>
          <w:tcPr>
            <w:tcW w:w="619" w:type="pct"/>
          </w:tcPr>
          <w:p w14:paraId="696F6747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1D9F7FD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5" w:type="pct"/>
          </w:tcPr>
          <w:p w14:paraId="520BA603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19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Menyatakan pelbagai perayaan di Malaysia.</w:t>
            </w:r>
          </w:p>
        </w:tc>
        <w:tc>
          <w:tcPr>
            <w:tcW w:w="908" w:type="pct"/>
            <w:vMerge w:val="restart"/>
          </w:tcPr>
          <w:p w14:paraId="23EC99BB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6D27034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3"/>
                <w:tab w:val="left" w:pos="514"/>
              </w:tabs>
              <w:autoSpaceDE w:val="0"/>
              <w:autoSpaceDN w:val="0"/>
              <w:ind w:right="369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Kepercayaan </w:t>
            </w:r>
            <w:r w:rsidRPr="00A1003E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A1003E">
              <w:rPr>
                <w:rFonts w:ascii="Arial" w:eastAsia="Arial" w:hAnsi="Arial"/>
                <w:lang w:val="ms"/>
              </w:rPr>
              <w:t>Tuhan</w:t>
            </w:r>
          </w:p>
          <w:p w14:paraId="1227497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83B2F02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3"/>
              <w:ind w:left="511" w:right="323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menonton tayangan video mengenai pelbagai perayaan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keagamaan </w:t>
            </w:r>
            <w:r w:rsidRPr="00A1003E">
              <w:rPr>
                <w:rFonts w:ascii="Arial" w:eastAsia="Arial" w:hAnsi="Arial"/>
                <w:lang w:val="ms"/>
              </w:rPr>
              <w:t>atau kepercayaan di Malaysia.</w:t>
            </w:r>
          </w:p>
          <w:p w14:paraId="61871719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1" w:right="310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memperagakan </w:t>
            </w:r>
            <w:r w:rsidRPr="00A1003E">
              <w:rPr>
                <w:rFonts w:ascii="Arial" w:eastAsia="Arial" w:hAnsi="Arial"/>
                <w:lang w:val="ms"/>
              </w:rPr>
              <w:t>pakaian mengikut perayaan masing- masing.</w:t>
            </w:r>
          </w:p>
          <w:p w14:paraId="168DFCD7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0"/>
              <w:ind w:left="511" w:right="103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Murid membina peta minda berkaitan kepentingan menerima, menghormati dan mengurus kepelbagaian perayaan yang disambut oleh warga sekolah.</w:t>
            </w:r>
          </w:p>
          <w:p w14:paraId="60298704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1" w:right="211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membuat projek yang berkaitan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A1003E">
              <w:rPr>
                <w:rFonts w:ascii="Arial" w:eastAsia="Arial" w:hAnsi="Arial"/>
                <w:lang w:val="ms"/>
              </w:rPr>
              <w:t>perayaan warga sekolah.</w:t>
            </w:r>
          </w:p>
        </w:tc>
      </w:tr>
      <w:tr w:rsidR="00D85246" w:rsidRPr="00A1003E" w14:paraId="1D929B7D" w14:textId="77777777" w:rsidTr="00D85246">
        <w:trPr>
          <w:trHeight w:val="807"/>
        </w:trPr>
        <w:tc>
          <w:tcPr>
            <w:tcW w:w="420" w:type="pct"/>
            <w:vMerge/>
            <w:tcBorders>
              <w:top w:val="nil"/>
            </w:tcBorders>
          </w:tcPr>
          <w:p w14:paraId="02EACFD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5180A757" w14:textId="656C32EE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4FA08348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5BD9305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620ECA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5" w:type="pct"/>
          </w:tcPr>
          <w:p w14:paraId="2824659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246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Menerangkan amalan pelbagai perayaan yang disambut oleh warga sekolah.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175B1DCA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7A570EA3" w14:textId="77777777" w:rsidTr="00D85246">
        <w:trPr>
          <w:trHeight w:val="1258"/>
        </w:trPr>
        <w:tc>
          <w:tcPr>
            <w:tcW w:w="420" w:type="pct"/>
            <w:vMerge/>
            <w:tcBorders>
              <w:top w:val="nil"/>
            </w:tcBorders>
          </w:tcPr>
          <w:p w14:paraId="41A155FA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1C63BA5E" w14:textId="3260AB88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38F165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1FC4CA3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8F8F8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811FA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97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5" w:type="pct"/>
          </w:tcPr>
          <w:p w14:paraId="4DA92B8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8"/>
              <w:ind w:left="106" w:right="381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Menghubungkait sikap menerima, menghormati dan mengurus kepelbagaian perayaan yang disambut oleh warga sekolah dan kepentingannya.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6DF8BC2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0DE2ACA" w14:textId="77777777" w:rsidTr="00D85246">
        <w:trPr>
          <w:trHeight w:val="1194"/>
        </w:trPr>
        <w:tc>
          <w:tcPr>
            <w:tcW w:w="420" w:type="pct"/>
            <w:vMerge/>
            <w:tcBorders>
              <w:top w:val="nil"/>
            </w:tcBorders>
          </w:tcPr>
          <w:p w14:paraId="03536BF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78D987C3" w14:textId="75A984AA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4C3A2A1E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6E6E987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DCDA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AC2B8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99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5" w:type="pct"/>
          </w:tcPr>
          <w:p w14:paraId="6A0F833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320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Mengenal pasti dan mempamerkan perasaan apabila dapat menerima, menghormati dan mengurus kepelbagaian perayaan warga sekolah.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702970E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26BA7D15" w14:textId="77777777" w:rsidTr="00D85246">
        <w:trPr>
          <w:trHeight w:val="1184"/>
        </w:trPr>
        <w:tc>
          <w:tcPr>
            <w:tcW w:w="420" w:type="pct"/>
            <w:vMerge/>
            <w:tcBorders>
              <w:top w:val="nil"/>
            </w:tcBorders>
          </w:tcPr>
          <w:p w14:paraId="1B2BAD7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661C3011" w14:textId="097CFE12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626CEE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07FBAAD2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D4F0E9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02B0471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15" w:type="pct"/>
          </w:tcPr>
          <w:p w14:paraId="3D564F2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210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Menghayati dan melaksanakan sikap menerima, menghormati dan mengurus kepelbagaian perayaan warga sekolah dalam kehidupan seharian.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33282905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4FB5254" w14:textId="77777777" w:rsidTr="00D85246">
        <w:trPr>
          <w:trHeight w:val="1504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3A8B34F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  <w:bottom w:val="single" w:sz="4" w:space="0" w:color="auto"/>
            </w:tcBorders>
          </w:tcPr>
          <w:p w14:paraId="5B5D676B" w14:textId="5C9AD286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  <w:bottom w:val="single" w:sz="4" w:space="0" w:color="auto"/>
            </w:tcBorders>
          </w:tcPr>
          <w:p w14:paraId="29555714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49FA609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59A31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AD3197F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5" w:type="pct"/>
            <w:tcBorders>
              <w:bottom w:val="single" w:sz="4" w:space="0" w:color="auto"/>
            </w:tcBorders>
          </w:tcPr>
          <w:p w14:paraId="0F862369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8"/>
              <w:ind w:left="106" w:right="149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Menghayati dan mengamalkan sikap menerima, menghormati dan mengurus kepelbagaian perayaan warga sekolah secara tekal atau boleh dicontohi.</w:t>
            </w:r>
          </w:p>
        </w:tc>
        <w:tc>
          <w:tcPr>
            <w:tcW w:w="908" w:type="pct"/>
            <w:vMerge/>
            <w:tcBorders>
              <w:top w:val="nil"/>
              <w:bottom w:val="single" w:sz="4" w:space="0" w:color="auto"/>
            </w:tcBorders>
          </w:tcPr>
          <w:p w14:paraId="280939CE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F3C0E72" w14:textId="5E02FA0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853"/>
        <w:gridCol w:w="2971"/>
        <w:gridCol w:w="1698"/>
        <w:gridCol w:w="2552"/>
        <w:gridCol w:w="3086"/>
      </w:tblGrid>
      <w:tr w:rsidR="00EB4C34" w:rsidRPr="00F92370" w14:paraId="68679651" w14:textId="77777777" w:rsidTr="00EB4C34">
        <w:trPr>
          <w:trHeight w:val="379"/>
        </w:trPr>
        <w:tc>
          <w:tcPr>
            <w:tcW w:w="2269" w:type="pct"/>
            <w:gridSpan w:val="3"/>
            <w:shd w:val="clear" w:color="auto" w:fill="F7CAAC" w:themeFill="accent2" w:themeFillTint="66"/>
            <w:vAlign w:val="center"/>
          </w:tcPr>
          <w:p w14:paraId="6010473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31" w:type="pct"/>
            <w:gridSpan w:val="3"/>
            <w:shd w:val="clear" w:color="auto" w:fill="F7CAAC" w:themeFill="accent2" w:themeFillTint="66"/>
            <w:vAlign w:val="center"/>
          </w:tcPr>
          <w:p w14:paraId="6B885667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2: BAIK HATI NILAI MURNI</w:t>
            </w:r>
          </w:p>
        </w:tc>
      </w:tr>
      <w:tr w:rsidR="00EB4C34" w:rsidRPr="00F92370" w14:paraId="7F7D493B" w14:textId="77777777" w:rsidTr="007D54CD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6CC95C00" w14:textId="6483B499" w:rsidR="00EB4C34" w:rsidRPr="00F92370" w:rsidRDefault="00EB4C34" w:rsidP="00EB4C34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90" w:type="pct"/>
            <w:vMerge w:val="restart"/>
            <w:shd w:val="clear" w:color="auto" w:fill="FBE4D5" w:themeFill="accent2" w:themeFillTint="33"/>
            <w:vAlign w:val="center"/>
          </w:tcPr>
          <w:p w14:paraId="68FE86A7" w14:textId="3F50788A" w:rsidR="00EB4C34" w:rsidRPr="00F92370" w:rsidRDefault="00EB4C34" w:rsidP="00EB4C34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6" w:type="pct"/>
            <w:vMerge w:val="restart"/>
            <w:shd w:val="clear" w:color="auto" w:fill="FBE4D5" w:themeFill="accent2" w:themeFillTint="33"/>
            <w:vAlign w:val="center"/>
          </w:tcPr>
          <w:p w14:paraId="6C2F68A5" w14:textId="77777777" w:rsidR="00EB4C34" w:rsidRPr="00F92370" w:rsidRDefault="00EB4C34" w:rsidP="00EB4C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2" w:type="pct"/>
            <w:gridSpan w:val="2"/>
            <w:shd w:val="clear" w:color="auto" w:fill="FBE4D5" w:themeFill="accent2" w:themeFillTint="33"/>
          </w:tcPr>
          <w:p w14:paraId="71CE62BF" w14:textId="77777777" w:rsidR="00EB4C34" w:rsidRPr="00F92370" w:rsidRDefault="00EB4C34" w:rsidP="00EB4C34">
            <w:pPr>
              <w:widowControl w:val="0"/>
              <w:autoSpaceDE w:val="0"/>
              <w:autoSpaceDN w:val="0"/>
              <w:ind w:left="14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BE4D5" w:themeFill="accent2" w:themeFillTint="33"/>
          </w:tcPr>
          <w:p w14:paraId="15AF2D4E" w14:textId="77777777" w:rsidR="00EB4C34" w:rsidRPr="00F92370" w:rsidRDefault="00EB4C34" w:rsidP="00EB4C3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69BCCF" w14:textId="77777777" w:rsidR="00EB4C34" w:rsidRPr="00F92370" w:rsidRDefault="00EB4C34" w:rsidP="00EB4C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D54CD" w:rsidRPr="00F92370" w14:paraId="76B9C673" w14:textId="77777777" w:rsidTr="007D54CD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2F415E8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46F5C57" w14:textId="702ABF26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F362B7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1C2ED82A" w14:textId="77777777" w:rsidR="00EB4C34" w:rsidRPr="00EB4C34" w:rsidRDefault="00EB4C34" w:rsidP="00F92370">
            <w:pPr>
              <w:widowControl w:val="0"/>
              <w:autoSpaceDE w:val="0"/>
              <w:autoSpaceDN w:val="0"/>
              <w:spacing w:line="248" w:lineRule="exact"/>
              <w:ind w:left="114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EB4C34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4C278BDD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line="238" w:lineRule="exact"/>
              <w:ind w:left="114" w:right="11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B4C34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50" w:type="pct"/>
            <w:shd w:val="clear" w:color="auto" w:fill="FBE4D5" w:themeFill="accent2" w:themeFillTint="33"/>
          </w:tcPr>
          <w:p w14:paraId="242D7780" w14:textId="77777777" w:rsidR="00EB4C34" w:rsidRPr="00F92370" w:rsidRDefault="00EB4C34" w:rsidP="007D54CD">
            <w:pPr>
              <w:widowControl w:val="0"/>
              <w:autoSpaceDE w:val="0"/>
              <w:autoSpaceDN w:val="0"/>
              <w:spacing w:before="122"/>
              <w:ind w:right="111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F4E37A6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170656EC" w14:textId="77777777" w:rsidTr="007D54CD">
        <w:trPr>
          <w:trHeight w:val="835"/>
        </w:trPr>
        <w:tc>
          <w:tcPr>
            <w:tcW w:w="473" w:type="pct"/>
            <w:vMerge w:val="restart"/>
          </w:tcPr>
          <w:p w14:paraId="59C5B7A9" w14:textId="77777777" w:rsidR="007D54CD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3ACE85F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3B5B3CC9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637AE4E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1126C486" w14:textId="77777777" w:rsidR="00D747BB" w:rsidRPr="00807B8C" w:rsidRDefault="00D747BB" w:rsidP="00D747BB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F02FF1" w14:textId="77777777" w:rsidR="007D54CD" w:rsidRPr="00807B8C" w:rsidRDefault="007D54CD" w:rsidP="007D54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3F954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54DAC17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FCFC127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0031C3FF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752CBFB7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186FC61C" w14:textId="130FE52F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6FBA129F" w14:textId="77777777" w:rsidR="00D747BB" w:rsidRP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F4740E4" w14:textId="3698A146" w:rsidR="00EB4C34" w:rsidRPr="00F92370" w:rsidRDefault="00D747BB" w:rsidP="00D747BB">
            <w:pPr>
              <w:widowControl w:val="0"/>
              <w:autoSpaceDE w:val="0"/>
              <w:autoSpaceDN w:val="0"/>
              <w:spacing w:before="119"/>
              <w:ind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4B915DFE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CFBA15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22852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DF8DDF6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 w:val="restart"/>
          </w:tcPr>
          <w:p w14:paraId="65C6D78B" w14:textId="77777777" w:rsidR="00EB4C34" w:rsidRDefault="00EB4C34" w:rsidP="00F92370">
            <w:pPr>
              <w:widowControl w:val="0"/>
              <w:autoSpaceDE w:val="0"/>
              <w:autoSpaceDN w:val="0"/>
              <w:spacing w:before="119"/>
              <w:ind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22C11B" w14:textId="77777777" w:rsidR="00EB4C34" w:rsidRPr="00F92370" w:rsidRDefault="00EB4C34" w:rsidP="00EB4C34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</w:p>
          <w:p w14:paraId="6C5714A1" w14:textId="77777777" w:rsidR="00EB4C34" w:rsidRPr="00F92370" w:rsidRDefault="00EB4C34" w:rsidP="00EB4C34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Bantuan Kepada Warga Sekolah</w:t>
            </w:r>
          </w:p>
          <w:p w14:paraId="18B84F3D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20BD32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F8807E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C2C47E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FA50D" w14:textId="77777777" w:rsidR="00A90288" w:rsidRDefault="00A90288" w:rsidP="00A9028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019BB34D" w14:textId="77777777" w:rsidR="00A90288" w:rsidRDefault="00A90288" w:rsidP="00A90288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39F5CDD" w14:textId="4D3A40B4" w:rsidR="00EB4C34" w:rsidRPr="00A1003E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106" w:type="pct"/>
            <w:vMerge w:val="restart"/>
          </w:tcPr>
          <w:p w14:paraId="03BA4A0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B79E4E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21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B40D80C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AD29AA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line="276" w:lineRule="auto"/>
              <w:ind w:right="293" w:hanging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jenis bantuan yang boleh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diberi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kepada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B24286A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before="200"/>
              <w:ind w:right="245" w:hanging="4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cara membantu warga</w:t>
            </w:r>
            <w:r w:rsidRPr="00F9237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752F332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CB999F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270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kepentingan bersikap ikhlas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membantu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3D132DD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93AC7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11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membantu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070ACB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A00E07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172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saling membantu dalam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kalangan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 sekolah.</w:t>
            </w:r>
          </w:p>
        </w:tc>
        <w:tc>
          <w:tcPr>
            <w:tcW w:w="632" w:type="pct"/>
          </w:tcPr>
          <w:p w14:paraId="6046F8E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C8D33A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3C5C08D9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jenis bantuan yang boleh diberi kepada warga sekolah.</w:t>
            </w:r>
          </w:p>
        </w:tc>
        <w:tc>
          <w:tcPr>
            <w:tcW w:w="1149" w:type="pct"/>
            <w:vMerge w:val="restart"/>
          </w:tcPr>
          <w:p w14:paraId="31CC5030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62D15B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left="49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  <w:r w:rsidRPr="00F92370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hati</w:t>
            </w:r>
          </w:p>
          <w:p w14:paraId="0AA78E0A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900C6B6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24"/>
              <w:ind w:right="21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aktiviti sumbangsaran berkaitan jenis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boleh diberi kepada warga sekolah dari segi material, sokongan moral dan tenaga.</w:t>
            </w:r>
          </w:p>
          <w:p w14:paraId="0DD40CF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17"/>
              <w:ind w:right="14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lawatan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sekitar sekolah bagi mengenal pasti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boleh diberikan kepada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B02E35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19"/>
              <w:ind w:right="32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mengambil bahagian dalam kuiz berkaitan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kepentingan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bersikap ikhlas membantu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8D902A8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21" w:line="237" w:lineRule="auto"/>
              <w:ind w:right="40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</w:t>
            </w:r>
            <w:r w:rsidRPr="00F92370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gotong-royong</w:t>
            </w:r>
          </w:p>
          <w:p w14:paraId="1847D6C1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2"/>
              <w:ind w:left="4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persekitaran sekolah.</w:t>
            </w:r>
          </w:p>
        </w:tc>
      </w:tr>
      <w:tr w:rsidR="00EB4C34" w:rsidRPr="00F92370" w14:paraId="166455A4" w14:textId="77777777" w:rsidTr="007D54CD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2FE8B87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69416709" w14:textId="445299F2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0D1AB32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54582581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A39822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23103B20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membantu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40B90E3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6BF58A1E" w14:textId="77777777" w:rsidTr="007D54CD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724E63A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22362462" w14:textId="1082504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121E9919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AE41139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7599F0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C9F6B0B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ikhlas membantu warga sekolah dan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3ADA838D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27D1F9EB" w14:textId="77777777" w:rsidTr="007D54C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7FE1B24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45C08F31" w14:textId="0F7468B5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07423308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11AC606C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FBD0A6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8039BD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6933BB6F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membantu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00AA7EE0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50835295" w14:textId="77777777" w:rsidTr="007D54CD">
        <w:trPr>
          <w:trHeight w:val="1295"/>
        </w:trPr>
        <w:tc>
          <w:tcPr>
            <w:tcW w:w="473" w:type="pct"/>
            <w:vMerge/>
            <w:tcBorders>
              <w:top w:val="nil"/>
            </w:tcBorders>
          </w:tcPr>
          <w:p w14:paraId="4BFEF7C7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3D6D7C19" w14:textId="56CB300B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2C3E9440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77CA3037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A8AD70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12541D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2631BFBE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2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saling membantu warga sekolah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D95A261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77E21CCD" w14:textId="77777777" w:rsidTr="007D54CD">
        <w:trPr>
          <w:trHeight w:val="160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580BC79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  <w:bottom w:val="single" w:sz="4" w:space="0" w:color="auto"/>
            </w:tcBorders>
          </w:tcPr>
          <w:p w14:paraId="5903F4D2" w14:textId="2FDBFCDF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  <w:bottom w:val="single" w:sz="4" w:space="0" w:color="auto"/>
            </w:tcBorders>
          </w:tcPr>
          <w:p w14:paraId="07D3FC3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A7EF72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DDAAE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F332AC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EBAB87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4436ADFB" w14:textId="77777777" w:rsidR="00EB4C34" w:rsidRPr="00F92370" w:rsidRDefault="00EB4C34" w:rsidP="007D54CD">
            <w:pPr>
              <w:widowControl w:val="0"/>
              <w:autoSpaceDE w:val="0"/>
              <w:autoSpaceDN w:val="0"/>
              <w:spacing w:before="201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saling membantu warga sekolah secara tekal atau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00BD43E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D54CD" w:rsidRPr="00F92370" w14:paraId="78A8DA4F" w14:textId="77777777" w:rsidTr="007D54CD">
        <w:trPr>
          <w:trHeight w:val="718"/>
        </w:trPr>
        <w:tc>
          <w:tcPr>
            <w:tcW w:w="473" w:type="pct"/>
            <w:shd w:val="clear" w:color="auto" w:fill="FFE599" w:themeFill="accent4" w:themeFillTint="66"/>
            <w:vAlign w:val="center"/>
          </w:tcPr>
          <w:p w14:paraId="20668150" w14:textId="7A452DF2" w:rsidR="007D54CD" w:rsidRPr="00F92370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7" w:type="pct"/>
            <w:gridSpan w:val="5"/>
            <w:shd w:val="clear" w:color="auto" w:fill="FFE599" w:themeFill="accent4" w:themeFillTint="66"/>
            <w:vAlign w:val="center"/>
          </w:tcPr>
          <w:p w14:paraId="4B009A32" w14:textId="77777777" w:rsidR="007D54CD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12FFA7A" w14:textId="71283E9C" w:rsidR="007D54CD" w:rsidRPr="00F92370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F1FB2B6" w14:textId="2E17D19A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62D0C08F" w14:textId="1B4F1521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43EA5779" w14:textId="102A978C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6A8A73BD" w14:textId="77777777" w:rsidR="007D54CD" w:rsidRDefault="007D54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0"/>
        <w:gridCol w:w="3121"/>
        <w:gridCol w:w="1483"/>
        <w:gridCol w:w="3194"/>
        <w:gridCol w:w="2662"/>
      </w:tblGrid>
      <w:tr w:rsidR="00EB0427" w:rsidRPr="00F92370" w14:paraId="32C73A01" w14:textId="77777777" w:rsidTr="00EB0427">
        <w:trPr>
          <w:trHeight w:val="376"/>
        </w:trPr>
        <w:tc>
          <w:tcPr>
            <w:tcW w:w="2268" w:type="pct"/>
            <w:gridSpan w:val="3"/>
            <w:shd w:val="clear" w:color="auto" w:fill="F7CAAC" w:themeFill="accent2" w:themeFillTint="66"/>
            <w:vAlign w:val="center"/>
          </w:tcPr>
          <w:p w14:paraId="60D39AE8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32" w:type="pct"/>
            <w:gridSpan w:val="3"/>
            <w:shd w:val="clear" w:color="auto" w:fill="F7CAAC" w:themeFill="accent2" w:themeFillTint="66"/>
            <w:vAlign w:val="center"/>
          </w:tcPr>
          <w:p w14:paraId="30EA979D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3: MURID BERTANGGUNGJAWAB</w:t>
            </w:r>
          </w:p>
        </w:tc>
      </w:tr>
      <w:tr w:rsidR="00EB0427" w:rsidRPr="00F92370" w14:paraId="18473441" w14:textId="77777777" w:rsidTr="00C50DB3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4764E90" w14:textId="5B8BDECC" w:rsidR="00D66F2F" w:rsidRPr="00F92370" w:rsidRDefault="00D66F2F" w:rsidP="00EB0427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BE4D5" w:themeFill="accent2" w:themeFillTint="33"/>
            <w:vAlign w:val="center"/>
          </w:tcPr>
          <w:p w14:paraId="2008F548" w14:textId="30E3F0B6" w:rsidR="00D66F2F" w:rsidRPr="00F92370" w:rsidRDefault="00D66F2F" w:rsidP="00EB0427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62" w:type="pct"/>
            <w:vMerge w:val="restart"/>
            <w:shd w:val="clear" w:color="auto" w:fill="FBE4D5" w:themeFill="accent2" w:themeFillTint="33"/>
            <w:vAlign w:val="center"/>
          </w:tcPr>
          <w:p w14:paraId="12B6987C" w14:textId="2544A12F" w:rsidR="00D66F2F" w:rsidRPr="00F92370" w:rsidRDefault="00D66F2F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1" w:type="pct"/>
            <w:gridSpan w:val="2"/>
            <w:shd w:val="clear" w:color="auto" w:fill="FBE4D5" w:themeFill="accent2" w:themeFillTint="33"/>
          </w:tcPr>
          <w:p w14:paraId="020491E9" w14:textId="77777777" w:rsidR="00D66F2F" w:rsidRPr="00F92370" w:rsidRDefault="00D66F2F" w:rsidP="00EB0427">
            <w:pPr>
              <w:widowControl w:val="0"/>
              <w:autoSpaceDE w:val="0"/>
              <w:autoSpaceDN w:val="0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BE4D5" w:themeFill="accent2" w:themeFillTint="33"/>
            <w:vAlign w:val="center"/>
          </w:tcPr>
          <w:p w14:paraId="300A5AB9" w14:textId="77777777" w:rsidR="00D66F2F" w:rsidRPr="00F92370" w:rsidRDefault="00D66F2F" w:rsidP="00C50DB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B0427" w:rsidRPr="00F92370" w14:paraId="73B14AB3" w14:textId="77777777" w:rsidTr="00EB0427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8DB3E1"/>
          </w:tcPr>
          <w:p w14:paraId="64B8317C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8DB3E1"/>
          </w:tcPr>
          <w:p w14:paraId="7EAC7006" w14:textId="62A8119A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  <w:shd w:val="clear" w:color="auto" w:fill="8DB3E1"/>
          </w:tcPr>
          <w:p w14:paraId="38528689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  <w:shd w:val="clear" w:color="auto" w:fill="FBE4D5" w:themeFill="accent2" w:themeFillTint="33"/>
          </w:tcPr>
          <w:p w14:paraId="51000AAA" w14:textId="77777777" w:rsidR="00D66F2F" w:rsidRPr="00EB0427" w:rsidRDefault="00D66F2F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EB0427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09A5EDE2" w14:textId="77777777" w:rsidR="00D66F2F" w:rsidRPr="00F92370" w:rsidRDefault="00D66F2F" w:rsidP="00F92370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B0427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189" w:type="pct"/>
            <w:shd w:val="clear" w:color="auto" w:fill="FBE4D5" w:themeFill="accent2" w:themeFillTint="33"/>
          </w:tcPr>
          <w:p w14:paraId="3DA3AD93" w14:textId="77777777" w:rsidR="00D66F2F" w:rsidRPr="00F92370" w:rsidRDefault="00D66F2F" w:rsidP="00945FF2">
            <w:pPr>
              <w:widowControl w:val="0"/>
              <w:autoSpaceDE w:val="0"/>
              <w:autoSpaceDN w:val="0"/>
              <w:spacing w:before="122"/>
              <w:ind w:right="117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B46BC44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26F460EC" w14:textId="77777777" w:rsidTr="00EB0427">
        <w:trPr>
          <w:trHeight w:val="745"/>
        </w:trPr>
        <w:tc>
          <w:tcPr>
            <w:tcW w:w="473" w:type="pct"/>
            <w:vMerge w:val="restart"/>
          </w:tcPr>
          <w:p w14:paraId="797C64F7" w14:textId="4A67D8A6" w:rsidR="00EB0427" w:rsidRDefault="00EB0427" w:rsidP="00EB0427">
            <w:pPr>
              <w:widowControl w:val="0"/>
              <w:autoSpaceDE w:val="0"/>
              <w:autoSpaceDN w:val="0"/>
              <w:ind w:left="107" w:right="1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F3A41C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FBEA3E" w14:textId="77777777" w:rsidR="00EB0427" w:rsidRPr="006D4926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1196F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15599909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9509C5A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148AF75F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240C6B6" w14:textId="77777777" w:rsidR="00D747BB" w:rsidRPr="003977C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A140DBA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6E5FA210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5D925A3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5685D8B9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D80A5F" w14:textId="77777777" w:rsidR="00D747BB" w:rsidRPr="003977C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12BE3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78175C47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33C0103" w14:textId="77777777" w:rsidR="00D747BB" w:rsidRPr="006D4926" w:rsidRDefault="00D747BB" w:rsidP="00D747B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7844497D" w14:textId="77777777" w:rsidR="00EB0427" w:rsidRPr="006D4926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71B8BC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FBD68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319A1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D70CA7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F73A03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8AC63B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342FDE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1C1657CA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EF3AB0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</w:p>
          <w:p w14:paraId="52674DAD" w14:textId="50AB385F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Tanggungjawab Di Sekolah</w:t>
            </w:r>
          </w:p>
          <w:p w14:paraId="237E95A5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26F86B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3F93B0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E0CF88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7373B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D3C47D" w14:textId="77777777" w:rsidR="00EB0427" w:rsidRDefault="00EB0427" w:rsidP="00EB0427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CBFC9" w14:textId="16DFE5E5" w:rsidR="00EB0427" w:rsidRPr="00A27647" w:rsidRDefault="00EB0427" w:rsidP="00EB0427">
            <w:pPr>
              <w:spacing w:line="0" w:lineRule="atLeas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35C449" w14:textId="04CE3C9D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 w:val="restart"/>
          </w:tcPr>
          <w:p w14:paraId="758BD6BF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0BA4684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2FE36F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right="978" w:hanging="49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tanggungjawab di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934FCFB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D9F2FC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302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melaksanakan tanggungjawab mengikut peranan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tugas di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44BAA8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D9D5FC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1000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melaksanakan 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tanggungjawab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0F2EF6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70780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192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dapat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melaksanakan tanggungjawab</w:t>
            </w:r>
          </w:p>
          <w:p w14:paraId="6E47A578" w14:textId="77777777" w:rsidR="00EB0427" w:rsidRPr="00F92370" w:rsidRDefault="00EB0427" w:rsidP="00EB0427">
            <w:pPr>
              <w:widowControl w:val="0"/>
              <w:autoSpaceDE w:val="0"/>
              <w:autoSpaceDN w:val="0"/>
              <w:spacing w:line="251" w:lineRule="exact"/>
              <w:ind w:left="5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DA3E2FB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4790BA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524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bertanggungjawab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52" w:type="pct"/>
          </w:tcPr>
          <w:p w14:paraId="0B87E55F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773105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9" w:type="pct"/>
          </w:tcPr>
          <w:p w14:paraId="32A07FE8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tanggungjawab di sekolah.</w:t>
            </w:r>
          </w:p>
        </w:tc>
        <w:tc>
          <w:tcPr>
            <w:tcW w:w="991" w:type="pct"/>
            <w:vMerge w:val="restart"/>
          </w:tcPr>
          <w:p w14:paraId="5257C11F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B9893F0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ind w:left="465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Bertanggungjawab</w:t>
            </w:r>
          </w:p>
          <w:p w14:paraId="77701136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1513935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3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menerangkan tanggungjawab berdasarkan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permainan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‘Roda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Tanggungjawab’.</w:t>
            </w:r>
          </w:p>
          <w:p w14:paraId="440C7202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30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senarai semak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mengikut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peranan dan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tugas</w:t>
            </w:r>
          </w:p>
          <w:p w14:paraId="2C7E82B5" w14:textId="77777777" w:rsidR="00EB0427" w:rsidRPr="00F92370" w:rsidRDefault="00EB0427" w:rsidP="00EB0427">
            <w:pPr>
              <w:widowControl w:val="0"/>
              <w:autoSpaceDE w:val="0"/>
              <w:autoSpaceDN w:val="0"/>
              <w:spacing w:line="251" w:lineRule="exact"/>
              <w:ind w:left="4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0C691447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15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mengenal pasti kepentingan melaksanakan tanggungjawab di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sekolah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teks daripada pelbagai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media.</w:t>
            </w:r>
          </w:p>
          <w:p w14:paraId="363B95F3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12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secara berkumpulan mendemonstrasi tanggungjawab berdasarkan kad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peranan.</w:t>
            </w:r>
          </w:p>
        </w:tc>
      </w:tr>
      <w:tr w:rsidR="00EB0427" w:rsidRPr="00F92370" w14:paraId="182B679E" w14:textId="77777777" w:rsidTr="00EB0427">
        <w:trPr>
          <w:trHeight w:val="1253"/>
        </w:trPr>
        <w:tc>
          <w:tcPr>
            <w:tcW w:w="473" w:type="pct"/>
            <w:vMerge/>
            <w:tcBorders>
              <w:top w:val="nil"/>
            </w:tcBorders>
          </w:tcPr>
          <w:p w14:paraId="7C70FA03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083708D1" w14:textId="33270ED6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4259ED8D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0EFB19D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1AD187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E4F704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9" w:type="pct"/>
          </w:tcPr>
          <w:p w14:paraId="0FE53F87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cara melaksanakan 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tanggungjawab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mengikut peranan dan tugas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C2E72C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12BB96AF" w14:textId="77777777" w:rsidTr="00EB0427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0B436284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432C9B3" w14:textId="3DCA0C3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3B70C5CC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706100EB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6D2118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9" w:type="pct"/>
          </w:tcPr>
          <w:p w14:paraId="799B7AF2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bertanggungjawab di sekolah dan kepentingannya.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CC87EF6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35676E05" w14:textId="77777777" w:rsidTr="00EB0427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7F143F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1907FF5" w14:textId="46B56505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5F899F50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3DB19A94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83E36D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B8A743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9" w:type="pct"/>
          </w:tcPr>
          <w:p w14:paraId="15F586F1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melaksanakan tanggungjawab di 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746779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0E063E82" w14:textId="77777777" w:rsidTr="00EB0427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528BBB2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BF48131" w14:textId="21F4BDF9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4E0D2AAA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6A2A8AE1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ED2BE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87D0A4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9" w:type="pct"/>
          </w:tcPr>
          <w:p w14:paraId="4F5BE2BE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bertanggungjawab</w:t>
            </w:r>
          </w:p>
          <w:p w14:paraId="13167196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F1043C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291035DA" w14:textId="77777777" w:rsidTr="00EB0427">
        <w:trPr>
          <w:trHeight w:val="1166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800CE3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2098C0B1" w14:textId="55CBD6EB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  <w:bottom w:val="single" w:sz="4" w:space="0" w:color="auto"/>
            </w:tcBorders>
          </w:tcPr>
          <w:p w14:paraId="1F251A5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6D7180B5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63838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BADCB1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B140AC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9" w:type="pct"/>
            <w:tcBorders>
              <w:bottom w:val="single" w:sz="4" w:space="0" w:color="auto"/>
            </w:tcBorders>
          </w:tcPr>
          <w:p w14:paraId="3E069FF2" w14:textId="1EA505B7" w:rsidR="00EB0427" w:rsidRPr="00F92370" w:rsidRDefault="00EB0427" w:rsidP="00EB0427">
            <w:pPr>
              <w:widowControl w:val="0"/>
              <w:autoSpaceDE w:val="0"/>
              <w:autoSpaceDN w:val="0"/>
              <w:spacing w:before="1"/>
              <w:ind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bertanggungjawab</w:t>
            </w:r>
          </w:p>
          <w:p w14:paraId="1F32C927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A5BA685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54C1A08" w14:textId="138F781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1ECFB016" w14:textId="425ADC3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6FFC574" w14:textId="2D46C796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388AE50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p w14:paraId="1D1CF806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p w14:paraId="10D5F507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0"/>
        <w:gridCol w:w="1974"/>
        <w:gridCol w:w="2487"/>
        <w:gridCol w:w="1848"/>
        <w:gridCol w:w="3102"/>
        <w:gridCol w:w="2519"/>
      </w:tblGrid>
      <w:tr w:rsidR="006E6795" w:rsidRPr="00F92370" w14:paraId="16711E55" w14:textId="77777777" w:rsidTr="006E6795">
        <w:trPr>
          <w:trHeight w:val="376"/>
        </w:trPr>
        <w:tc>
          <w:tcPr>
            <w:tcW w:w="2219" w:type="pct"/>
            <w:gridSpan w:val="3"/>
            <w:shd w:val="clear" w:color="auto" w:fill="F7CAAC" w:themeFill="accent2" w:themeFillTint="66"/>
            <w:vAlign w:val="center"/>
          </w:tcPr>
          <w:p w14:paraId="3CFAD30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81" w:type="pct"/>
            <w:gridSpan w:val="3"/>
            <w:shd w:val="clear" w:color="auto" w:fill="F7CAAC" w:themeFill="accent2" w:themeFillTint="66"/>
            <w:vAlign w:val="center"/>
          </w:tcPr>
          <w:p w14:paraId="7D7F446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4: BERTERIMA KASIH AMALAN MULIA</w:t>
            </w:r>
          </w:p>
        </w:tc>
      </w:tr>
      <w:tr w:rsidR="006E6795" w:rsidRPr="00F92370" w14:paraId="2CF07A7F" w14:textId="77777777" w:rsidTr="006E6795">
        <w:trPr>
          <w:trHeight w:val="54"/>
        </w:trPr>
        <w:tc>
          <w:tcPr>
            <w:tcW w:w="558" w:type="pct"/>
            <w:vMerge w:val="restart"/>
            <w:shd w:val="clear" w:color="auto" w:fill="FBE4D5" w:themeFill="accent2" w:themeFillTint="33"/>
          </w:tcPr>
          <w:p w14:paraId="4BDC7F6D" w14:textId="2A1E4C3A" w:rsidR="006E6795" w:rsidRPr="00F92370" w:rsidRDefault="006E6795" w:rsidP="00F92370">
            <w:pPr>
              <w:widowControl w:val="0"/>
              <w:autoSpaceDE w:val="0"/>
              <w:autoSpaceDN w:val="0"/>
              <w:spacing w:before="190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5" w:type="pct"/>
            <w:vMerge w:val="restart"/>
            <w:shd w:val="clear" w:color="auto" w:fill="FBE4D5" w:themeFill="accent2" w:themeFillTint="33"/>
          </w:tcPr>
          <w:p w14:paraId="0CA56BCA" w14:textId="4C15A3FA" w:rsidR="006E6795" w:rsidRPr="00F92370" w:rsidRDefault="006E6795" w:rsidP="006E6795">
            <w:pPr>
              <w:widowControl w:val="0"/>
              <w:autoSpaceDE w:val="0"/>
              <w:autoSpaceDN w:val="0"/>
              <w:spacing w:before="19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26" w:type="pct"/>
            <w:vMerge w:val="restart"/>
            <w:shd w:val="clear" w:color="auto" w:fill="FBE4D5" w:themeFill="accent2" w:themeFillTint="33"/>
          </w:tcPr>
          <w:p w14:paraId="4124CDBE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43" w:type="pct"/>
            <w:gridSpan w:val="2"/>
            <w:shd w:val="clear" w:color="auto" w:fill="FBE4D5" w:themeFill="accent2" w:themeFillTint="33"/>
          </w:tcPr>
          <w:p w14:paraId="3BF5D60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58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61219D5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9F0786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E6795" w:rsidRPr="00F92370" w14:paraId="1E75F852" w14:textId="77777777" w:rsidTr="006E6795">
        <w:trPr>
          <w:trHeight w:val="101"/>
        </w:trPr>
        <w:tc>
          <w:tcPr>
            <w:tcW w:w="55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7BB59F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098134F" w14:textId="4865780D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52987E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  <w:shd w:val="clear" w:color="auto" w:fill="FBE4D5" w:themeFill="accent2" w:themeFillTint="33"/>
          </w:tcPr>
          <w:p w14:paraId="254E95D6" w14:textId="77777777" w:rsidR="006E6795" w:rsidRPr="006E6795" w:rsidRDefault="006E6795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lang w:val="ms"/>
              </w:rPr>
            </w:pPr>
            <w:r w:rsidRPr="006E6795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2D6F713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6795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54" w:type="pct"/>
            <w:shd w:val="clear" w:color="auto" w:fill="FBE4D5" w:themeFill="accent2" w:themeFillTint="33"/>
          </w:tcPr>
          <w:p w14:paraId="1BD186EB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31B83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13B7B875" w14:textId="77777777" w:rsidTr="006E6795">
        <w:trPr>
          <w:trHeight w:val="784"/>
        </w:trPr>
        <w:tc>
          <w:tcPr>
            <w:tcW w:w="558" w:type="pct"/>
            <w:vMerge w:val="restart"/>
          </w:tcPr>
          <w:p w14:paraId="335104CC" w14:textId="75809E60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631E678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9503D2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2AC0877A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71A1449" w14:textId="77777777" w:rsidR="00D747BB" w:rsidRPr="00A10F3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7E88FA80" w14:textId="77777777" w:rsidR="00D747BB" w:rsidRPr="003977CB" w:rsidRDefault="00D747BB" w:rsidP="00D747BB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FEF35D" w14:textId="77777777" w:rsidR="00D747BB" w:rsidRPr="00190933" w:rsidRDefault="00D747BB" w:rsidP="00D747BB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3ACB2228" w14:textId="77777777" w:rsidR="00D747BB" w:rsidRPr="00190933" w:rsidRDefault="00D747BB" w:rsidP="00D747BB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1DEA3D89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3E4784EA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8C2DE2C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46D21DAB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5C9013E" w14:textId="77777777" w:rsidR="00D747BB" w:rsidRPr="003977C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414C04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630DFA89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35134B5" w14:textId="2A5145BE" w:rsidR="006E6795" w:rsidRPr="00F92370" w:rsidRDefault="00D747BB" w:rsidP="00D747BB">
            <w:pPr>
              <w:widowControl w:val="0"/>
              <w:autoSpaceDE w:val="0"/>
              <w:autoSpaceDN w:val="0"/>
              <w:spacing w:before="121"/>
              <w:ind w:left="108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</w:tc>
        <w:tc>
          <w:tcPr>
            <w:tcW w:w="735" w:type="pct"/>
            <w:vMerge w:val="restart"/>
          </w:tcPr>
          <w:p w14:paraId="4454B4F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48BDFC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</w:p>
          <w:p w14:paraId="00B01A31" w14:textId="1BAD6928" w:rsidR="006E6795" w:rsidRPr="00F92370" w:rsidRDefault="006E6795" w:rsidP="006E6795">
            <w:pPr>
              <w:widowControl w:val="0"/>
              <w:autoSpaceDE w:val="0"/>
              <w:autoSpaceDN w:val="0"/>
              <w:spacing w:before="121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Amalan Berterima Kasih Terhadap Warga Sekolah</w:t>
            </w:r>
          </w:p>
          <w:p w14:paraId="7EE979D4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F157C4" w14:textId="77777777" w:rsidR="006E6795" w:rsidRDefault="006E6795" w:rsidP="00F92370">
            <w:pPr>
              <w:widowControl w:val="0"/>
              <w:autoSpaceDE w:val="0"/>
              <w:autoSpaceDN w:val="0"/>
              <w:spacing w:before="121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B16AF2" w14:textId="7777777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EEEB85" w14:textId="7777777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34218A" w14:textId="77777777" w:rsidR="00A90288" w:rsidRDefault="00A90288" w:rsidP="00A90288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27E571" w14:textId="77777777" w:rsidR="00A90288" w:rsidRDefault="00A90288" w:rsidP="00A90288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9A2545" w14:textId="77777777" w:rsidR="00A90288" w:rsidRPr="00F72319" w:rsidRDefault="00A90288" w:rsidP="00A9028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7B94C6C4" w14:textId="77777777" w:rsidR="00A90288" w:rsidRDefault="00A90288" w:rsidP="00A90288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3F38A6F" w14:textId="159A536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926" w:type="pct"/>
            <w:vMerge w:val="restart"/>
          </w:tcPr>
          <w:p w14:paraId="13055A87" w14:textId="77777777" w:rsidR="006E6795" w:rsidRPr="00F92370" w:rsidRDefault="006E6795" w:rsidP="006E679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F6EA0B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197F99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spacing w:before="1" w:line="259" w:lineRule="auto"/>
              <w:ind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Menyenaraikan cara berterima kasih</w:t>
            </w:r>
            <w:r w:rsidRPr="00F92370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74103FA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92"/>
              </w:tabs>
              <w:autoSpaceDE w:val="0"/>
              <w:autoSpaceDN w:val="0"/>
              <w:spacing w:before="215"/>
              <w:ind w:left="486" w:right="15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kepentingan amalan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44236C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3D6463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92"/>
              </w:tabs>
              <w:autoSpaceDE w:val="0"/>
              <w:autoSpaceDN w:val="0"/>
              <w:ind w:left="486" w:right="15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Menganalisis kesan mengabaikan amalan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D4104DA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6405B3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ind w:left="496" w:right="14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menunjukkan sikap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23B6A15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61A176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spacing w:before="1"/>
              <w:ind w:left="496" w:right="14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88" w:type="pct"/>
          </w:tcPr>
          <w:p w14:paraId="787C1331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F92B39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4" w:type="pct"/>
          </w:tcPr>
          <w:p w14:paraId="53FBFD4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berterima kasih terhadap warga sekolah.</w:t>
            </w:r>
          </w:p>
        </w:tc>
        <w:tc>
          <w:tcPr>
            <w:tcW w:w="938" w:type="pct"/>
            <w:vMerge w:val="restart"/>
          </w:tcPr>
          <w:p w14:paraId="052F6E66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7AAF2FC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202"/>
              <w:ind w:left="496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Berterima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</w:p>
          <w:p w14:paraId="44385C4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4139DD00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24"/>
              <w:ind w:right="537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peta minda cara berterima kasih terhadap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3E01979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19"/>
              <w:ind w:right="186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menyalin semula tulisan berangkai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tentang kepentingan berterima kasih.</w:t>
            </w:r>
          </w:p>
          <w:p w14:paraId="273E13F2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16"/>
              <w:ind w:right="295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perbincangan dalam kumpulan berkaitan kesan mengabaikan amalan berterima</w:t>
            </w:r>
            <w:r w:rsidRPr="00F9237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kasih.</w:t>
            </w:r>
          </w:p>
          <w:p w14:paraId="138FEE5A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21"/>
              <w:ind w:right="150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menunjukkan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berterima kasih dalam pelbagai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6E6795" w:rsidRPr="00F92370" w14:paraId="51393440" w14:textId="77777777" w:rsidTr="006E6795">
        <w:trPr>
          <w:trHeight w:val="1001"/>
        </w:trPr>
        <w:tc>
          <w:tcPr>
            <w:tcW w:w="558" w:type="pct"/>
            <w:vMerge/>
            <w:tcBorders>
              <w:top w:val="nil"/>
            </w:tcBorders>
          </w:tcPr>
          <w:p w14:paraId="22E26BE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0A2C181B" w14:textId="30360173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58A56EB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D964BEF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EBF2A7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4" w:type="pct"/>
          </w:tcPr>
          <w:p w14:paraId="1BC8E0E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amalan berterima kasih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0469283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4E60B511" w14:textId="77777777" w:rsidTr="006E6795">
        <w:trPr>
          <w:trHeight w:val="1250"/>
        </w:trPr>
        <w:tc>
          <w:tcPr>
            <w:tcW w:w="558" w:type="pct"/>
            <w:vMerge/>
            <w:tcBorders>
              <w:top w:val="nil"/>
            </w:tcBorders>
          </w:tcPr>
          <w:p w14:paraId="47CD7609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1A966CC5" w14:textId="5CBC8880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17D77C2A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40C30C6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BEDD2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5E014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4" w:type="pct"/>
          </w:tcPr>
          <w:p w14:paraId="6BE235BB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mengabaikan amalan berterima kasih terhadap warga sekolah dan kesannya.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034384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0A65DB6B" w14:textId="77777777" w:rsidTr="006E6795">
        <w:trPr>
          <w:trHeight w:val="1176"/>
        </w:trPr>
        <w:tc>
          <w:tcPr>
            <w:tcW w:w="558" w:type="pct"/>
            <w:vMerge/>
            <w:tcBorders>
              <w:top w:val="nil"/>
            </w:tcBorders>
          </w:tcPr>
          <w:p w14:paraId="3DC2297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6F0F37DF" w14:textId="0FB21451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35DF5907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467347D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557C2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8978E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4" w:type="pct"/>
          </w:tcPr>
          <w:p w14:paraId="7CEF21DB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0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menunjukkan sikap berterima kasih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CF2D1C1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3C3914D3" w14:textId="77777777" w:rsidTr="006E6795">
        <w:trPr>
          <w:trHeight w:val="929"/>
        </w:trPr>
        <w:tc>
          <w:tcPr>
            <w:tcW w:w="558" w:type="pct"/>
            <w:vMerge/>
            <w:tcBorders>
              <w:top w:val="nil"/>
            </w:tcBorders>
          </w:tcPr>
          <w:p w14:paraId="039895A9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009F468E" w14:textId="23A81E21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79626F47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053F1C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6E3AF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D955B3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4" w:type="pct"/>
          </w:tcPr>
          <w:p w14:paraId="66B9757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2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berterima kasih terhadap warga sekolah dalam kehidupan seharian.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3DB397B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07C927DB" w14:textId="77777777" w:rsidTr="006E6795">
        <w:trPr>
          <w:trHeight w:val="1252"/>
        </w:trPr>
        <w:tc>
          <w:tcPr>
            <w:tcW w:w="558" w:type="pct"/>
            <w:vMerge/>
            <w:tcBorders>
              <w:top w:val="nil"/>
              <w:bottom w:val="single" w:sz="4" w:space="0" w:color="auto"/>
            </w:tcBorders>
          </w:tcPr>
          <w:p w14:paraId="1CD7F393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  <w:bottom w:val="single" w:sz="4" w:space="0" w:color="auto"/>
            </w:tcBorders>
          </w:tcPr>
          <w:p w14:paraId="74E0C747" w14:textId="0C9074A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  <w:bottom w:val="single" w:sz="4" w:space="0" w:color="auto"/>
            </w:tcBorders>
          </w:tcPr>
          <w:p w14:paraId="6E49ECD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14:paraId="250F2236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A03713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6DBC5B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14:paraId="65DFAA7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0"/>
              <w:ind w:left="106" w:right="2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berterima kasih terhadap warga sekolah secara tekal atau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509BE5BB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F63942C" w14:textId="7A3804D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21DC5E7" w14:textId="5B3E120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7E17D09B" w14:textId="72AAB4B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9"/>
        <w:gridCol w:w="1757"/>
        <w:gridCol w:w="2855"/>
        <w:gridCol w:w="1566"/>
        <w:gridCol w:w="3376"/>
        <w:gridCol w:w="2377"/>
      </w:tblGrid>
      <w:tr w:rsidR="00736467" w:rsidRPr="00F92370" w14:paraId="49DEA517" w14:textId="77777777" w:rsidTr="00ED7566">
        <w:trPr>
          <w:trHeight w:val="376"/>
        </w:trPr>
        <w:tc>
          <w:tcPr>
            <w:tcW w:w="2275" w:type="pct"/>
            <w:gridSpan w:val="3"/>
            <w:shd w:val="clear" w:color="auto" w:fill="F7CAAC" w:themeFill="accent2" w:themeFillTint="66"/>
            <w:vAlign w:val="center"/>
          </w:tcPr>
          <w:p w14:paraId="2E1145F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25" w:type="pct"/>
            <w:gridSpan w:val="3"/>
            <w:shd w:val="clear" w:color="auto" w:fill="F7CAAC" w:themeFill="accent2" w:themeFillTint="66"/>
            <w:vAlign w:val="center"/>
          </w:tcPr>
          <w:p w14:paraId="67B5F0AA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5: BERADAB SOPAN PEKERTI TERPUJI</w:t>
            </w:r>
          </w:p>
        </w:tc>
      </w:tr>
      <w:tr w:rsidR="00ED7566" w:rsidRPr="00F92370" w14:paraId="6132B73A" w14:textId="77777777" w:rsidTr="00ED7566">
        <w:trPr>
          <w:trHeight w:val="90"/>
        </w:trPr>
        <w:tc>
          <w:tcPr>
            <w:tcW w:w="558" w:type="pct"/>
            <w:vMerge w:val="restart"/>
            <w:shd w:val="clear" w:color="auto" w:fill="FBE4D5" w:themeFill="accent2" w:themeFillTint="33"/>
          </w:tcPr>
          <w:p w14:paraId="536203B8" w14:textId="708BCA76" w:rsidR="00736467" w:rsidRPr="00F92370" w:rsidRDefault="00736467" w:rsidP="00F92370">
            <w:pPr>
              <w:widowControl w:val="0"/>
              <w:autoSpaceDE w:val="0"/>
              <w:autoSpaceDN w:val="0"/>
              <w:spacing w:before="187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54" w:type="pct"/>
            <w:vMerge w:val="restart"/>
            <w:shd w:val="clear" w:color="auto" w:fill="FBE4D5" w:themeFill="accent2" w:themeFillTint="33"/>
          </w:tcPr>
          <w:p w14:paraId="7D703C71" w14:textId="6914D1D0" w:rsidR="00736467" w:rsidRPr="00F92370" w:rsidRDefault="00736467" w:rsidP="00ED756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3" w:type="pct"/>
            <w:vMerge w:val="restart"/>
            <w:shd w:val="clear" w:color="auto" w:fill="FBE4D5" w:themeFill="accent2" w:themeFillTint="33"/>
          </w:tcPr>
          <w:p w14:paraId="55CBBA21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87"/>
              <w:ind w:left="625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40" w:type="pct"/>
            <w:gridSpan w:val="2"/>
            <w:shd w:val="clear" w:color="auto" w:fill="FBE4D5" w:themeFill="accent2" w:themeFillTint="33"/>
          </w:tcPr>
          <w:p w14:paraId="03B0603B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58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FBE4D5" w:themeFill="accent2" w:themeFillTint="33"/>
          </w:tcPr>
          <w:p w14:paraId="20685B8D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8CF8D4" w14:textId="77777777" w:rsidR="00736467" w:rsidRPr="00F92370" w:rsidRDefault="00736467" w:rsidP="00736467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D7566" w:rsidRPr="00F92370" w14:paraId="01E321EE" w14:textId="77777777" w:rsidTr="00ED7566">
        <w:trPr>
          <w:trHeight w:val="90"/>
        </w:trPr>
        <w:tc>
          <w:tcPr>
            <w:tcW w:w="55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6BF951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1AC2095" w14:textId="437125AF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6ADF46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  <w:shd w:val="clear" w:color="auto" w:fill="FBE4D5" w:themeFill="accent2" w:themeFillTint="33"/>
          </w:tcPr>
          <w:p w14:paraId="6604770A" w14:textId="77777777" w:rsidR="00736467" w:rsidRPr="00ED7566" w:rsidRDefault="00736467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ED7566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457A927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line="238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D7566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57" w:type="pct"/>
            <w:shd w:val="clear" w:color="auto" w:fill="FBE4D5" w:themeFill="accent2" w:themeFillTint="33"/>
          </w:tcPr>
          <w:p w14:paraId="420113EF" w14:textId="77777777" w:rsidR="00736467" w:rsidRPr="00F92370" w:rsidRDefault="00736467" w:rsidP="00ED7566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E669EB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4AC65AC3" w14:textId="77777777" w:rsidTr="00ED7566">
        <w:trPr>
          <w:trHeight w:val="998"/>
        </w:trPr>
        <w:tc>
          <w:tcPr>
            <w:tcW w:w="558" w:type="pct"/>
            <w:vMerge w:val="restart"/>
          </w:tcPr>
          <w:p w14:paraId="67F7611D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56FB01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276F819" w14:textId="18558F85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7918871C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D042792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636EE32E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00E3F1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D964379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78A739B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C7F0AA8" w14:textId="77777777" w:rsidR="00736467" w:rsidRDefault="00D747BB" w:rsidP="00D747BB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4A6B428F" w14:textId="77777777" w:rsidR="00D747BB" w:rsidRDefault="00D747BB" w:rsidP="00D747BB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  <w:sz w:val="18"/>
                <w:szCs w:val="16"/>
              </w:rPr>
            </w:pPr>
          </w:p>
          <w:p w14:paraId="71592A33" w14:textId="425D391B" w:rsidR="00D747BB" w:rsidRPr="00F92370" w:rsidRDefault="00D747BB" w:rsidP="00D747BB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 w:val="restart"/>
          </w:tcPr>
          <w:p w14:paraId="16850D3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1944D3" w14:textId="77777777" w:rsidR="00736467" w:rsidRPr="00F92370" w:rsidRDefault="00736467" w:rsidP="0073646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</w:p>
          <w:p w14:paraId="0958691F" w14:textId="30722C1E" w:rsidR="00736467" w:rsidRPr="00F92370" w:rsidRDefault="00736467" w:rsidP="00736467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Bersopan Dan Berbudi Pekerti Mulia Terhadap Warga Sekolah</w:t>
            </w:r>
          </w:p>
          <w:p w14:paraId="1FC58CF3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627876B" w14:textId="77777777" w:rsidR="00736467" w:rsidRDefault="00736467" w:rsidP="00A24DAC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C619FB8" w14:textId="77777777" w:rsidR="009354E9" w:rsidRPr="009354E9" w:rsidRDefault="009354E9" w:rsidP="009354E9">
            <w:pPr>
              <w:rPr>
                <w:rFonts w:eastAsia="Arial Narrow" w:cs="Calibri"/>
                <w:sz w:val="22"/>
                <w:szCs w:val="22"/>
              </w:rPr>
            </w:pPr>
          </w:p>
          <w:p w14:paraId="03CD6AED" w14:textId="77777777" w:rsidR="009354E9" w:rsidRDefault="009354E9" w:rsidP="009354E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A8BA6FD" w14:textId="77777777" w:rsidR="009354E9" w:rsidRPr="002D50A4" w:rsidRDefault="009354E9" w:rsidP="009354E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2C1536FC" w14:textId="5A922E25" w:rsidR="009354E9" w:rsidRPr="009354E9" w:rsidRDefault="009354E9" w:rsidP="009354E9">
            <w:pPr>
              <w:rPr>
                <w:rFonts w:eastAsia="Arial Narrow" w:cs="Calibri"/>
                <w:sz w:val="22"/>
                <w:szCs w:val="22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63" w:type="pct"/>
            <w:vMerge w:val="restart"/>
          </w:tcPr>
          <w:p w14:paraId="0FDEF04E" w14:textId="77777777" w:rsidR="00736467" w:rsidRPr="00C527C5" w:rsidRDefault="00736467" w:rsidP="00ED756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Murid boleh:</w:t>
            </w:r>
          </w:p>
          <w:p w14:paraId="76B5893E" w14:textId="77777777" w:rsidR="00736467" w:rsidRPr="00C527C5" w:rsidRDefault="00736467" w:rsidP="00F9237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D5F1679" w14:textId="77777777" w:rsidR="00736467" w:rsidRPr="00C527C5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autoSpaceDE w:val="0"/>
              <w:autoSpaceDN w:val="0"/>
              <w:ind w:right="136" w:hanging="437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 xml:space="preserve">Menyenaraikan contoh pertuturan dan </w:t>
            </w:r>
            <w:r w:rsidRPr="00C527C5">
              <w:rPr>
                <w:rFonts w:ascii="Arial" w:eastAsia="Arial" w:hAnsi="Arial"/>
                <w:spacing w:val="-4"/>
                <w:lang w:val="ms"/>
              </w:rPr>
              <w:t xml:space="preserve">perlakuan </w:t>
            </w:r>
            <w:r w:rsidRPr="00C527C5">
              <w:rPr>
                <w:rFonts w:ascii="Arial" w:eastAsia="Arial" w:hAnsi="Arial"/>
                <w:lang w:val="ms"/>
              </w:rPr>
              <w:t>yang sopan terhadap warga</w:t>
            </w:r>
            <w:r w:rsidRPr="00C527C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sekolah.</w:t>
            </w:r>
          </w:p>
          <w:p w14:paraId="33EDD8AE" w14:textId="77777777" w:rsidR="00736467" w:rsidRPr="00C527C5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69E51F1" w14:textId="77777777" w:rsidR="00736467" w:rsidRPr="00C527C5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autoSpaceDE w:val="0"/>
              <w:autoSpaceDN w:val="0"/>
              <w:ind w:right="414" w:hanging="437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Mengenal pasti kepentingan bersikap sopan dan berbudi pekerti mulia terhadap warga</w:t>
            </w:r>
            <w:r w:rsidRPr="00C527C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sekolah.</w:t>
            </w:r>
          </w:p>
          <w:p w14:paraId="42BA765F" w14:textId="77777777" w:rsidR="00736467" w:rsidRPr="00C527C5" w:rsidRDefault="0073646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65C02F7" w14:textId="77777777" w:rsidR="00736467" w:rsidRPr="00C527C5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spacing w:before="1"/>
              <w:ind w:left="496" w:right="181" w:hanging="437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 xml:space="preserve">Menjelaskan kesan </w:t>
            </w:r>
            <w:r w:rsidRPr="00C527C5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C527C5">
              <w:rPr>
                <w:rFonts w:ascii="Arial" w:eastAsia="Arial" w:hAnsi="Arial"/>
                <w:lang w:val="ms"/>
              </w:rPr>
              <w:t>bersopan dan berbudi pekerti mulia terhadap warga</w:t>
            </w:r>
            <w:r w:rsidRPr="00C527C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sekolah.</w:t>
            </w:r>
          </w:p>
          <w:p w14:paraId="12EA7927" w14:textId="77777777" w:rsidR="00736467" w:rsidRPr="00C527C5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368238" w14:textId="77777777" w:rsidR="00736467" w:rsidRPr="00C527C5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ind w:right="183" w:hanging="425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Mengekspresikan perasaan apabila dapat bersikap sopan dan berbudi pekerti mulia terhadap warga</w:t>
            </w:r>
            <w:r w:rsidRPr="00C527C5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spacing w:val="-3"/>
                <w:lang w:val="ms"/>
              </w:rPr>
              <w:t>sekolah.</w:t>
            </w:r>
          </w:p>
          <w:p w14:paraId="6E2E68E5" w14:textId="77777777" w:rsidR="00736467" w:rsidRPr="00C527C5" w:rsidRDefault="0073646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57B0F22" w14:textId="77777777" w:rsidR="00736467" w:rsidRPr="00C527C5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ind w:left="496" w:right="402" w:hanging="437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Mengamalkan sikap bersopan dan</w:t>
            </w:r>
            <w:r w:rsidRPr="00C527C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berbudi</w:t>
            </w:r>
          </w:p>
          <w:p w14:paraId="5D003B3B" w14:textId="77777777" w:rsidR="00736467" w:rsidRPr="00C527C5" w:rsidRDefault="00736467" w:rsidP="00F92370">
            <w:pPr>
              <w:widowControl w:val="0"/>
              <w:autoSpaceDE w:val="0"/>
              <w:autoSpaceDN w:val="0"/>
              <w:spacing w:before="6" w:line="252" w:lineRule="exact"/>
              <w:ind w:left="496" w:right="387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pekerti mulia terhadap warga sekolah.</w:t>
            </w:r>
          </w:p>
        </w:tc>
        <w:tc>
          <w:tcPr>
            <w:tcW w:w="583" w:type="pct"/>
          </w:tcPr>
          <w:p w14:paraId="6CED22E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608A9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7" w:type="pct"/>
          </w:tcPr>
          <w:p w14:paraId="72B10C15" w14:textId="77777777" w:rsidR="00736467" w:rsidRPr="00F92370" w:rsidRDefault="00736467" w:rsidP="00C527C5">
            <w:pPr>
              <w:widowControl w:val="0"/>
              <w:autoSpaceDE w:val="0"/>
              <w:autoSpaceDN w:val="0"/>
              <w:ind w:left="106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pertuturan dan perlakuan yang sopan terhadap warga sekolah.</w:t>
            </w:r>
          </w:p>
        </w:tc>
        <w:tc>
          <w:tcPr>
            <w:tcW w:w="885" w:type="pct"/>
            <w:vMerge w:val="restart"/>
          </w:tcPr>
          <w:p w14:paraId="0D2963F0" w14:textId="77777777" w:rsidR="00736467" w:rsidRPr="00C527C5" w:rsidRDefault="00736467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C527C5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07EBADA8" w14:textId="77777777" w:rsidR="00736467" w:rsidRPr="00C527C5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202"/>
              <w:ind w:left="448" w:hanging="361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Hemah</w:t>
            </w:r>
            <w:r w:rsidRPr="00C527C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tinggi</w:t>
            </w:r>
          </w:p>
          <w:p w14:paraId="7771B3BC" w14:textId="77777777" w:rsidR="00736467" w:rsidRPr="00C527C5" w:rsidRDefault="00736467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C527C5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0092BDB" w14:textId="77777777" w:rsidR="00736467" w:rsidRPr="00C527C5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24"/>
              <w:ind w:right="191" w:hanging="284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 xml:space="preserve">Murid memberikan </w:t>
            </w:r>
            <w:r w:rsidRPr="00C527C5">
              <w:rPr>
                <w:rFonts w:ascii="Arial" w:eastAsia="Arial" w:hAnsi="Arial"/>
                <w:spacing w:val="-4"/>
                <w:lang w:val="ms"/>
              </w:rPr>
              <w:t xml:space="preserve">contoh </w:t>
            </w:r>
            <w:r w:rsidRPr="00C527C5">
              <w:rPr>
                <w:rFonts w:ascii="Arial" w:eastAsia="Arial" w:hAnsi="Arial"/>
                <w:lang w:val="ms"/>
              </w:rPr>
              <w:t>interaksi secara sopan terhadap warga sekolah dalam pelbagai</w:t>
            </w:r>
            <w:r w:rsidRPr="00C527C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situasi.</w:t>
            </w:r>
          </w:p>
          <w:p w14:paraId="5AE45470" w14:textId="77777777" w:rsidR="00736467" w:rsidRPr="00C527C5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9"/>
              <w:ind w:right="127" w:hanging="284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 xml:space="preserve">Murid mengenal pasti kepentingan bersopan </w:t>
            </w:r>
            <w:r w:rsidRPr="00C527C5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C527C5">
              <w:rPr>
                <w:rFonts w:ascii="Arial" w:eastAsia="Arial" w:hAnsi="Arial"/>
                <w:lang w:val="ms"/>
              </w:rPr>
              <w:t>berbudi pekerti mulia berdasarkan kisah teladan.</w:t>
            </w:r>
          </w:p>
          <w:p w14:paraId="04882B67" w14:textId="77777777" w:rsidR="00736467" w:rsidRPr="00C527C5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8"/>
              <w:ind w:right="166" w:hanging="284"/>
              <w:rPr>
                <w:rFonts w:ascii="Arial" w:eastAsia="Arial" w:hAnsi="Arial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 xml:space="preserve">Membina peta pelbagai alir berkenaan kesan </w:t>
            </w:r>
            <w:r w:rsidRPr="00C527C5">
              <w:rPr>
                <w:rFonts w:ascii="Arial" w:eastAsia="Arial" w:hAnsi="Arial"/>
                <w:spacing w:val="-4"/>
                <w:lang w:val="ms"/>
              </w:rPr>
              <w:t xml:space="preserve">tidak </w:t>
            </w:r>
            <w:r w:rsidRPr="00C527C5">
              <w:rPr>
                <w:rFonts w:ascii="Arial" w:eastAsia="Arial" w:hAnsi="Arial"/>
                <w:lang w:val="ms"/>
              </w:rPr>
              <w:t>bersopan dan berbudi pekerti mulia terhadap warga sekolah.</w:t>
            </w:r>
          </w:p>
          <w:p w14:paraId="76F5B24E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8"/>
              <w:ind w:right="203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527C5">
              <w:rPr>
                <w:rFonts w:ascii="Arial" w:eastAsia="Arial" w:hAnsi="Arial"/>
                <w:lang w:val="ms"/>
              </w:rPr>
              <w:t>Murid menjalankan aktiviti temu bual dengan warga sekolah secara</w:t>
            </w:r>
            <w:r w:rsidRPr="00C527C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527C5">
              <w:rPr>
                <w:rFonts w:ascii="Arial" w:eastAsia="Arial" w:hAnsi="Arial"/>
                <w:lang w:val="ms"/>
              </w:rPr>
              <w:t>bersopan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</w:tr>
      <w:tr w:rsidR="00ED7566" w:rsidRPr="00F92370" w14:paraId="605E3074" w14:textId="77777777" w:rsidTr="00ED7566">
        <w:trPr>
          <w:trHeight w:val="1104"/>
        </w:trPr>
        <w:tc>
          <w:tcPr>
            <w:tcW w:w="558" w:type="pct"/>
            <w:vMerge/>
            <w:tcBorders>
              <w:top w:val="nil"/>
            </w:tcBorders>
          </w:tcPr>
          <w:p w14:paraId="520DAAAA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/>
            <w:tcBorders>
              <w:top w:val="nil"/>
            </w:tcBorders>
          </w:tcPr>
          <w:p w14:paraId="3694D191" w14:textId="096A6768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063882A5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40F894A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6CE5E1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BB9638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7" w:type="pct"/>
          </w:tcPr>
          <w:p w14:paraId="267EC600" w14:textId="77777777" w:rsidR="00736467" w:rsidRPr="00F92370" w:rsidRDefault="00736467" w:rsidP="00C527C5">
            <w:pPr>
              <w:widowControl w:val="0"/>
              <w:autoSpaceDE w:val="0"/>
              <w:autoSpaceDN w:val="0"/>
              <w:ind w:left="106" w:right="5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sopan dan berbudi pekerti mulia terhadap warga sekolah.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687EB7CD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615ACA7D" w14:textId="77777777" w:rsidTr="00ED7566">
        <w:trPr>
          <w:trHeight w:val="992"/>
        </w:trPr>
        <w:tc>
          <w:tcPr>
            <w:tcW w:w="558" w:type="pct"/>
            <w:vMerge/>
            <w:tcBorders>
              <w:top w:val="nil"/>
            </w:tcBorders>
          </w:tcPr>
          <w:p w14:paraId="6230E913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/>
            <w:tcBorders>
              <w:top w:val="nil"/>
            </w:tcBorders>
          </w:tcPr>
          <w:p w14:paraId="1875AB15" w14:textId="3C7EA94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75310F68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7628ED42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22ED26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F07B2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7" w:type="pct"/>
          </w:tcPr>
          <w:p w14:paraId="15B0A743" w14:textId="77777777" w:rsidR="00736467" w:rsidRPr="00F92370" w:rsidRDefault="00736467" w:rsidP="00C527C5">
            <w:pPr>
              <w:widowControl w:val="0"/>
              <w:autoSpaceDE w:val="0"/>
              <w:autoSpaceDN w:val="0"/>
              <w:ind w:left="106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tidak bersopan dan berbudi pekerti mulia terhadap warga sekolah dan kesannya.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350D7C00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0E6E146F" w14:textId="77777777" w:rsidTr="00ED7566">
        <w:trPr>
          <w:trHeight w:val="936"/>
        </w:trPr>
        <w:tc>
          <w:tcPr>
            <w:tcW w:w="558" w:type="pct"/>
            <w:vMerge/>
            <w:tcBorders>
              <w:top w:val="nil"/>
            </w:tcBorders>
          </w:tcPr>
          <w:p w14:paraId="2C61BC39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/>
            <w:tcBorders>
              <w:top w:val="nil"/>
            </w:tcBorders>
          </w:tcPr>
          <w:p w14:paraId="731709FA" w14:textId="3DB38E2A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55E6C39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10EA56CB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10628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A13C32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7" w:type="pct"/>
          </w:tcPr>
          <w:p w14:paraId="488F31DD" w14:textId="77777777" w:rsidR="00736467" w:rsidRPr="00F92370" w:rsidRDefault="00736467" w:rsidP="00C527C5">
            <w:pPr>
              <w:widowControl w:val="0"/>
              <w:autoSpaceDE w:val="0"/>
              <w:autoSpaceDN w:val="0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sopan dan berbudi pekerti mulia terhadap warga sekolah.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3878D41C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6BF12098" w14:textId="77777777" w:rsidTr="00ED7566">
        <w:trPr>
          <w:trHeight w:val="1164"/>
        </w:trPr>
        <w:tc>
          <w:tcPr>
            <w:tcW w:w="558" w:type="pct"/>
            <w:vMerge/>
            <w:tcBorders>
              <w:top w:val="nil"/>
            </w:tcBorders>
          </w:tcPr>
          <w:p w14:paraId="0179EE31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/>
            <w:tcBorders>
              <w:top w:val="nil"/>
            </w:tcBorders>
          </w:tcPr>
          <w:p w14:paraId="3012AD22" w14:textId="0737C47F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5788BDC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33E55F9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9238E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9E674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7" w:type="pct"/>
          </w:tcPr>
          <w:p w14:paraId="14EC51A8" w14:textId="77777777" w:rsidR="00736467" w:rsidRPr="00F92370" w:rsidRDefault="00736467" w:rsidP="00C527C5">
            <w:pPr>
              <w:widowControl w:val="0"/>
              <w:autoSpaceDE w:val="0"/>
              <w:autoSpaceDN w:val="0"/>
              <w:ind w:left="106"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sopan dan berbudi pekerti mulia terhadap warga sekolah dalam kehidupan seharian.</w:t>
            </w:r>
          </w:p>
        </w:tc>
        <w:tc>
          <w:tcPr>
            <w:tcW w:w="885" w:type="pct"/>
            <w:vMerge/>
            <w:tcBorders>
              <w:top w:val="nil"/>
            </w:tcBorders>
          </w:tcPr>
          <w:p w14:paraId="4905509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19E5692B" w14:textId="77777777" w:rsidTr="00C527C5">
        <w:trPr>
          <w:trHeight w:val="1250"/>
        </w:trPr>
        <w:tc>
          <w:tcPr>
            <w:tcW w:w="558" w:type="pct"/>
            <w:vMerge/>
            <w:tcBorders>
              <w:top w:val="nil"/>
              <w:bottom w:val="single" w:sz="4" w:space="0" w:color="auto"/>
            </w:tcBorders>
          </w:tcPr>
          <w:p w14:paraId="502A70D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4" w:type="pct"/>
            <w:vMerge/>
            <w:tcBorders>
              <w:top w:val="nil"/>
              <w:bottom w:val="single" w:sz="4" w:space="0" w:color="auto"/>
            </w:tcBorders>
          </w:tcPr>
          <w:p w14:paraId="1C7C5777" w14:textId="3C1A187E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  <w:bottom w:val="single" w:sz="4" w:space="0" w:color="auto"/>
            </w:tcBorders>
          </w:tcPr>
          <w:p w14:paraId="6934279A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10E021B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79B94E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C6A0AE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7" w:type="pct"/>
            <w:tcBorders>
              <w:bottom w:val="single" w:sz="4" w:space="0" w:color="auto"/>
            </w:tcBorders>
          </w:tcPr>
          <w:p w14:paraId="200F07A9" w14:textId="77777777" w:rsidR="00736467" w:rsidRPr="00F92370" w:rsidRDefault="00736467" w:rsidP="00C527C5">
            <w:pPr>
              <w:widowControl w:val="0"/>
              <w:autoSpaceDE w:val="0"/>
              <w:autoSpaceDN w:val="0"/>
              <w:ind w:left="106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sopan dan berbudi pekerti mulia terhadap warga sekolah secara tekal atau boleh dicontohi.</w:t>
            </w:r>
          </w:p>
        </w:tc>
        <w:tc>
          <w:tcPr>
            <w:tcW w:w="885" w:type="pct"/>
            <w:vMerge/>
            <w:tcBorders>
              <w:top w:val="nil"/>
              <w:bottom w:val="single" w:sz="4" w:space="0" w:color="auto"/>
            </w:tcBorders>
          </w:tcPr>
          <w:p w14:paraId="7BA5922B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C527C5" w:rsidRPr="00F92370" w14:paraId="2991F63C" w14:textId="77777777" w:rsidTr="00C527C5">
        <w:trPr>
          <w:trHeight w:val="79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7990BDC" w14:textId="77777777" w:rsidR="00C527C5" w:rsidRPr="00C527C5" w:rsidRDefault="00C527C5" w:rsidP="00C527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527C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CUTI PENGGAL 1 SESI 2025/2026</w:t>
            </w:r>
          </w:p>
          <w:p w14:paraId="5F6B11AD" w14:textId="1568AB13" w:rsidR="00C527C5" w:rsidRPr="00F92370" w:rsidRDefault="00C527C5" w:rsidP="00C527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527C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KUMPULAN A: 29.05.2025 - 09.06.2025, KUMPULAN B: 29.05.2025 - 09.06.2025</w:t>
            </w:r>
          </w:p>
        </w:tc>
      </w:tr>
    </w:tbl>
    <w:p w14:paraId="3F9CDB59" w14:textId="7F97B13B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4854E294" w14:textId="77777777" w:rsidR="00C527C5" w:rsidRDefault="00C527C5" w:rsidP="00E1235A">
      <w:pPr>
        <w:rPr>
          <w:rFonts w:ascii="Times New Roman" w:eastAsia="Times New Roman" w:hAnsi="Times New Roman"/>
          <w:sz w:val="24"/>
        </w:rPr>
      </w:pPr>
    </w:p>
    <w:p w14:paraId="3B368233" w14:textId="77777777" w:rsidR="00C527C5" w:rsidRDefault="00C527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7"/>
        <w:gridCol w:w="1715"/>
        <w:gridCol w:w="2916"/>
        <w:gridCol w:w="1699"/>
        <w:gridCol w:w="2662"/>
        <w:gridCol w:w="3261"/>
      </w:tblGrid>
      <w:tr w:rsidR="00E72CE6" w:rsidRPr="00F92370" w14:paraId="72067953" w14:textId="77777777" w:rsidTr="00C2176D">
        <w:trPr>
          <w:trHeight w:val="376"/>
        </w:trPr>
        <w:tc>
          <w:tcPr>
            <w:tcW w:w="2162" w:type="pct"/>
            <w:gridSpan w:val="3"/>
            <w:shd w:val="clear" w:color="auto" w:fill="F7CAAC" w:themeFill="accent2" w:themeFillTint="66"/>
            <w:vAlign w:val="center"/>
          </w:tcPr>
          <w:p w14:paraId="3BA23E0B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38" w:type="pct"/>
            <w:gridSpan w:val="3"/>
            <w:shd w:val="clear" w:color="auto" w:fill="F7CAAC" w:themeFill="accent2" w:themeFillTint="66"/>
            <w:vAlign w:val="center"/>
          </w:tcPr>
          <w:p w14:paraId="5A3302FD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6: HORMATI SEMUA AMALAN KAMI</w:t>
            </w:r>
          </w:p>
        </w:tc>
      </w:tr>
      <w:tr w:rsidR="00C2176D" w:rsidRPr="00F92370" w14:paraId="57B0FDF8" w14:textId="77777777" w:rsidTr="00C2176D">
        <w:trPr>
          <w:trHeight w:val="54"/>
        </w:trPr>
        <w:tc>
          <w:tcPr>
            <w:tcW w:w="438" w:type="pct"/>
            <w:vMerge w:val="restart"/>
            <w:shd w:val="clear" w:color="auto" w:fill="FBE4D5" w:themeFill="accent2" w:themeFillTint="33"/>
            <w:vAlign w:val="center"/>
          </w:tcPr>
          <w:p w14:paraId="45EF0A14" w14:textId="5B9F1C63" w:rsidR="00E72CE6" w:rsidRPr="00F92370" w:rsidRDefault="00E72CE6" w:rsidP="00C2176D">
            <w:pPr>
              <w:widowControl w:val="0"/>
              <w:autoSpaceDE w:val="0"/>
              <w:autoSpaceDN w:val="0"/>
              <w:spacing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8" w:type="pct"/>
            <w:vMerge w:val="restart"/>
            <w:shd w:val="clear" w:color="auto" w:fill="FBE4D5" w:themeFill="accent2" w:themeFillTint="33"/>
            <w:vAlign w:val="center"/>
          </w:tcPr>
          <w:p w14:paraId="7D69680C" w14:textId="0121F0DA" w:rsidR="00E72CE6" w:rsidRPr="00F92370" w:rsidRDefault="00E72CE6" w:rsidP="00C2176D">
            <w:pPr>
              <w:widowControl w:val="0"/>
              <w:autoSpaceDE w:val="0"/>
              <w:autoSpaceDN w:val="0"/>
              <w:spacing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86" w:type="pct"/>
            <w:vMerge w:val="restart"/>
            <w:shd w:val="clear" w:color="auto" w:fill="FBE4D5" w:themeFill="accent2" w:themeFillTint="33"/>
            <w:vAlign w:val="center"/>
          </w:tcPr>
          <w:p w14:paraId="0538145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4" w:type="pct"/>
            <w:gridSpan w:val="2"/>
            <w:shd w:val="clear" w:color="auto" w:fill="FBE4D5" w:themeFill="accent2" w:themeFillTint="33"/>
          </w:tcPr>
          <w:p w14:paraId="5370DF70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2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14" w:type="pct"/>
            <w:vMerge w:val="restart"/>
            <w:shd w:val="clear" w:color="auto" w:fill="FBE4D5" w:themeFill="accent2" w:themeFillTint="33"/>
          </w:tcPr>
          <w:p w14:paraId="2C38AE5F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862E75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7" w:right="10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76D" w:rsidRPr="00F92370" w14:paraId="406C8FC4" w14:textId="77777777" w:rsidTr="00C2176D">
        <w:trPr>
          <w:trHeight w:val="506"/>
        </w:trPr>
        <w:tc>
          <w:tcPr>
            <w:tcW w:w="4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647313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C0BE72A" w14:textId="7B884836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B00875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shd w:val="clear" w:color="auto" w:fill="FBE4D5" w:themeFill="accent2" w:themeFillTint="33"/>
          </w:tcPr>
          <w:p w14:paraId="0F412DF3" w14:textId="77777777" w:rsidR="00E72CE6" w:rsidRPr="00C2176D" w:rsidRDefault="00E72CE6" w:rsidP="00F92370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17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28C74A7" w14:textId="77777777" w:rsidR="00E72CE6" w:rsidRPr="00C2176D" w:rsidRDefault="00E72CE6" w:rsidP="00F92370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17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1" w:type="pct"/>
            <w:shd w:val="clear" w:color="auto" w:fill="FBE4D5" w:themeFill="accent2" w:themeFillTint="33"/>
          </w:tcPr>
          <w:p w14:paraId="71641F67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1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915B279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48AC4481" w14:textId="77777777" w:rsidTr="00C2176D">
        <w:trPr>
          <w:trHeight w:val="743"/>
        </w:trPr>
        <w:tc>
          <w:tcPr>
            <w:tcW w:w="438" w:type="pct"/>
            <w:vMerge w:val="restart"/>
          </w:tcPr>
          <w:p w14:paraId="6753BCF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61848F" w14:textId="77777777" w:rsidR="00E72CE6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322745FB" w14:textId="77777777" w:rsidR="00E72CE6" w:rsidRPr="00A60358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8DCAFBF" w14:textId="77777777" w:rsidR="00D747BB" w:rsidRPr="00807B8C" w:rsidRDefault="00D747BB" w:rsidP="00D747BB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27B47478" w14:textId="156CC560" w:rsidR="00E72CE6" w:rsidRPr="00D06B4E" w:rsidRDefault="00E72CE6" w:rsidP="00C2176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E4E19B" w14:textId="77777777" w:rsidR="00E72CE6" w:rsidRPr="00807B8C" w:rsidRDefault="00E72CE6" w:rsidP="00C2176D">
            <w:pPr>
              <w:widowControl w:val="0"/>
              <w:autoSpaceDE w:val="0"/>
              <w:autoSpaceDN w:val="0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28567C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383C65C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415D6ECB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870448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164C4BC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80323C0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A5D2E7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 w:val="restart"/>
          </w:tcPr>
          <w:p w14:paraId="5BF3958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45B9ED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</w:p>
          <w:p w14:paraId="6AFA739D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Hormati Warga Sekolah Dan Pelawat</w:t>
            </w:r>
          </w:p>
          <w:p w14:paraId="2ABBB7B4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834A8E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77C322" w14:textId="535A0182" w:rsidR="00E72CE6" w:rsidRPr="00F92370" w:rsidRDefault="00E72CE6" w:rsidP="00C2176D">
            <w:pPr>
              <w:widowControl w:val="0"/>
              <w:autoSpaceDE w:val="0"/>
              <w:autoSpaceDN w:val="0"/>
              <w:ind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 w:val="restart"/>
          </w:tcPr>
          <w:p w14:paraId="7D110822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171F5FE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F6CBA4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661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 dan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25EF3F87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64D590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740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cara menghormati warga sekolah dan</w:t>
            </w:r>
            <w:r w:rsidRPr="00F9237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pelawat.</w:t>
            </w:r>
          </w:p>
          <w:p w14:paraId="4561E601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C19565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688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Mengkaji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kepentingan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menghormati warga sekolah dan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388D262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FD4D35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50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dapat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menghormati warga sekolah dan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2587B615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611693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415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perlakuan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sikap hormat terhadap warga sekolah dan pelawat.</w:t>
            </w:r>
          </w:p>
        </w:tc>
        <w:tc>
          <w:tcPr>
            <w:tcW w:w="633" w:type="pct"/>
          </w:tcPr>
          <w:p w14:paraId="41ABE22A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103A26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1" w:type="pct"/>
          </w:tcPr>
          <w:p w14:paraId="5B93BC4A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warga sekolah dan pelawat.</w:t>
            </w:r>
          </w:p>
        </w:tc>
        <w:tc>
          <w:tcPr>
            <w:tcW w:w="1214" w:type="pct"/>
            <w:vMerge w:val="restart"/>
          </w:tcPr>
          <w:p w14:paraId="4DAB3FB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DB851B5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ind w:left="500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Hormat</w:t>
            </w:r>
          </w:p>
          <w:p w14:paraId="63235AC1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E5D7B53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63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melabel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 dan pelawat di atas lipatan dan guntingan berbentuk rangkaian orang.</w:t>
            </w:r>
          </w:p>
          <w:p w14:paraId="4350F77E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73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mempamerkan hasil perbincangan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kumpulan berkaitan cara menghormati warga sekolah dan pelawat melalui Jelajah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Ilmu.</w:t>
            </w:r>
          </w:p>
          <w:p w14:paraId="14337C89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3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menyenaraikan kepentingan menghormati warga sekolah dan pelawat berdasarkan sajak hemah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tinggi.</w:t>
            </w:r>
          </w:p>
          <w:p w14:paraId="163D4C7E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48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main peranan berkaitan perlakuan saling menghormati terhadap warga sekolah dan pelawat.</w:t>
            </w:r>
          </w:p>
        </w:tc>
      </w:tr>
      <w:tr w:rsidR="00E72CE6" w:rsidRPr="00F92370" w14:paraId="2DFF90E5" w14:textId="77777777" w:rsidTr="00C2176D">
        <w:trPr>
          <w:trHeight w:val="965"/>
        </w:trPr>
        <w:tc>
          <w:tcPr>
            <w:tcW w:w="438" w:type="pct"/>
            <w:vMerge/>
            <w:tcBorders>
              <w:top w:val="nil"/>
            </w:tcBorders>
          </w:tcPr>
          <w:p w14:paraId="6FEB86F8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13CCF4B0" w14:textId="742FFC36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38D3C60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2F60B5F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179C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1" w:type="pct"/>
          </w:tcPr>
          <w:p w14:paraId="0119B837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7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menghormati warga sekolah dan pelawat.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52BCBF31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12B580CD" w14:textId="77777777" w:rsidTr="00C2176D">
        <w:trPr>
          <w:trHeight w:val="1273"/>
        </w:trPr>
        <w:tc>
          <w:tcPr>
            <w:tcW w:w="438" w:type="pct"/>
            <w:vMerge/>
            <w:tcBorders>
              <w:top w:val="nil"/>
            </w:tcBorders>
          </w:tcPr>
          <w:p w14:paraId="1075043B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40667B2E" w14:textId="2A40BBE5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36907352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EA4E1EF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C8329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C0A6F8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1" w:type="pct"/>
          </w:tcPr>
          <w:p w14:paraId="76D2414C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menghormati warga sekolah dan pelawat dengan kepentingannya.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7B1FEC34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7663AA50" w14:textId="77777777" w:rsidTr="00C2176D">
        <w:trPr>
          <w:trHeight w:val="1267"/>
        </w:trPr>
        <w:tc>
          <w:tcPr>
            <w:tcW w:w="438" w:type="pct"/>
            <w:vMerge/>
            <w:tcBorders>
              <w:top w:val="nil"/>
            </w:tcBorders>
          </w:tcPr>
          <w:p w14:paraId="0F4A2381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581B0054" w14:textId="5719AE8C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1EE877C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747B7E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67E67F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028974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1" w:type="pct"/>
          </w:tcPr>
          <w:p w14:paraId="325FEF99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menghormati warga sekolah dan pelawat.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25778CDC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6F183718" w14:textId="77777777" w:rsidTr="00C2176D">
        <w:trPr>
          <w:trHeight w:val="1264"/>
        </w:trPr>
        <w:tc>
          <w:tcPr>
            <w:tcW w:w="438" w:type="pct"/>
            <w:vMerge/>
            <w:tcBorders>
              <w:top w:val="nil"/>
            </w:tcBorders>
          </w:tcPr>
          <w:p w14:paraId="1E12ECF8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6889A975" w14:textId="412E08C3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0436EB03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9E28F15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97ECED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6900D6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1" w:type="pct"/>
          </w:tcPr>
          <w:p w14:paraId="4551E92F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106"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menghormati warga sekolah dan pelawat dalam</w:t>
            </w:r>
          </w:p>
          <w:p w14:paraId="726B88F0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line="235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kehidupan seharian.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2271495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22595A89" w14:textId="77777777" w:rsidTr="00C2176D">
        <w:trPr>
          <w:trHeight w:val="1684"/>
        </w:trPr>
        <w:tc>
          <w:tcPr>
            <w:tcW w:w="438" w:type="pct"/>
            <w:vMerge/>
            <w:tcBorders>
              <w:top w:val="nil"/>
            </w:tcBorders>
          </w:tcPr>
          <w:p w14:paraId="3A8FFEC8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0F068A69" w14:textId="1AAB595D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08F886D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59650F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86B57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EC2E82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6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1" w:type="pct"/>
          </w:tcPr>
          <w:p w14:paraId="26C1055F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mengamalkan sikap menghormati warga sekolah dan pelawat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secara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tekal atau boleh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dicontohi.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55F7E6A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97724B5" w14:textId="6AC832C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1D5011D3" w14:textId="269FAE2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6E83441" w14:textId="77777777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37D46283" w14:textId="77777777" w:rsidR="00826379" w:rsidRDefault="00826379" w:rsidP="00E1235A">
      <w:pPr>
        <w:rPr>
          <w:rFonts w:ascii="Times New Roman" w:eastAsia="Times New Roman" w:hAnsi="Times New Roman"/>
          <w:sz w:val="24"/>
        </w:rPr>
      </w:pPr>
    </w:p>
    <w:p w14:paraId="091BA511" w14:textId="77777777" w:rsidR="00826379" w:rsidRDefault="008263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1675"/>
        <w:gridCol w:w="2638"/>
        <w:gridCol w:w="1854"/>
        <w:gridCol w:w="2650"/>
        <w:gridCol w:w="3545"/>
      </w:tblGrid>
      <w:tr w:rsidR="007C66D4" w:rsidRPr="00F92370" w14:paraId="46D3FAFC" w14:textId="77777777" w:rsidTr="007C66D4">
        <w:trPr>
          <w:trHeight w:val="376"/>
        </w:trPr>
        <w:tc>
          <w:tcPr>
            <w:tcW w:w="2131" w:type="pct"/>
            <w:gridSpan w:val="3"/>
            <w:shd w:val="clear" w:color="auto" w:fill="F7CAAC" w:themeFill="accent2" w:themeFillTint="66"/>
            <w:vAlign w:val="center"/>
          </w:tcPr>
          <w:p w14:paraId="6A13D73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69" w:type="pct"/>
            <w:gridSpan w:val="3"/>
            <w:shd w:val="clear" w:color="auto" w:fill="F7CAAC" w:themeFill="accent2" w:themeFillTint="66"/>
            <w:vAlign w:val="center"/>
          </w:tcPr>
          <w:p w14:paraId="16333DBB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7: SEKOLAH KEBANGGAANKU</w:t>
            </w:r>
          </w:p>
        </w:tc>
      </w:tr>
      <w:tr w:rsidR="00C95E8B" w:rsidRPr="00F92370" w14:paraId="3DC5B5CC" w14:textId="77777777" w:rsidTr="007C66D4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</w:tcPr>
          <w:p w14:paraId="3EDCAC4B" w14:textId="1B34DA05" w:rsidR="007C66D4" w:rsidRPr="00F92370" w:rsidRDefault="007C66D4" w:rsidP="007C66D4">
            <w:pPr>
              <w:widowControl w:val="0"/>
              <w:autoSpaceDE w:val="0"/>
              <w:autoSpaceDN w:val="0"/>
              <w:ind w:right="1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87" w:type="pct"/>
            <w:vMerge w:val="restart"/>
            <w:shd w:val="clear" w:color="auto" w:fill="FBE4D5" w:themeFill="accent2" w:themeFillTint="33"/>
          </w:tcPr>
          <w:p w14:paraId="4D507D66" w14:textId="51ADA5CE" w:rsidR="007C66D4" w:rsidRPr="00F92370" w:rsidRDefault="007C66D4" w:rsidP="007C66D4">
            <w:pPr>
              <w:widowControl w:val="0"/>
              <w:autoSpaceDE w:val="0"/>
              <w:autoSpaceDN w:val="0"/>
              <w:ind w:right="1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5" w:type="pct"/>
            <w:vMerge w:val="restart"/>
            <w:shd w:val="clear" w:color="auto" w:fill="FBE4D5" w:themeFill="accent2" w:themeFillTint="33"/>
          </w:tcPr>
          <w:p w14:paraId="0384722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9" w:type="pct"/>
            <w:gridSpan w:val="2"/>
            <w:shd w:val="clear" w:color="auto" w:fill="FBE4D5" w:themeFill="accent2" w:themeFillTint="33"/>
          </w:tcPr>
          <w:p w14:paraId="0B1C5674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2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BE4D5" w:themeFill="accent2" w:themeFillTint="33"/>
          </w:tcPr>
          <w:p w14:paraId="592D6586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9CA729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240" w:right="1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C66D4" w:rsidRPr="00F92370" w14:paraId="1CB02EA7" w14:textId="77777777" w:rsidTr="007C66D4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A38E62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4DC2E25" w14:textId="6447313D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DE335E1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shd w:val="clear" w:color="auto" w:fill="FBE4D5" w:themeFill="accent2" w:themeFillTint="33"/>
          </w:tcPr>
          <w:p w14:paraId="4096DCEB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line="248" w:lineRule="exact"/>
              <w:ind w:left="143" w:right="1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76A5F7AA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line="238" w:lineRule="exact"/>
              <w:ind w:left="143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29" w:type="pct"/>
            <w:shd w:val="clear" w:color="auto" w:fill="FBE4D5" w:themeFill="accent2" w:themeFillTint="33"/>
          </w:tcPr>
          <w:p w14:paraId="581B1BDC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22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3089E5E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0B15F894" w14:textId="77777777" w:rsidTr="007C66D4">
        <w:trPr>
          <w:trHeight w:val="877"/>
        </w:trPr>
        <w:tc>
          <w:tcPr>
            <w:tcW w:w="420" w:type="pct"/>
            <w:vMerge w:val="restart"/>
          </w:tcPr>
          <w:p w14:paraId="7E1FB0EB" w14:textId="5B15C5A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79489E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21E39E15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4344673" w14:textId="77777777" w:rsidR="00D747BB" w:rsidRPr="00F76911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547F73CE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88A915C" w14:textId="77777777" w:rsidR="00D747BB" w:rsidRPr="00F76911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6F74300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46D222E7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691D1D6" w14:textId="77777777" w:rsidR="00D747BB" w:rsidRPr="00446571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2E1829B4" w14:textId="77777777" w:rsid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00981B8C" w14:textId="77777777" w:rsid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7A26F855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4411BB88" w14:textId="77777777" w:rsidR="00D747BB" w:rsidRPr="00A10F3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754248C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720B0E62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1030638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B5C1D5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 w:val="restart"/>
          </w:tcPr>
          <w:p w14:paraId="50B5CA4C" w14:textId="77777777" w:rsidR="005A1A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</w:p>
          <w:p w14:paraId="6D4C769A" w14:textId="5522E41B" w:rsidR="007C66D4" w:rsidRPr="00F92370" w:rsidRDefault="005A1A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7C66D4"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</w:t>
            </w:r>
          </w:p>
          <w:p w14:paraId="5990E40C" w14:textId="296ED11B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Sayangi Sekolah Dan Warga Sekolah</w:t>
            </w:r>
          </w:p>
          <w:p w14:paraId="26897687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2837BF6" w14:textId="6E8A0AA8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82A6EA" w14:textId="77777777" w:rsidR="007C66D4" w:rsidRDefault="007C66D4" w:rsidP="007C66D4">
            <w:pPr>
              <w:widowControl w:val="0"/>
              <w:autoSpaceDE w:val="0"/>
              <w:autoSpaceDN w:val="0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DDB2B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FC3B6E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3222C8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3C08AD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C8A8D9" w14:textId="77777777" w:rsidR="0065251C" w:rsidRDefault="0065251C" w:rsidP="0065251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D980CD" w14:textId="77777777" w:rsidR="0065251C" w:rsidRDefault="0065251C" w:rsidP="0065251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CB1331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997B83" w14:textId="77777777" w:rsid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242F39" w14:textId="77777777" w:rsidR="0065251C" w:rsidRPr="00F76911" w:rsidRDefault="0065251C" w:rsidP="006525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39376F80" w14:textId="2A34875C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025" w:type="pct"/>
            <w:vMerge w:val="restart"/>
          </w:tcPr>
          <w:p w14:paraId="7D07E5A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boleh:</w:t>
            </w:r>
          </w:p>
          <w:p w14:paraId="3302B4ED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09E3BFD8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07"/>
              </w:tabs>
              <w:autoSpaceDE w:val="0"/>
              <w:autoSpaceDN w:val="0"/>
              <w:ind w:right="458" w:hanging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cara menyayangi sekolah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143697C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12326D60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254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menyayangi sekolah dan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39ABF9D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2B5B0CE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kesan sekiranya tidak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1F4CAAF6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B477289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2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5F01E36F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67F0837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45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menyayangi sekolah 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90" w:type="pct"/>
          </w:tcPr>
          <w:p w14:paraId="326B1F97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A7B620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9" w:type="pct"/>
          </w:tcPr>
          <w:p w14:paraId="0702D467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menyayangi sekolah dan warga sekolah.</w:t>
            </w:r>
          </w:p>
        </w:tc>
        <w:tc>
          <w:tcPr>
            <w:tcW w:w="1149" w:type="pct"/>
            <w:vMerge w:val="restart"/>
          </w:tcPr>
          <w:p w14:paraId="129B20AE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4415B98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53"/>
                <w:tab w:val="left" w:pos="454"/>
              </w:tabs>
              <w:autoSpaceDE w:val="0"/>
              <w:autoSpaceDN w:val="0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sayang</w:t>
            </w:r>
          </w:p>
          <w:p w14:paraId="3A63D2C0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298E53F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460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menunjukkan isyarat bagus atau tidak bagus berkaitan cara menyayangi sekolah dan warga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sekolah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kad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5E9F5F07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399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bermain ‘Roda Kepentingan’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230D71C7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117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penilaian keceriaan beberapa kelas dan membentangkan hasil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dapatan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serta kesannya kepada warga sekolah.</w:t>
            </w:r>
          </w:p>
          <w:p w14:paraId="55D297CA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264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bergotong-royong membersihkan Taman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Sains,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Taman Herba, perpustakaan dan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sebagainya.</w:t>
            </w:r>
          </w:p>
        </w:tc>
      </w:tr>
      <w:tr w:rsidR="007C66D4" w:rsidRPr="00F92370" w14:paraId="551C6EC6" w14:textId="77777777" w:rsidTr="007C66D4">
        <w:trPr>
          <w:trHeight w:val="881"/>
        </w:trPr>
        <w:tc>
          <w:tcPr>
            <w:tcW w:w="420" w:type="pct"/>
            <w:vMerge/>
            <w:tcBorders>
              <w:top w:val="nil"/>
            </w:tcBorders>
          </w:tcPr>
          <w:p w14:paraId="587D586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64EDF139" w14:textId="047A0779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174BFF09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5983C240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C0041E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9" w:type="pct"/>
          </w:tcPr>
          <w:p w14:paraId="176AB7D6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2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menyayangi sekolah dan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741B4469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57512CA1" w14:textId="77777777" w:rsidTr="007C66D4">
        <w:trPr>
          <w:trHeight w:val="891"/>
        </w:trPr>
        <w:tc>
          <w:tcPr>
            <w:tcW w:w="420" w:type="pct"/>
            <w:vMerge/>
            <w:tcBorders>
              <w:top w:val="nil"/>
            </w:tcBorders>
          </w:tcPr>
          <w:p w14:paraId="39B589F3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3ED27ADF" w14:textId="47559803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2BC087CB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142634DD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C6CC04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6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9" w:type="pct"/>
          </w:tcPr>
          <w:p w14:paraId="1D8D851B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tidak menyayangi sekolah dan warga sekolah dengan kesannya.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9381381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700633A3" w14:textId="77777777" w:rsidTr="007C66D4">
        <w:trPr>
          <w:trHeight w:val="1132"/>
        </w:trPr>
        <w:tc>
          <w:tcPr>
            <w:tcW w:w="420" w:type="pct"/>
            <w:vMerge/>
            <w:tcBorders>
              <w:top w:val="nil"/>
            </w:tcBorders>
          </w:tcPr>
          <w:p w14:paraId="434BA068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602A047D" w14:textId="75FB4324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46FB0DBF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284B262A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3E190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9" w:type="pct"/>
          </w:tcPr>
          <w:p w14:paraId="3DF13604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menyayangi sekolah dan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9B21616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5FD62CE0" w14:textId="77777777" w:rsidTr="007C66D4">
        <w:trPr>
          <w:trHeight w:val="1164"/>
        </w:trPr>
        <w:tc>
          <w:tcPr>
            <w:tcW w:w="420" w:type="pct"/>
            <w:vMerge/>
            <w:tcBorders>
              <w:top w:val="nil"/>
            </w:tcBorders>
          </w:tcPr>
          <w:p w14:paraId="6B60A733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38F7F8C4" w14:textId="7D3B6A0E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1C0F371F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0EC2516B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BA2F57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702A9" w14:textId="77777777" w:rsidR="007C66D4" w:rsidRPr="00F92370" w:rsidRDefault="007C66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9" w:type="pct"/>
          </w:tcPr>
          <w:p w14:paraId="6BEDD001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menyayangi sekolah dan warga sekolah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D51A29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2B2A2E6A" w14:textId="77777777" w:rsidTr="007C66D4">
        <w:trPr>
          <w:trHeight w:val="1098"/>
        </w:trPr>
        <w:tc>
          <w:tcPr>
            <w:tcW w:w="420" w:type="pct"/>
            <w:vMerge/>
            <w:tcBorders>
              <w:top w:val="nil"/>
            </w:tcBorders>
          </w:tcPr>
          <w:p w14:paraId="623097C6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368480EA" w14:textId="5D67623D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14526E4C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395E128E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FAAD39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D4432A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9" w:type="pct"/>
          </w:tcPr>
          <w:p w14:paraId="31218BD5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menyayangi sekolah dan warga sekolah secara tekal atau boleh dicontohi.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EFE41AB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D20EDE7" w14:textId="535390E8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47EAF3E4" w14:textId="1B9B42FA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2E653FCC" w14:textId="7D4D39D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ACD0471" w14:textId="7630088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DC8C5C0" w14:textId="77777777" w:rsidR="00826379" w:rsidRPr="007C66D4" w:rsidRDefault="00826379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7"/>
        <w:gridCol w:w="1852"/>
        <w:gridCol w:w="2428"/>
        <w:gridCol w:w="1693"/>
        <w:gridCol w:w="2564"/>
        <w:gridCol w:w="3579"/>
      </w:tblGrid>
      <w:tr w:rsidR="005A1AD4" w:rsidRPr="00F92370" w14:paraId="6D4B1AD7" w14:textId="77777777" w:rsidTr="005A1AD4">
        <w:trPr>
          <w:trHeight w:val="376"/>
        </w:trPr>
        <w:tc>
          <w:tcPr>
            <w:tcW w:w="2272" w:type="pct"/>
            <w:gridSpan w:val="4"/>
            <w:shd w:val="clear" w:color="auto" w:fill="F7CAAC" w:themeFill="accent2" w:themeFillTint="66"/>
            <w:vAlign w:val="center"/>
          </w:tcPr>
          <w:p w14:paraId="3B43CC0D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28" w:type="pct"/>
            <w:gridSpan w:val="3"/>
            <w:shd w:val="clear" w:color="auto" w:fill="F7CAAC" w:themeFill="accent2" w:themeFillTint="66"/>
            <w:vAlign w:val="center"/>
          </w:tcPr>
          <w:p w14:paraId="32F7F3A7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8: SIKAP ADIL SEKOLAH SEJAHTERA</w:t>
            </w:r>
          </w:p>
        </w:tc>
      </w:tr>
      <w:tr w:rsidR="005A1AD4" w:rsidRPr="00F92370" w14:paraId="5007D169" w14:textId="77777777" w:rsidTr="00776268">
        <w:trPr>
          <w:trHeight w:val="54"/>
        </w:trPr>
        <w:tc>
          <w:tcPr>
            <w:tcW w:w="529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265AE0F2" w14:textId="38FADEBE" w:rsidR="005A1AD4" w:rsidRPr="00F92370" w:rsidRDefault="005A1AD4" w:rsidP="005A1AD4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0" w:type="pct"/>
            <w:vMerge w:val="restart"/>
            <w:shd w:val="clear" w:color="auto" w:fill="FBE4D5" w:themeFill="accent2" w:themeFillTint="33"/>
            <w:vAlign w:val="center"/>
          </w:tcPr>
          <w:p w14:paraId="7551ADC0" w14:textId="29DEFE3E" w:rsidR="005A1AD4" w:rsidRPr="00F92370" w:rsidRDefault="005A1AD4" w:rsidP="005A1AD4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3" w:type="pct"/>
            <w:vMerge w:val="restart"/>
            <w:shd w:val="clear" w:color="auto" w:fill="FBE4D5" w:themeFill="accent2" w:themeFillTint="33"/>
            <w:vAlign w:val="center"/>
          </w:tcPr>
          <w:p w14:paraId="5983A47F" w14:textId="77777777" w:rsidR="005A1AD4" w:rsidRPr="00F92370" w:rsidRDefault="005A1AD4" w:rsidP="005A1A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2" w:type="pct"/>
            <w:gridSpan w:val="2"/>
            <w:shd w:val="clear" w:color="auto" w:fill="FBE4D5" w:themeFill="accent2" w:themeFillTint="33"/>
          </w:tcPr>
          <w:p w14:paraId="2A4A7ED2" w14:textId="77777777" w:rsidR="005A1AD4" w:rsidRPr="00F92370" w:rsidRDefault="005A1AD4" w:rsidP="005A1AD4">
            <w:pPr>
              <w:widowControl w:val="0"/>
              <w:autoSpaceDE w:val="0"/>
              <w:autoSpaceDN w:val="0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</w:tcPr>
          <w:p w14:paraId="06EFFA3C" w14:textId="77777777" w:rsidR="005A1AD4" w:rsidRPr="00F92370" w:rsidRDefault="005A1AD4" w:rsidP="005A1A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5F8F43" w14:textId="77777777" w:rsidR="005A1AD4" w:rsidRPr="00F92370" w:rsidRDefault="005A1AD4" w:rsidP="005A1AD4">
            <w:pPr>
              <w:widowControl w:val="0"/>
              <w:autoSpaceDE w:val="0"/>
              <w:autoSpaceDN w:val="0"/>
              <w:ind w:left="1257" w:right="124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A1AD4" w:rsidRPr="00F92370" w14:paraId="49149FEB" w14:textId="77777777" w:rsidTr="00776268">
        <w:trPr>
          <w:trHeight w:val="54"/>
        </w:trPr>
        <w:tc>
          <w:tcPr>
            <w:tcW w:w="529" w:type="pct"/>
            <w:gridSpan w:val="2"/>
            <w:vMerge/>
            <w:tcBorders>
              <w:top w:val="nil"/>
            </w:tcBorders>
            <w:shd w:val="clear" w:color="auto" w:fill="FBE4D5" w:themeFill="accent2" w:themeFillTint="33"/>
          </w:tcPr>
          <w:p w14:paraId="45A8A27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6F97B57" w14:textId="7FD91286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FD9C6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0B663FE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01" w:type="pct"/>
            <w:shd w:val="clear" w:color="auto" w:fill="FBE4D5" w:themeFill="accent2" w:themeFillTint="33"/>
          </w:tcPr>
          <w:p w14:paraId="6CADB5D6" w14:textId="77777777" w:rsidR="005A1AD4" w:rsidRPr="00F92370" w:rsidRDefault="005A1AD4" w:rsidP="005A1AD4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25D2C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0E038840" w14:textId="77777777" w:rsidTr="00776268">
        <w:trPr>
          <w:trHeight w:val="745"/>
        </w:trPr>
        <w:tc>
          <w:tcPr>
            <w:tcW w:w="526" w:type="pct"/>
            <w:vMerge w:val="restart"/>
          </w:tcPr>
          <w:p w14:paraId="5BDB33CF" w14:textId="696A3B89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CD9CF8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070BBF39" w14:textId="77777777" w:rsidR="00D747BB" w:rsidRPr="00A6035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A2BC8C3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0E9F3CD6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D032B82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DA8EED3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74DECAE6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21AC6E1" w14:textId="77777777" w:rsidR="00D747BB" w:rsidRDefault="00D747BB" w:rsidP="00D747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784C59CF" w14:textId="77777777" w:rsidR="00D747BB" w:rsidRDefault="00D747BB" w:rsidP="00D747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241E639F" w14:textId="77777777" w:rsidR="00D747BB" w:rsidRPr="002C04D5" w:rsidRDefault="00D747BB" w:rsidP="00D747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CE08355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C1B330B" w14:textId="77777777" w:rsidR="00D747BB" w:rsidRPr="00A10F3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A81D456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029A489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E0047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88F91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4896F3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C2344E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 w:val="restart"/>
          </w:tcPr>
          <w:p w14:paraId="2B7AEBBC" w14:textId="77777777" w:rsidR="005A1AD4" w:rsidRPr="00F92370" w:rsidRDefault="005A1AD4" w:rsidP="005A1AD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</w:t>
            </w:r>
          </w:p>
          <w:p w14:paraId="1BFB7CF0" w14:textId="25B25388" w:rsidR="005A1AD4" w:rsidRPr="00F92370" w:rsidRDefault="005A1AD4" w:rsidP="005A1AD4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Adil Sesama Warga Sekolah</w:t>
            </w:r>
          </w:p>
          <w:p w14:paraId="19F4D4B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91159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D46A96" w14:textId="77777777" w:rsidR="005A1AD4" w:rsidRDefault="005A1AD4" w:rsidP="00A24DAC">
            <w:pPr>
              <w:widowControl w:val="0"/>
              <w:autoSpaceDE w:val="0"/>
              <w:autoSpaceDN w:val="0"/>
              <w:spacing w:before="119"/>
              <w:ind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3E3E4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C1808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97EAA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17432F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85E19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9FE37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9E7A1C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333A05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A871CE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C0A4A9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1FAD30" w14:textId="77777777" w:rsidR="0065251C" w:rsidRDefault="0065251C" w:rsidP="0065251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943EAA6" w14:textId="77777777" w:rsidR="0065251C" w:rsidRPr="00192ABA" w:rsidRDefault="0065251C" w:rsidP="006525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5D8D9E78" w14:textId="77777777" w:rsidR="0065251C" w:rsidRDefault="0065251C" w:rsidP="0065251C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8F55882" w14:textId="1D055C54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013" w:type="pct"/>
            <w:vMerge w:val="restart"/>
          </w:tcPr>
          <w:p w14:paraId="37513E3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CD307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C8B5DF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boleh:</w:t>
            </w:r>
          </w:p>
          <w:p w14:paraId="32F5FCC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F7D85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78"/>
              </w:tabs>
              <w:autoSpaceDE w:val="0"/>
              <w:autoSpaceDN w:val="0"/>
              <w:ind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bersikap adil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BAF0A4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29C054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ind w:left="482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bersikap adil sesama warga sekolah.</w:t>
            </w:r>
          </w:p>
          <w:p w14:paraId="2DC4001A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44B804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ind w:left="482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kesan tidak bersikap adil sesama warga sekolah.</w:t>
            </w:r>
          </w:p>
          <w:p w14:paraId="0E5451BD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082CC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78"/>
              </w:tabs>
              <w:autoSpaceDE w:val="0"/>
              <w:autoSpaceDN w:val="0"/>
              <w:spacing w:line="276" w:lineRule="auto"/>
              <w:ind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bersikap adil sesama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1369C5D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spacing w:before="198" w:line="278" w:lineRule="auto"/>
              <w:ind w:right="477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adil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sesama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27193D81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594DAB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</w:tcPr>
          <w:p w14:paraId="130542E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bersikap adil sesama warga sekolah.</w:t>
            </w:r>
          </w:p>
        </w:tc>
        <w:tc>
          <w:tcPr>
            <w:tcW w:w="1096" w:type="pct"/>
            <w:vMerge w:val="restart"/>
          </w:tcPr>
          <w:p w14:paraId="4BE41C00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913152A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202"/>
              <w:ind w:left="50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Keadilan</w:t>
            </w:r>
          </w:p>
          <w:p w14:paraId="3C1FB04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6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6BB0464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3"/>
              <w:ind w:right="6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bulatan berkaitan cara bersikap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adil.</w:t>
            </w:r>
          </w:p>
          <w:p w14:paraId="6FA42D51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8"/>
              <w:ind w:right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pokok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berkaitan kepentingan bersikap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adil.</w:t>
            </w:r>
          </w:p>
          <w:p w14:paraId="086B7716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9"/>
              <w:ind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menghuraikan kesan bersikap tidak adil berdasarkan gambar</w:t>
            </w:r>
            <w:r w:rsidRPr="00F92370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situasi.</w:t>
            </w:r>
          </w:p>
          <w:p w14:paraId="1DC447CF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8"/>
              <w:ind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mengagihkan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tugasan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dengan adil semasa menjalankan aktiviti gotong- royong membersihkan kelas dan persekitaran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</w:tr>
      <w:tr w:rsidR="005A1AD4" w:rsidRPr="00F92370" w14:paraId="041891E9" w14:textId="77777777" w:rsidTr="00776268">
        <w:trPr>
          <w:trHeight w:val="849"/>
        </w:trPr>
        <w:tc>
          <w:tcPr>
            <w:tcW w:w="526" w:type="pct"/>
            <w:vMerge/>
            <w:tcBorders>
              <w:top w:val="nil"/>
            </w:tcBorders>
          </w:tcPr>
          <w:p w14:paraId="051AE4A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388EADA2" w14:textId="03203195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54A7E40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47E4125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A0BB73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1843D97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8"/>
              <w:ind w:left="110" w:righ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adil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DFA3D8F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28429307" w14:textId="77777777" w:rsidTr="00776268">
        <w:trPr>
          <w:trHeight w:val="961"/>
        </w:trPr>
        <w:tc>
          <w:tcPr>
            <w:tcW w:w="526" w:type="pct"/>
            <w:vMerge/>
            <w:tcBorders>
              <w:top w:val="nil"/>
            </w:tcBorders>
          </w:tcPr>
          <w:p w14:paraId="6C1F2D77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3DA24DF8" w14:textId="59FA230A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1695F106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14C231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E9D2E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4D1408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1" w:type="pct"/>
          </w:tcPr>
          <w:p w14:paraId="4906332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adil sesama warga sekolah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DE5142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53B117FD" w14:textId="77777777" w:rsidTr="00776268">
        <w:trPr>
          <w:trHeight w:val="949"/>
        </w:trPr>
        <w:tc>
          <w:tcPr>
            <w:tcW w:w="526" w:type="pct"/>
            <w:vMerge/>
            <w:tcBorders>
              <w:top w:val="nil"/>
            </w:tcBorders>
          </w:tcPr>
          <w:p w14:paraId="115DE3D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1D0F473E" w14:textId="253C322E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6E2CC4E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4689BDC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429DF7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B2CD51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1" w:type="pct"/>
          </w:tcPr>
          <w:p w14:paraId="397B8C4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adil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53C1FA6D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1EBD5D03" w14:textId="77777777" w:rsidTr="00776268">
        <w:trPr>
          <w:trHeight w:val="809"/>
        </w:trPr>
        <w:tc>
          <w:tcPr>
            <w:tcW w:w="526" w:type="pct"/>
            <w:vMerge/>
            <w:tcBorders>
              <w:top w:val="nil"/>
            </w:tcBorders>
          </w:tcPr>
          <w:p w14:paraId="4992F134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4BF2306F" w14:textId="4413E05C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2538DEE7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1CC0FD3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87C53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A53487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01" w:type="pct"/>
          </w:tcPr>
          <w:p w14:paraId="5FDD1AAC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adil sesama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40552D73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5229B360" w14:textId="77777777" w:rsidTr="00776268">
        <w:trPr>
          <w:trHeight w:val="1222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0C9ED31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  <w:bottom w:val="single" w:sz="4" w:space="0" w:color="auto"/>
            </w:tcBorders>
          </w:tcPr>
          <w:p w14:paraId="61A5F376" w14:textId="2A0B3FE4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  <w:bottom w:val="single" w:sz="4" w:space="0" w:color="auto"/>
            </w:tcBorders>
          </w:tcPr>
          <w:p w14:paraId="3679D8A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B783508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977BFA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BFA44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7A3CD160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adil sesama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0A39457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BC382E6" w14:textId="06818E6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3406E31" w14:textId="49D01BCD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AEC6ED2" w14:textId="77777777" w:rsidR="00DF3F00" w:rsidRDefault="00DF3F0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1"/>
        <w:gridCol w:w="1974"/>
        <w:gridCol w:w="2968"/>
        <w:gridCol w:w="1692"/>
        <w:gridCol w:w="2286"/>
        <w:gridCol w:w="3229"/>
      </w:tblGrid>
      <w:tr w:rsidR="007267F8" w:rsidRPr="008B4EFD" w14:paraId="636E6698" w14:textId="77777777" w:rsidTr="007267F8">
        <w:trPr>
          <w:trHeight w:val="376"/>
        </w:trPr>
        <w:tc>
          <w:tcPr>
            <w:tcW w:w="2317" w:type="pct"/>
            <w:gridSpan w:val="3"/>
            <w:shd w:val="clear" w:color="auto" w:fill="F7CAAC" w:themeFill="accent2" w:themeFillTint="66"/>
            <w:vAlign w:val="center"/>
          </w:tcPr>
          <w:p w14:paraId="349BE688" w14:textId="74F252FE" w:rsidR="007267F8" w:rsidRPr="008B4EFD" w:rsidRDefault="007267F8" w:rsidP="007267F8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83" w:type="pct"/>
            <w:gridSpan w:val="3"/>
            <w:shd w:val="clear" w:color="auto" w:fill="F7CAAC" w:themeFill="accent2" w:themeFillTint="66"/>
            <w:vAlign w:val="center"/>
          </w:tcPr>
          <w:p w14:paraId="5BE7B743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HADAPI CABARAN DEMI SEKOLAH</w:t>
            </w:r>
          </w:p>
        </w:tc>
      </w:tr>
      <w:tr w:rsidR="007267F8" w:rsidRPr="008B4EFD" w14:paraId="31226CEC" w14:textId="77777777" w:rsidTr="007267F8">
        <w:trPr>
          <w:trHeight w:val="54"/>
        </w:trPr>
        <w:tc>
          <w:tcPr>
            <w:tcW w:w="477" w:type="pct"/>
            <w:vMerge w:val="restart"/>
            <w:shd w:val="clear" w:color="auto" w:fill="FBE4D5" w:themeFill="accent2" w:themeFillTint="33"/>
            <w:vAlign w:val="center"/>
          </w:tcPr>
          <w:p w14:paraId="63D28DD2" w14:textId="4B1D0C12" w:rsidR="007267F8" w:rsidRPr="008B4EFD" w:rsidRDefault="007267F8" w:rsidP="007267F8">
            <w:pPr>
              <w:widowControl w:val="0"/>
              <w:autoSpaceDE w:val="0"/>
              <w:autoSpaceDN w:val="0"/>
              <w:ind w:right="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5" w:type="pct"/>
            <w:vMerge w:val="restart"/>
            <w:shd w:val="clear" w:color="auto" w:fill="FBE4D5" w:themeFill="accent2" w:themeFillTint="33"/>
            <w:vAlign w:val="center"/>
          </w:tcPr>
          <w:p w14:paraId="1D62CC95" w14:textId="47351481" w:rsidR="007267F8" w:rsidRPr="008B4EFD" w:rsidRDefault="007267F8" w:rsidP="007267F8">
            <w:pPr>
              <w:widowControl w:val="0"/>
              <w:autoSpaceDE w:val="0"/>
              <w:autoSpaceDN w:val="0"/>
              <w:ind w:right="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5" w:type="pct"/>
            <w:vMerge w:val="restart"/>
            <w:shd w:val="clear" w:color="auto" w:fill="FBE4D5" w:themeFill="accent2" w:themeFillTint="33"/>
            <w:vAlign w:val="center"/>
          </w:tcPr>
          <w:p w14:paraId="724F312A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81" w:type="pct"/>
            <w:gridSpan w:val="2"/>
            <w:shd w:val="clear" w:color="auto" w:fill="FBE4D5" w:themeFill="accent2" w:themeFillTint="33"/>
          </w:tcPr>
          <w:p w14:paraId="631E0B92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</w:tcPr>
          <w:p w14:paraId="12AECEDC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429A33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128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267F8" w:rsidRPr="008B4EFD" w14:paraId="1E97DA53" w14:textId="77777777" w:rsidTr="007267F8">
        <w:trPr>
          <w:trHeight w:val="54"/>
        </w:trPr>
        <w:tc>
          <w:tcPr>
            <w:tcW w:w="47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18E70E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0B95DC6" w14:textId="232F1D94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24F25B6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2166741C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2" w:line="252" w:lineRule="exac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851" w:type="pct"/>
            <w:shd w:val="clear" w:color="auto" w:fill="FBE4D5" w:themeFill="accent2" w:themeFillTint="33"/>
          </w:tcPr>
          <w:p w14:paraId="72812A77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046FE55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6E2F010B" w14:textId="77777777" w:rsidTr="007267F8">
        <w:trPr>
          <w:trHeight w:val="779"/>
        </w:trPr>
        <w:tc>
          <w:tcPr>
            <w:tcW w:w="477" w:type="pct"/>
            <w:vMerge w:val="restart"/>
          </w:tcPr>
          <w:p w14:paraId="35B244B5" w14:textId="115D2D5A" w:rsidR="007267F8" w:rsidRPr="008B4EFD" w:rsidRDefault="007267F8" w:rsidP="00F92370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B46D192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26E2AEEC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38D0BDD" w14:textId="615D6840" w:rsidR="007267F8" w:rsidRDefault="00D747BB" w:rsidP="00D747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071B7B36" w14:textId="77777777" w:rsidR="00D747BB" w:rsidRDefault="00D747BB" w:rsidP="00D747B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A1CD322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7EDCA15B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1271060" w14:textId="77777777" w:rsidR="00D747BB" w:rsidRDefault="00D747BB" w:rsidP="00D747BB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02AC1782" w14:textId="77777777" w:rsidR="00D747BB" w:rsidRDefault="00D747BB" w:rsidP="00D747BB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F0E879B" w14:textId="77777777" w:rsidR="00D747BB" w:rsidRDefault="00D747BB" w:rsidP="00D747BB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0B7513B1" w14:textId="77777777" w:rsidR="00D747BB" w:rsidRPr="00F77E5A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77E5A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25811145" w14:textId="77777777" w:rsidR="00D747BB" w:rsidRPr="00642670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97C327C" w14:textId="63803EBC" w:rsidR="007267F8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642670">
              <w:rPr>
                <w:rFonts w:ascii="Arial" w:eastAsia="Arial" w:hAnsi="Arial"/>
                <w:bCs/>
                <w:sz w:val="22"/>
              </w:rPr>
              <w:t>Kump B: 18.8.2025-22.8.2025</w:t>
            </w:r>
          </w:p>
          <w:p w14:paraId="4BA0870B" w14:textId="77777777" w:rsidR="007267F8" w:rsidRPr="008B4EFD" w:rsidRDefault="007267F8" w:rsidP="007267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 w:val="restart"/>
          </w:tcPr>
          <w:p w14:paraId="20429C08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66894A1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EA1A053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</w:t>
            </w:r>
          </w:p>
          <w:p w14:paraId="13029D1D" w14:textId="1270BB42" w:rsidR="007267F8" w:rsidRPr="008B4EFD" w:rsidRDefault="007267F8" w:rsidP="007267F8">
            <w:pPr>
              <w:widowControl w:val="0"/>
              <w:autoSpaceDE w:val="0"/>
              <w:autoSpaceDN w:val="0"/>
              <w:spacing w:before="119"/>
              <w:ind w:left="107" w:right="8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Berani Menghadapi Cabaran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di Sekolah</w:t>
            </w:r>
          </w:p>
        </w:tc>
        <w:tc>
          <w:tcPr>
            <w:tcW w:w="1105" w:type="pct"/>
            <w:vMerge w:val="restart"/>
          </w:tcPr>
          <w:p w14:paraId="2B8C72F6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6231A9D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C0CB4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485" w:right="329" w:hanging="3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9.1 Menyenaraikan contoh menghadapi cabaran yang terdapat</w:t>
            </w:r>
          </w:p>
          <w:p w14:paraId="5BB58D23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5EF47179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88"/>
              <w:ind w:left="461" w:right="367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9.2 Mengenal pasti cara berani menghadapi cabaran yang terdapat di sekolah.</w:t>
            </w:r>
          </w:p>
          <w:p w14:paraId="62B20F2A" w14:textId="77777777" w:rsidR="007267F8" w:rsidRDefault="007267F8" w:rsidP="00F92370">
            <w:pPr>
              <w:widowControl w:val="0"/>
              <w:autoSpaceDE w:val="0"/>
              <w:autoSpaceDN w:val="0"/>
              <w:spacing w:before="189"/>
              <w:ind w:left="461" w:right="128" w:hanging="353"/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9.3 Menjelaskan kepentingan berani menghadapi cabaran yang terdapat di</w:t>
            </w:r>
            <w:r w:rsidRPr="008B4EFD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4C294C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89"/>
              <w:ind w:left="461" w:right="128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CA0C9" w14:textId="7777777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9"/>
              <w:ind w:right="223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berani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menghadapi</w:t>
            </w:r>
            <w:r w:rsidRPr="008B4EF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cabaran</w:t>
            </w:r>
          </w:p>
          <w:p w14:paraId="6DB139C0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ind w:left="4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430168D2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445A1C" w14:textId="281F13B0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B4EF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berani menghadapi cabaran di</w:t>
            </w:r>
            <w:r w:rsidRPr="008B4EF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5F41B7CA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34B57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51" w:type="pct"/>
          </w:tcPr>
          <w:p w14:paraId="3C239F4E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2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Menyatakan contoh berani menghadapi cabaran yang terdapat di sekolah.</w:t>
            </w:r>
          </w:p>
        </w:tc>
        <w:tc>
          <w:tcPr>
            <w:tcW w:w="1202" w:type="pct"/>
            <w:vMerge w:val="restart"/>
          </w:tcPr>
          <w:p w14:paraId="3DA348FB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C339043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52"/>
              </w:tabs>
              <w:autoSpaceDE w:val="0"/>
              <w:autoSpaceDN w:val="0"/>
              <w:spacing w:before="200"/>
              <w:ind w:left="451" w:hanging="3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Keberanian</w:t>
            </w:r>
          </w:p>
          <w:p w14:paraId="21323455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18"/>
              <w:ind w:left="107"/>
              <w:jc w:val="both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 w:rsidRPr="008B4EFD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1E0E5A20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5"/>
              </w:tabs>
              <w:autoSpaceDE w:val="0"/>
              <w:autoSpaceDN w:val="0"/>
              <w:spacing w:before="121"/>
              <w:ind w:right="332" w:hanging="3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menonton dokumentari atau video berkaitan</w:t>
            </w:r>
            <w:r w:rsidRPr="008B4EFD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kejayaan murid.</w:t>
            </w:r>
          </w:p>
          <w:p w14:paraId="27A44EC6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20"/>
              <w:ind w:right="18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mengenal pasti tindakan yang perlu diambil berdasarkan gambar atau kad situasi dalam menghadapi cabaran yang terdapat di sekolah.</w:t>
            </w:r>
          </w:p>
          <w:p w14:paraId="656ED0E7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18"/>
              <w:ind w:right="104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melengkapkan pantun empat kerat berkaitan kepentingan berani menghadapi cabaran yang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terdapat</w:t>
            </w:r>
          </w:p>
          <w:p w14:paraId="675118FD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line="253" w:lineRule="exact"/>
              <w:ind w:lef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2D389168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18"/>
              <w:ind w:right="18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melakonkan tindakan yang perlu diambil berdasarkan situasi yang diberikan.</w:t>
            </w:r>
          </w:p>
        </w:tc>
      </w:tr>
      <w:tr w:rsidR="007267F8" w:rsidRPr="008B4EFD" w14:paraId="5E66898F" w14:textId="77777777" w:rsidTr="007267F8">
        <w:trPr>
          <w:trHeight w:val="749"/>
        </w:trPr>
        <w:tc>
          <w:tcPr>
            <w:tcW w:w="477" w:type="pct"/>
            <w:vMerge/>
          </w:tcPr>
          <w:p w14:paraId="0EED9602" w14:textId="77777777" w:rsidR="007267F8" w:rsidRPr="008B4EFD" w:rsidRDefault="007267F8" w:rsidP="00DC059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</w:tcPr>
          <w:p w14:paraId="1C480107" w14:textId="7275092A" w:rsidR="007267F8" w:rsidRPr="008B4EFD" w:rsidRDefault="007267F8" w:rsidP="00DC059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</w:tcPr>
          <w:p w14:paraId="115C311A" w14:textId="3AAEB72A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8D477D5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05E180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51" w:type="pct"/>
          </w:tcPr>
          <w:p w14:paraId="3EA8AB0A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Menerangkan cara berani menghadapi cabaran yang terdapat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B679AB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79903519" w14:textId="77777777" w:rsidTr="007267F8">
        <w:trPr>
          <w:trHeight w:val="435"/>
        </w:trPr>
        <w:tc>
          <w:tcPr>
            <w:tcW w:w="477" w:type="pct"/>
            <w:vMerge/>
            <w:tcBorders>
              <w:bottom w:val="single" w:sz="4" w:space="0" w:color="000000"/>
            </w:tcBorders>
          </w:tcPr>
          <w:p w14:paraId="6C361949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000000"/>
            </w:tcBorders>
          </w:tcPr>
          <w:p w14:paraId="1EB81721" w14:textId="1FB7E0C1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000000"/>
            </w:tcBorders>
          </w:tcPr>
          <w:p w14:paraId="175C2136" w14:textId="428CA76D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000000"/>
            </w:tcBorders>
          </w:tcPr>
          <w:p w14:paraId="7C3D023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72CE63" w14:textId="4B8B3626" w:rsidR="007267F8" w:rsidRPr="008B4EFD" w:rsidRDefault="007267F8" w:rsidP="00F92370">
            <w:pPr>
              <w:widowControl w:val="0"/>
              <w:autoSpaceDE w:val="0"/>
              <w:autoSpaceDN w:val="0"/>
              <w:spacing w:before="152"/>
              <w:ind w:left="1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51" w:type="pct"/>
            <w:tcBorders>
              <w:bottom w:val="single" w:sz="4" w:space="0" w:color="000000"/>
            </w:tcBorders>
          </w:tcPr>
          <w:p w14:paraId="03648788" w14:textId="73BA3245" w:rsidR="007267F8" w:rsidRPr="008B4EFD" w:rsidRDefault="007267F8" w:rsidP="00A24DAC">
            <w:pPr>
              <w:widowControl w:val="0"/>
              <w:autoSpaceDE w:val="0"/>
              <w:autoSpaceDN w:val="0"/>
              <w:spacing w:before="48"/>
              <w:ind w:right="92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Menghubungkait sikap berani menghadapi cabaran yang terdapat di sekolah dan kepentingannya.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42B01E8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5824ABEA" w14:textId="77777777" w:rsidTr="007267F8">
        <w:trPr>
          <w:trHeight w:val="305"/>
        </w:trPr>
        <w:tc>
          <w:tcPr>
            <w:tcW w:w="477" w:type="pct"/>
            <w:vMerge/>
            <w:tcBorders>
              <w:bottom w:val="single" w:sz="4" w:space="0" w:color="000000"/>
            </w:tcBorders>
          </w:tcPr>
          <w:p w14:paraId="4C6A291B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000000"/>
            </w:tcBorders>
          </w:tcPr>
          <w:p w14:paraId="60E2759F" w14:textId="00AEC938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000000"/>
            </w:tcBorders>
          </w:tcPr>
          <w:p w14:paraId="6AC74F6B" w14:textId="7C573A6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000000"/>
            </w:tcBorders>
          </w:tcPr>
          <w:p w14:paraId="0181989E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C89B58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3EA2F8" w14:textId="21FC76C8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51" w:type="pct"/>
            <w:tcBorders>
              <w:bottom w:val="single" w:sz="4" w:space="0" w:color="000000"/>
            </w:tcBorders>
          </w:tcPr>
          <w:p w14:paraId="2CFF01E6" w14:textId="47CB2BD6" w:rsidR="007267F8" w:rsidRPr="008B4EFD" w:rsidRDefault="007267F8" w:rsidP="007267F8">
            <w:pPr>
              <w:widowControl w:val="0"/>
              <w:autoSpaceDE w:val="0"/>
              <w:autoSpaceDN w:val="0"/>
              <w:ind w:right="386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berani menghadapi cabaran di sekolah.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4DF8AD7E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513AC9DE" w14:textId="77777777" w:rsidTr="007267F8">
        <w:trPr>
          <w:trHeight w:val="1042"/>
        </w:trPr>
        <w:tc>
          <w:tcPr>
            <w:tcW w:w="477" w:type="pct"/>
            <w:vMerge/>
          </w:tcPr>
          <w:p w14:paraId="6F8FF4C9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</w:tcPr>
          <w:p w14:paraId="05C07529" w14:textId="7E4671FD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</w:tcPr>
          <w:p w14:paraId="59864DFE" w14:textId="667E9C0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06AFC24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57B602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EE6F21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51" w:type="pct"/>
          </w:tcPr>
          <w:p w14:paraId="58F4417D" w14:textId="64F2C121" w:rsidR="007267F8" w:rsidRPr="008B4EFD" w:rsidRDefault="007267F8" w:rsidP="007267F8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berani menghadapi cabaran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D81377F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466517CB" w14:textId="77777777" w:rsidTr="007267F8">
        <w:trPr>
          <w:trHeight w:val="1062"/>
        </w:trPr>
        <w:tc>
          <w:tcPr>
            <w:tcW w:w="477" w:type="pct"/>
            <w:vMerge/>
            <w:tcBorders>
              <w:bottom w:val="single" w:sz="4" w:space="0" w:color="auto"/>
            </w:tcBorders>
          </w:tcPr>
          <w:p w14:paraId="4486B123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auto"/>
            </w:tcBorders>
          </w:tcPr>
          <w:p w14:paraId="575F3578" w14:textId="04517874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</w:tcPr>
          <w:p w14:paraId="7A93250A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A00F8C6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54C5C9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345B40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61EAEE9D" w14:textId="10D5C7EE" w:rsidR="007267F8" w:rsidRPr="008B4EFD" w:rsidRDefault="007267F8" w:rsidP="007267F8">
            <w:pPr>
              <w:widowControl w:val="0"/>
              <w:autoSpaceDE w:val="0"/>
              <w:autoSpaceDN w:val="0"/>
              <w:ind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berani menghadapi cabaran di sekolah secara tekal atau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0CD0EEC8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FF54688" w14:textId="7463AC1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07030CF" w14:textId="77777777" w:rsidR="00A24DAC" w:rsidRDefault="00A24DA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1980"/>
        <w:gridCol w:w="2756"/>
        <w:gridCol w:w="1692"/>
        <w:gridCol w:w="2646"/>
        <w:gridCol w:w="2944"/>
      </w:tblGrid>
      <w:tr w:rsidR="00616377" w:rsidRPr="00F92370" w14:paraId="27DE2EB8" w14:textId="77777777" w:rsidTr="00616377">
        <w:trPr>
          <w:trHeight w:val="378"/>
        </w:trPr>
        <w:tc>
          <w:tcPr>
            <w:tcW w:w="2289" w:type="pct"/>
            <w:gridSpan w:val="3"/>
            <w:shd w:val="clear" w:color="auto" w:fill="F7CAAC" w:themeFill="accent2" w:themeFillTint="66"/>
            <w:vAlign w:val="center"/>
          </w:tcPr>
          <w:p w14:paraId="3B949334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11" w:type="pct"/>
            <w:gridSpan w:val="3"/>
            <w:shd w:val="clear" w:color="auto" w:fill="F7CAAC" w:themeFill="accent2" w:themeFillTint="66"/>
            <w:vAlign w:val="center"/>
          </w:tcPr>
          <w:p w14:paraId="4DE0104D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10: HADAPI CABARAN DEMI SEKOLAH</w:t>
            </w:r>
          </w:p>
        </w:tc>
      </w:tr>
      <w:tr w:rsidR="00616377" w:rsidRPr="00F92370" w14:paraId="78FDAEB2" w14:textId="77777777" w:rsidTr="00616377">
        <w:trPr>
          <w:trHeight w:val="54"/>
        </w:trPr>
        <w:tc>
          <w:tcPr>
            <w:tcW w:w="526" w:type="pct"/>
            <w:vMerge w:val="restart"/>
            <w:shd w:val="clear" w:color="auto" w:fill="FBE4D5" w:themeFill="accent2" w:themeFillTint="33"/>
            <w:vAlign w:val="center"/>
          </w:tcPr>
          <w:p w14:paraId="6F96EC98" w14:textId="238FAE93" w:rsidR="00616377" w:rsidRPr="00F92370" w:rsidRDefault="00616377" w:rsidP="00616377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7" w:type="pct"/>
            <w:vMerge w:val="restart"/>
            <w:shd w:val="clear" w:color="auto" w:fill="FBE4D5" w:themeFill="accent2" w:themeFillTint="33"/>
            <w:vAlign w:val="center"/>
          </w:tcPr>
          <w:p w14:paraId="11B30D08" w14:textId="5C8887EB" w:rsidR="00616377" w:rsidRPr="00F92370" w:rsidRDefault="00616377" w:rsidP="00616377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6" w:type="pct"/>
            <w:vMerge w:val="restart"/>
            <w:shd w:val="clear" w:color="auto" w:fill="FBE4D5" w:themeFill="accent2" w:themeFillTint="33"/>
            <w:vAlign w:val="center"/>
          </w:tcPr>
          <w:p w14:paraId="4A2970E0" w14:textId="77777777" w:rsidR="00616377" w:rsidRPr="00F92370" w:rsidRDefault="00616377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15" w:type="pct"/>
            <w:gridSpan w:val="2"/>
            <w:shd w:val="clear" w:color="auto" w:fill="FBE4D5" w:themeFill="accent2" w:themeFillTint="33"/>
          </w:tcPr>
          <w:p w14:paraId="32DC166B" w14:textId="77777777" w:rsidR="00616377" w:rsidRPr="00F92370" w:rsidRDefault="00616377" w:rsidP="006163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  <w:vAlign w:val="center"/>
          </w:tcPr>
          <w:p w14:paraId="142C0D0F" w14:textId="62E0AB77" w:rsidR="00616377" w:rsidRPr="00F92370" w:rsidRDefault="00616377" w:rsidP="00616377">
            <w:pPr>
              <w:widowControl w:val="0"/>
              <w:autoSpaceDE w:val="0"/>
              <w:autoSpaceDN w:val="0"/>
              <w:ind w:right="122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16377" w:rsidRPr="00F92370" w14:paraId="7397D341" w14:textId="77777777" w:rsidTr="00616377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2F5F3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723CFFC" w14:textId="4B32B3FA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EED0FC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2BD4369B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85" w:type="pct"/>
            <w:shd w:val="clear" w:color="auto" w:fill="FBE4D5" w:themeFill="accent2" w:themeFillTint="33"/>
          </w:tcPr>
          <w:p w14:paraId="073F90E2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CA5E6E6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1950C8C0" w14:textId="77777777" w:rsidTr="00616377">
        <w:trPr>
          <w:trHeight w:val="563"/>
        </w:trPr>
        <w:tc>
          <w:tcPr>
            <w:tcW w:w="526" w:type="pct"/>
            <w:vMerge w:val="restart"/>
          </w:tcPr>
          <w:p w14:paraId="049FBFB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B509F61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4EFF2554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126FB08" w14:textId="2D47E03B" w:rsidR="00A82E6D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7F7953F2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3B951A2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2B0BF5A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51A98AC7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03DDF24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10A659AC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8CADD0C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98EECB9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7B1C6D77" w14:textId="77777777" w:rsidR="00D747BB" w:rsidRDefault="00D747BB" w:rsidP="00D747B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CA05C9A" w14:textId="77777777" w:rsidR="00D747BB" w:rsidRPr="00E45016" w:rsidRDefault="00D747BB" w:rsidP="00D747BB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13F39AA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3815017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2EA3E27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20AD9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 w:val="restart"/>
          </w:tcPr>
          <w:p w14:paraId="3CE9FBFA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BF4768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</w:t>
            </w:r>
          </w:p>
          <w:p w14:paraId="062341D1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Jujur Terhadap Warga Sekolah</w:t>
            </w:r>
          </w:p>
          <w:p w14:paraId="77747744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EB0C66" w14:textId="77777777" w:rsidR="00616377" w:rsidRDefault="00616377" w:rsidP="00F92370">
            <w:pPr>
              <w:widowControl w:val="0"/>
              <w:autoSpaceDE w:val="0"/>
              <w:autoSpaceDN w:val="0"/>
              <w:spacing w:before="119"/>
              <w:ind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28667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1E91EC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F99262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CEA83" w14:textId="77777777" w:rsidR="00616377" w:rsidRDefault="00616377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A13D3E" w14:textId="77777777" w:rsidR="00616377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47A1A1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158D59" w14:textId="77777777" w:rsid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DC6979" w14:textId="77777777" w:rsidR="0065251C" w:rsidRPr="0065251C" w:rsidRDefault="0065251C" w:rsidP="006525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0D7440F9" w14:textId="63C70E23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1026" w:type="pct"/>
            <w:vMerge w:val="restart"/>
          </w:tcPr>
          <w:p w14:paraId="00926C9D" w14:textId="77777777" w:rsidR="00616377" w:rsidRPr="00F92370" w:rsidRDefault="00616377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C5D6D60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39A10A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0"/>
              </w:tabs>
              <w:autoSpaceDE w:val="0"/>
              <w:autoSpaceDN w:val="0"/>
              <w:spacing w:before="1"/>
              <w:ind w:right="427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perlakuan jujur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8E3E591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EAE7AE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314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  <w:r w:rsidRPr="00F92370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kepentingan bersikap jujur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3C6EFB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79388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560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tidak bersikap jujur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C137D8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C39BEE" w14:textId="77777777" w:rsidR="00616377" w:rsidRPr="00F92370" w:rsidRDefault="00616377" w:rsidP="00616377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103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bersikap jujur terhadap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541C4EA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2C1B7B" w14:textId="77777777" w:rsidR="00616377" w:rsidRPr="00F92370" w:rsidRDefault="00616377" w:rsidP="00616377">
            <w:pPr>
              <w:widowControl w:val="0"/>
              <w:numPr>
                <w:ilvl w:val="1"/>
                <w:numId w:val="20"/>
              </w:numPr>
              <w:tabs>
                <w:tab w:val="left" w:pos="600"/>
              </w:tabs>
              <w:autoSpaceDE w:val="0"/>
              <w:autoSpaceDN w:val="0"/>
              <w:ind w:right="376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terhadap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4226E25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55D2C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5" w:type="pct"/>
          </w:tcPr>
          <w:p w14:paraId="769444B6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jujur terhadap warga sekolah.</w:t>
            </w:r>
          </w:p>
        </w:tc>
        <w:tc>
          <w:tcPr>
            <w:tcW w:w="1096" w:type="pct"/>
            <w:vMerge w:val="restart"/>
          </w:tcPr>
          <w:p w14:paraId="311CF141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E601D42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202"/>
              <w:ind w:left="499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Kejujuran</w:t>
            </w:r>
          </w:p>
          <w:p w14:paraId="084F543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65F1A72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4"/>
              <w:ind w:left="491" w:right="516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menceritakan pengalaman mengenai perlakuan jujur di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9867E66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6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penanda buku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mengandungi kepentingan sikap jujur dan dihadiahkan kepada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kawan.</w:t>
            </w:r>
          </w:p>
          <w:p w14:paraId="67ABF9FA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7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membentangkan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tidak bersikap jujur hasil daripada aktiviti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simulasi.</w:t>
            </w:r>
          </w:p>
          <w:p w14:paraId="4BA1CD60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223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kad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D747BB" w:rsidRPr="00F92370" w14:paraId="34745572" w14:textId="77777777" w:rsidTr="00616377">
        <w:trPr>
          <w:trHeight w:val="563"/>
        </w:trPr>
        <w:tc>
          <w:tcPr>
            <w:tcW w:w="526" w:type="pct"/>
            <w:vMerge/>
          </w:tcPr>
          <w:p w14:paraId="575E3447" w14:textId="77777777" w:rsidR="00D747BB" w:rsidRPr="00F92370" w:rsidRDefault="00D747BB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</w:tcPr>
          <w:p w14:paraId="54086BAC" w14:textId="77777777" w:rsidR="00D747BB" w:rsidRPr="00F92370" w:rsidRDefault="00D747BB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</w:tcPr>
          <w:p w14:paraId="62178431" w14:textId="77777777" w:rsidR="00D747BB" w:rsidRPr="00F92370" w:rsidRDefault="00D747BB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3B373C6B" w14:textId="77777777" w:rsidR="00D747BB" w:rsidRPr="00F92370" w:rsidRDefault="00D747B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5" w:type="pct"/>
          </w:tcPr>
          <w:p w14:paraId="5115AEEF" w14:textId="77777777" w:rsidR="00D747BB" w:rsidRPr="00F92370" w:rsidRDefault="00D747BB" w:rsidP="00616377">
            <w:pPr>
              <w:widowControl w:val="0"/>
              <w:autoSpaceDE w:val="0"/>
              <w:autoSpaceDN w:val="0"/>
              <w:ind w:left="109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96" w:type="pct"/>
            <w:vMerge/>
          </w:tcPr>
          <w:p w14:paraId="47E4ED67" w14:textId="77777777" w:rsidR="00D747BB" w:rsidRPr="00F92370" w:rsidRDefault="00D747BB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</w:tr>
      <w:tr w:rsidR="00616377" w:rsidRPr="00F92370" w14:paraId="335B7199" w14:textId="77777777" w:rsidTr="00616377">
        <w:trPr>
          <w:trHeight w:val="675"/>
        </w:trPr>
        <w:tc>
          <w:tcPr>
            <w:tcW w:w="526" w:type="pct"/>
            <w:vMerge/>
            <w:tcBorders>
              <w:top w:val="nil"/>
            </w:tcBorders>
          </w:tcPr>
          <w:p w14:paraId="1413F81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4B321E4E" w14:textId="09C6360B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5CC164C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024453A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4AF9D4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5EF5A9" w14:textId="77777777" w:rsidR="00616377" w:rsidRPr="00F92370" w:rsidRDefault="006163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5" w:type="pct"/>
          </w:tcPr>
          <w:p w14:paraId="1303355B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jujur terhadap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D22992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2E44694A" w14:textId="77777777" w:rsidTr="00616377">
        <w:trPr>
          <w:trHeight w:val="915"/>
        </w:trPr>
        <w:tc>
          <w:tcPr>
            <w:tcW w:w="526" w:type="pct"/>
            <w:vMerge/>
            <w:tcBorders>
              <w:top w:val="nil"/>
            </w:tcBorders>
          </w:tcPr>
          <w:p w14:paraId="7CD17018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5621C609" w14:textId="754540BC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68B71DBC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53FCA6AA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929AC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5" w:type="pct"/>
          </w:tcPr>
          <w:p w14:paraId="7948A805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jujur terhadap warga sekolah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362BEF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6DF9CA1C" w14:textId="77777777" w:rsidTr="00616377">
        <w:trPr>
          <w:trHeight w:val="478"/>
        </w:trPr>
        <w:tc>
          <w:tcPr>
            <w:tcW w:w="526" w:type="pct"/>
            <w:vMerge/>
            <w:tcBorders>
              <w:top w:val="nil"/>
            </w:tcBorders>
          </w:tcPr>
          <w:p w14:paraId="7883D9B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1187FCD9" w14:textId="10145EC1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28FBD6D1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606CDC6D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512CE5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342B3B" w14:textId="77777777" w:rsidR="00616377" w:rsidRPr="00F92370" w:rsidRDefault="006163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5" w:type="pct"/>
          </w:tcPr>
          <w:p w14:paraId="606B2856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jujur terhadap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9F7440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5E140097" w14:textId="77777777" w:rsidTr="00616377">
        <w:trPr>
          <w:trHeight w:val="622"/>
        </w:trPr>
        <w:tc>
          <w:tcPr>
            <w:tcW w:w="526" w:type="pct"/>
            <w:vMerge/>
            <w:tcBorders>
              <w:top w:val="nil"/>
            </w:tcBorders>
          </w:tcPr>
          <w:p w14:paraId="45A618DB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22CB80E5" w14:textId="3346FEB4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741C9A3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0856408D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F716C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5" w:type="pct"/>
          </w:tcPr>
          <w:p w14:paraId="75326513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jujur terhadap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295C8982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564FE5F2" w14:textId="77777777" w:rsidTr="00D747BB">
        <w:trPr>
          <w:trHeight w:val="426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37BEF197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  <w:bottom w:val="single" w:sz="4" w:space="0" w:color="auto"/>
            </w:tcBorders>
          </w:tcPr>
          <w:p w14:paraId="40677BD2" w14:textId="51E4207B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  <w:bottom w:val="single" w:sz="4" w:space="0" w:color="auto"/>
            </w:tcBorders>
          </w:tcPr>
          <w:p w14:paraId="5D05EE65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79780F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C641F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5" w:type="pct"/>
            <w:tcBorders>
              <w:bottom w:val="single" w:sz="4" w:space="0" w:color="auto"/>
            </w:tcBorders>
          </w:tcPr>
          <w:p w14:paraId="19D9B68E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jujur terhadap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503D2F64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D747BB" w:rsidRPr="00F92370" w14:paraId="2BB96FA3" w14:textId="77777777" w:rsidTr="00C527C5">
        <w:trPr>
          <w:trHeight w:val="42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67DFE73" w14:textId="77777777" w:rsidR="00C527C5" w:rsidRPr="005B33EF" w:rsidRDefault="00C527C5" w:rsidP="00C527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</w:pPr>
            <w:r w:rsidRPr="005B33EF"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  <w:t>CUTI PENGGAL 2 SESI 2025/2026</w:t>
            </w:r>
          </w:p>
          <w:p w14:paraId="692E2E77" w14:textId="0A97668F" w:rsidR="00D747BB" w:rsidRPr="00F92370" w:rsidRDefault="00C527C5" w:rsidP="00C527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33EF">
              <w:rPr>
                <w:rFonts w:ascii="Arial" w:eastAsia="Arial" w:hAnsi="Arial"/>
                <w:b/>
                <w:bCs/>
                <w:sz w:val="24"/>
                <w:szCs w:val="24"/>
                <w:lang w:val="ms"/>
              </w:rPr>
              <w:t>KUMPULAN A: 12.09.2025 - 20.09.2025, KUMPULAN B: 13.09.2025 - 21.09.2025</w:t>
            </w:r>
          </w:p>
        </w:tc>
      </w:tr>
    </w:tbl>
    <w:p w14:paraId="38F0A14C" w14:textId="0268A21A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714BD245" w14:textId="77777777" w:rsidR="001F7531" w:rsidRDefault="001F7531" w:rsidP="00E1235A">
      <w:pPr>
        <w:rPr>
          <w:rFonts w:ascii="Times New Roman" w:eastAsia="Times New Roman" w:hAnsi="Times New Roman"/>
          <w:sz w:val="24"/>
        </w:rPr>
      </w:pPr>
    </w:p>
    <w:p w14:paraId="09398498" w14:textId="77777777" w:rsidR="00D747BB" w:rsidRDefault="00D747B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740"/>
        <w:gridCol w:w="3296"/>
        <w:gridCol w:w="1346"/>
        <w:gridCol w:w="2552"/>
        <w:gridCol w:w="3229"/>
      </w:tblGrid>
      <w:tr w:rsidR="001F7531" w:rsidRPr="00F92370" w14:paraId="36B176E0" w14:textId="77777777" w:rsidTr="00F23A88">
        <w:trPr>
          <w:trHeight w:val="379"/>
        </w:trPr>
        <w:tc>
          <w:tcPr>
            <w:tcW w:w="2347" w:type="pct"/>
            <w:gridSpan w:val="3"/>
            <w:shd w:val="clear" w:color="auto" w:fill="F7CAAC" w:themeFill="accent2" w:themeFillTint="66"/>
            <w:vAlign w:val="center"/>
          </w:tcPr>
          <w:p w14:paraId="1D93B23B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53" w:type="pct"/>
            <w:gridSpan w:val="3"/>
            <w:shd w:val="clear" w:color="auto" w:fill="F7CAAC" w:themeFill="accent2" w:themeFillTint="66"/>
            <w:vAlign w:val="center"/>
          </w:tcPr>
          <w:p w14:paraId="46293A61" w14:textId="77777777" w:rsidR="001F7531" w:rsidRPr="00F92370" w:rsidRDefault="001F7531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RAJIN TANGGA KEJAYAAN</w:t>
            </w:r>
          </w:p>
        </w:tc>
      </w:tr>
      <w:tr w:rsidR="00E077BA" w:rsidRPr="00F92370" w14:paraId="61182A33" w14:textId="77777777" w:rsidTr="00E077BA">
        <w:trPr>
          <w:trHeight w:val="54"/>
        </w:trPr>
        <w:tc>
          <w:tcPr>
            <w:tcW w:w="472" w:type="pct"/>
            <w:vMerge w:val="restart"/>
            <w:shd w:val="clear" w:color="auto" w:fill="FBE4D5" w:themeFill="accent2" w:themeFillTint="33"/>
            <w:vAlign w:val="center"/>
          </w:tcPr>
          <w:p w14:paraId="5108AE23" w14:textId="33D94635" w:rsidR="001F7531" w:rsidRPr="00F92370" w:rsidRDefault="00B55232" w:rsidP="00B5523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48" w:type="pct"/>
            <w:vMerge w:val="restart"/>
            <w:shd w:val="clear" w:color="auto" w:fill="FBE4D5" w:themeFill="accent2" w:themeFillTint="33"/>
            <w:vAlign w:val="center"/>
          </w:tcPr>
          <w:p w14:paraId="512A4ED5" w14:textId="78996B87" w:rsidR="001F7531" w:rsidRPr="00F92370" w:rsidRDefault="001F7531" w:rsidP="00B5523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26" w:type="pct"/>
            <w:vMerge w:val="restart"/>
            <w:shd w:val="clear" w:color="auto" w:fill="FBE4D5" w:themeFill="accent2" w:themeFillTint="33"/>
            <w:vAlign w:val="center"/>
          </w:tcPr>
          <w:p w14:paraId="49BFA9DB" w14:textId="77777777" w:rsidR="001F7531" w:rsidRPr="00F92370" w:rsidRDefault="001F7531" w:rsidP="00B552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51" w:type="pct"/>
            <w:gridSpan w:val="2"/>
            <w:shd w:val="clear" w:color="auto" w:fill="FBE4D5" w:themeFill="accent2" w:themeFillTint="33"/>
          </w:tcPr>
          <w:p w14:paraId="58E420E1" w14:textId="77777777" w:rsidR="001F7531" w:rsidRPr="00F92370" w:rsidRDefault="001F7531" w:rsidP="00B552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  <w:vAlign w:val="center"/>
          </w:tcPr>
          <w:p w14:paraId="7F9DBAE7" w14:textId="77777777" w:rsidR="001F7531" w:rsidRPr="00F92370" w:rsidRDefault="001F7531" w:rsidP="00B55232">
            <w:pPr>
              <w:widowControl w:val="0"/>
              <w:autoSpaceDE w:val="0"/>
              <w:autoSpaceDN w:val="0"/>
              <w:ind w:right="12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077BA" w:rsidRPr="00F92370" w14:paraId="0D953F7B" w14:textId="77777777" w:rsidTr="00E077BA">
        <w:trPr>
          <w:trHeight w:val="506"/>
        </w:trPr>
        <w:tc>
          <w:tcPr>
            <w:tcW w:w="47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3B7B877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717D126" w14:textId="33A60918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7BF8AD9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  <w:shd w:val="clear" w:color="auto" w:fill="FBE4D5" w:themeFill="accent2" w:themeFillTint="33"/>
          </w:tcPr>
          <w:p w14:paraId="3A3EA456" w14:textId="77777777" w:rsidR="001F7531" w:rsidRPr="00E077BA" w:rsidRDefault="001F7531" w:rsidP="00B55232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E077B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50" w:type="pct"/>
            <w:shd w:val="clear" w:color="auto" w:fill="FBE4D5" w:themeFill="accent2" w:themeFillTint="33"/>
          </w:tcPr>
          <w:p w14:paraId="10335A9A" w14:textId="77777777" w:rsidR="001F7531" w:rsidRPr="00F92370" w:rsidRDefault="001F7531" w:rsidP="00B55232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D2773E1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75ADA7DF" w14:textId="77777777" w:rsidTr="00E077BA">
        <w:trPr>
          <w:trHeight w:val="745"/>
        </w:trPr>
        <w:tc>
          <w:tcPr>
            <w:tcW w:w="472" w:type="pct"/>
            <w:vMerge w:val="restart"/>
          </w:tcPr>
          <w:p w14:paraId="6EC3CBB4" w14:textId="6F6EC566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DB8EADE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0A16F362" w14:textId="77777777" w:rsidR="00B31E38" w:rsidRPr="00A10F3B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D83BAF0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31A755D7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B94EBF9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1B2DAB9E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2F3F4A22" w14:textId="77777777" w:rsidR="00B31E38" w:rsidRDefault="00B31E38" w:rsidP="00B31E38">
            <w:pPr>
              <w:widowControl w:val="0"/>
              <w:autoSpaceDE w:val="0"/>
              <w:autoSpaceDN w:val="0"/>
              <w:spacing w:before="119"/>
              <w:ind w:right="314"/>
              <w:rPr>
                <w:rFonts w:ascii="Arial" w:eastAsia="Arial" w:hAnsi="Arial"/>
                <w:sz w:val="18"/>
                <w:szCs w:val="16"/>
              </w:rPr>
            </w:pPr>
          </w:p>
          <w:p w14:paraId="686AA290" w14:textId="3F0EA0E5" w:rsidR="00B55232" w:rsidRPr="00F92370" w:rsidRDefault="00B31E38" w:rsidP="00B31E38">
            <w:pPr>
              <w:widowControl w:val="0"/>
              <w:autoSpaceDE w:val="0"/>
              <w:autoSpaceDN w:val="0"/>
              <w:spacing w:before="119"/>
              <w:ind w:right="31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5DEB56FC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874F83C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A63E4D9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4F2482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387A99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C42497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BE50501" w14:textId="77777777" w:rsidR="00B55232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 w:val="restart"/>
          </w:tcPr>
          <w:p w14:paraId="142EDCD3" w14:textId="77777777" w:rsidR="00B55232" w:rsidRPr="00A24DAC" w:rsidRDefault="00B55232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150C90" w14:textId="77777777" w:rsidR="00B55232" w:rsidRPr="00A24DAC" w:rsidRDefault="00B55232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97DA30" w14:textId="77777777" w:rsidR="00B55232" w:rsidRPr="00F92370" w:rsidRDefault="00B55232" w:rsidP="00B55232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</w:t>
            </w:r>
          </w:p>
          <w:p w14:paraId="763FB7DD" w14:textId="679A07ED" w:rsidR="00B55232" w:rsidRPr="00A24DAC" w:rsidRDefault="00B55232" w:rsidP="00B5523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Rajin Di Sekolah</w:t>
            </w:r>
          </w:p>
          <w:p w14:paraId="3E568381" w14:textId="77777777" w:rsidR="00B55232" w:rsidRDefault="00B55232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B4A70D0" w14:textId="77777777" w:rsidR="00B55232" w:rsidRDefault="00B55232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78ADD09" w14:textId="77777777" w:rsidR="00B55232" w:rsidRDefault="00B55232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403331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8E773E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8CDDFF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F786BC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0D2377" w14:textId="77777777" w:rsid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B257B" w14:textId="77777777" w:rsid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79B242" w14:textId="77777777" w:rsidR="0065209E" w:rsidRPr="0065209E" w:rsidRDefault="0065209E" w:rsidP="0065209E">
            <w:pPr>
              <w:spacing w:line="278" w:lineRule="auto"/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5CD11ACE" w14:textId="61B847E5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226" w:type="pct"/>
            <w:vMerge w:val="restart"/>
          </w:tcPr>
          <w:p w14:paraId="5CFE3CCE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6FA13A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88E13E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F360A0D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2C5861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Menyenaraikan contoh perlakuan rajin di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B478243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5D3C74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0"/>
              </w:tabs>
              <w:autoSpaceDE w:val="0"/>
              <w:autoSpaceDN w:val="0"/>
              <w:ind w:left="597" w:right="1413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Menghuraikan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kepentingan</w:t>
            </w:r>
          </w:p>
          <w:p w14:paraId="70E4E835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"/>
              <w:ind w:left="6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bersikap rajin di sekolah.</w:t>
            </w:r>
          </w:p>
          <w:p w14:paraId="18AD30B2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1C9D9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ind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akibat tidak bersikap rajin di</w:t>
            </w:r>
            <w:r w:rsidRPr="00F92370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C19519D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5CCE53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bersikap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</w:t>
            </w:r>
          </w:p>
          <w:p w14:paraId="4D641B45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line="251" w:lineRule="exact"/>
              <w:ind w:left="6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14770D1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3E2231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0"/>
              </w:tabs>
              <w:autoSpaceDE w:val="0"/>
              <w:autoSpaceDN w:val="0"/>
              <w:ind w:right="3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01" w:type="pct"/>
          </w:tcPr>
          <w:p w14:paraId="08B28ECA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1C9ED1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7605A40B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rajin di sekolah.</w:t>
            </w:r>
          </w:p>
        </w:tc>
        <w:tc>
          <w:tcPr>
            <w:tcW w:w="1202" w:type="pct"/>
            <w:vMerge w:val="restart"/>
          </w:tcPr>
          <w:p w14:paraId="51733E52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D2AA13C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202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Kerajinan</w:t>
            </w:r>
          </w:p>
          <w:p w14:paraId="777865A4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0E04587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124"/>
              <w:ind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memberikan contoh perlakuan rajin berdasarkan lagu ‘Rajin Adik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Rajin’.</w:t>
            </w:r>
          </w:p>
          <w:p w14:paraId="16D83D1D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118"/>
              <w:ind w:right="3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merumus kepentingan sikap rajin berdasarkan hasil dapatan soal selidik berkaitan kerajinan.</w:t>
            </w:r>
          </w:p>
          <w:p w14:paraId="00AD38B0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 w:line="237" w:lineRule="auto"/>
              <w:ind w:left="452" w:right="269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memadan suai situasi dan akibat tidak bersikap</w:t>
            </w:r>
            <w:r w:rsidRPr="00F92370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10645F6E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/>
              <w:ind w:left="452" w:right="22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topeng serangga seperti semut dan lebah serta melakonkan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situasi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menunjukkan sikap kerajinan kedua-dua serangga tersebut.</w:t>
            </w:r>
          </w:p>
        </w:tc>
      </w:tr>
      <w:tr w:rsidR="00B55232" w:rsidRPr="00F92370" w14:paraId="136F288C" w14:textId="77777777" w:rsidTr="00E077BA">
        <w:trPr>
          <w:trHeight w:val="746"/>
        </w:trPr>
        <w:tc>
          <w:tcPr>
            <w:tcW w:w="472" w:type="pct"/>
            <w:vMerge/>
            <w:tcBorders>
              <w:top w:val="nil"/>
            </w:tcBorders>
          </w:tcPr>
          <w:p w14:paraId="1E93EC82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220E0219" w14:textId="30288C1C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0E73407E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767DD938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32311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74652867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rajin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CBE077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223DA202" w14:textId="77777777" w:rsidTr="00E077BA">
        <w:trPr>
          <w:trHeight w:val="998"/>
        </w:trPr>
        <w:tc>
          <w:tcPr>
            <w:tcW w:w="472" w:type="pct"/>
            <w:vMerge/>
            <w:tcBorders>
              <w:top w:val="nil"/>
            </w:tcBorders>
          </w:tcPr>
          <w:p w14:paraId="60BC3ACC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2A734B3E" w14:textId="2CB2C1A9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241A4ED6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204F1BE5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EDE3DB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24AFCDB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8"/>
              <w:ind w:left="109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rajin</w:t>
            </w:r>
          </w:p>
          <w:p w14:paraId="71D35584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dan akibatnya.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384A1BD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670C9A24" w14:textId="77777777" w:rsidTr="00E077BA">
        <w:trPr>
          <w:trHeight w:val="1252"/>
        </w:trPr>
        <w:tc>
          <w:tcPr>
            <w:tcW w:w="472" w:type="pct"/>
            <w:vMerge/>
            <w:tcBorders>
              <w:top w:val="nil"/>
            </w:tcBorders>
          </w:tcPr>
          <w:p w14:paraId="1F94DB6E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317CF21B" w14:textId="27451073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2160C54F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187E36D4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0A0F4C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F9BDDC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18F5864D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rajin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E2E089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7A8828A1" w14:textId="77777777" w:rsidTr="00E077BA">
        <w:trPr>
          <w:trHeight w:val="1252"/>
        </w:trPr>
        <w:tc>
          <w:tcPr>
            <w:tcW w:w="472" w:type="pct"/>
            <w:vMerge/>
            <w:tcBorders>
              <w:top w:val="nil"/>
            </w:tcBorders>
          </w:tcPr>
          <w:p w14:paraId="73769528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698238A2" w14:textId="6D3DB5DB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43C38BB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3FD40F20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550D13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E3728F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32AEBDEE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rajin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74B90F2D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5C6BD450" w14:textId="77777777" w:rsidTr="00E077BA">
        <w:trPr>
          <w:trHeight w:val="1593"/>
        </w:trPr>
        <w:tc>
          <w:tcPr>
            <w:tcW w:w="472" w:type="pct"/>
            <w:vMerge/>
            <w:tcBorders>
              <w:top w:val="nil"/>
            </w:tcBorders>
          </w:tcPr>
          <w:p w14:paraId="3431956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548BAF49" w14:textId="60CD047A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0DD054AC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0C4CF31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16CACA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6E96E1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</w:tcPr>
          <w:p w14:paraId="359EF401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rajin di sekolah secara tekal atau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E03A208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184579D" w14:textId="0D22022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6CBA072E" w14:textId="37B26E9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3487815" w14:textId="1E339B7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CDF0169" w14:textId="5245FE4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E286F2D" w14:textId="303DDA2E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6"/>
        <w:gridCol w:w="2785"/>
        <w:gridCol w:w="1808"/>
        <w:gridCol w:w="2635"/>
        <w:gridCol w:w="3226"/>
      </w:tblGrid>
      <w:tr w:rsidR="006E7A77" w:rsidRPr="00F92370" w14:paraId="1305969E" w14:textId="77777777" w:rsidTr="00F2300B">
        <w:trPr>
          <w:trHeight w:val="376"/>
        </w:trPr>
        <w:tc>
          <w:tcPr>
            <w:tcW w:w="2145" w:type="pct"/>
            <w:gridSpan w:val="3"/>
            <w:shd w:val="clear" w:color="auto" w:fill="F7CAAC" w:themeFill="accent2" w:themeFillTint="66"/>
            <w:vAlign w:val="center"/>
          </w:tcPr>
          <w:p w14:paraId="1BD9C1CE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55" w:type="pct"/>
            <w:gridSpan w:val="3"/>
            <w:shd w:val="clear" w:color="auto" w:fill="F7CAAC" w:themeFill="accent2" w:themeFillTint="66"/>
            <w:vAlign w:val="center"/>
          </w:tcPr>
          <w:p w14:paraId="0BECB5C2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12: KERJASAMA BUDAYA KAMI</w:t>
            </w:r>
          </w:p>
        </w:tc>
      </w:tr>
      <w:tr w:rsidR="00965DF3" w:rsidRPr="00F92370" w14:paraId="73D5CF5A" w14:textId="77777777" w:rsidTr="00F2300B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F2C8ABC" w14:textId="2F688522" w:rsidR="006E7A77" w:rsidRPr="00F92370" w:rsidRDefault="00965DF3" w:rsidP="00965DF3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5" w:type="pct"/>
            <w:vMerge w:val="restart"/>
            <w:shd w:val="clear" w:color="auto" w:fill="FBE4D5" w:themeFill="accent2" w:themeFillTint="33"/>
            <w:vAlign w:val="center"/>
          </w:tcPr>
          <w:p w14:paraId="586FD548" w14:textId="32826115" w:rsidR="006E7A77" w:rsidRPr="00F92370" w:rsidRDefault="00965DF3" w:rsidP="00965DF3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7" w:type="pct"/>
            <w:vMerge w:val="restart"/>
            <w:shd w:val="clear" w:color="auto" w:fill="FBE4D5" w:themeFill="accent2" w:themeFillTint="33"/>
            <w:vAlign w:val="center"/>
          </w:tcPr>
          <w:p w14:paraId="6320F8BE" w14:textId="77777777" w:rsidR="006E7A77" w:rsidRPr="00F92370" w:rsidRDefault="006E7A77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4" w:type="pct"/>
            <w:gridSpan w:val="2"/>
            <w:shd w:val="clear" w:color="auto" w:fill="FBE4D5" w:themeFill="accent2" w:themeFillTint="33"/>
          </w:tcPr>
          <w:p w14:paraId="02F37C06" w14:textId="77777777" w:rsidR="006E7A77" w:rsidRPr="00F92370" w:rsidRDefault="006E7A77" w:rsidP="00965DF3">
            <w:pPr>
              <w:widowControl w:val="0"/>
              <w:autoSpaceDE w:val="0"/>
              <w:autoSpaceDN w:val="0"/>
              <w:ind w:left="12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FBE4D5" w:themeFill="accent2" w:themeFillTint="33"/>
          </w:tcPr>
          <w:p w14:paraId="51E9B457" w14:textId="77777777" w:rsidR="006E7A77" w:rsidRPr="00F92370" w:rsidRDefault="006E7A77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B8565C" w14:textId="77777777" w:rsidR="006E7A77" w:rsidRPr="00F92370" w:rsidRDefault="006E7A77" w:rsidP="00B5490D">
            <w:pPr>
              <w:widowControl w:val="0"/>
              <w:autoSpaceDE w:val="0"/>
              <w:autoSpaceDN w:val="0"/>
              <w:ind w:right="119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65DF3" w:rsidRPr="00F92370" w14:paraId="4F70D256" w14:textId="77777777" w:rsidTr="00F2300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35133FA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8097EB" w14:textId="2D8ADD1C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C5105B0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shd w:val="clear" w:color="auto" w:fill="FBE4D5" w:themeFill="accent2" w:themeFillTint="33"/>
          </w:tcPr>
          <w:p w14:paraId="6B53F964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line="248" w:lineRule="exact"/>
              <w:ind w:left="120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F9363F9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" w:line="237" w:lineRule="exact"/>
              <w:ind w:left="120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1" w:type="pct"/>
            <w:shd w:val="clear" w:color="auto" w:fill="FBE4D5" w:themeFill="accent2" w:themeFillTint="33"/>
          </w:tcPr>
          <w:p w14:paraId="246EF7A3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1EFA30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31F5B943" w14:textId="77777777" w:rsidTr="00653E03">
        <w:trPr>
          <w:trHeight w:val="487"/>
        </w:trPr>
        <w:tc>
          <w:tcPr>
            <w:tcW w:w="473" w:type="pct"/>
            <w:vMerge w:val="restart"/>
            <w:vAlign w:val="center"/>
          </w:tcPr>
          <w:p w14:paraId="4D6B2BC8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BB85DCF" w14:textId="77777777" w:rsidR="00B31E38" w:rsidRPr="00A10F3B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37B7997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52F458D7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30118C9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C2080FA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600EC3C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70E6F4C7" w14:textId="77777777" w:rsidR="00B31E38" w:rsidRDefault="00B31E38" w:rsidP="00B31E3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2E07239" w14:textId="4C739C7A" w:rsidR="00F2300B" w:rsidRPr="00F92370" w:rsidRDefault="00B31E38" w:rsidP="00B31E38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</w:tc>
        <w:tc>
          <w:tcPr>
            <w:tcW w:w="635" w:type="pct"/>
            <w:vMerge w:val="restart"/>
          </w:tcPr>
          <w:p w14:paraId="5D84F24F" w14:textId="77777777" w:rsidR="00F2300B" w:rsidRDefault="00F2300B" w:rsidP="00F92370">
            <w:pPr>
              <w:widowControl w:val="0"/>
              <w:autoSpaceDE w:val="0"/>
              <w:autoSpaceDN w:val="0"/>
              <w:spacing w:before="121"/>
              <w:ind w:left="108" w:right="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</w:t>
            </w:r>
          </w:p>
          <w:p w14:paraId="1FA05096" w14:textId="64B3B71E" w:rsidR="00F2300B" w:rsidRPr="00F92370" w:rsidRDefault="00F2300B" w:rsidP="00F92370">
            <w:pPr>
              <w:widowControl w:val="0"/>
              <w:autoSpaceDE w:val="0"/>
              <w:autoSpaceDN w:val="0"/>
              <w:spacing w:before="121"/>
              <w:ind w:left="108" w:right="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Kerjasama dengan Warga Sekolah</w:t>
            </w:r>
          </w:p>
        </w:tc>
        <w:tc>
          <w:tcPr>
            <w:tcW w:w="1037" w:type="pct"/>
            <w:vMerge w:val="restart"/>
          </w:tcPr>
          <w:p w14:paraId="6E48CB64" w14:textId="77777777" w:rsidR="00F2300B" w:rsidRPr="00F92370" w:rsidRDefault="00F2300B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AFBDA0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A9E88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before="1"/>
              <w:ind w:right="581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aktiviti yang dilakukan bersama-sama warga sekolah.</w:t>
            </w:r>
          </w:p>
          <w:p w14:paraId="4070A78A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D834B2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line="276" w:lineRule="auto"/>
              <w:ind w:right="670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Mencadangkan cara melaksanakan aktiviti bersama-sama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D6A6927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before="200"/>
              <w:ind w:right="152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bekerjasama dengan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650EADE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EF720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1"/>
              </w:tabs>
              <w:autoSpaceDE w:val="0"/>
              <w:autoSpaceDN w:val="0"/>
              <w:ind w:right="103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bekerjasama dengan warga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56B7479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60045F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ind w:right="745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bekerjasama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73" w:type="pct"/>
          </w:tcPr>
          <w:p w14:paraId="3C94961D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4FBC11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1" w:type="pct"/>
          </w:tcPr>
          <w:p w14:paraId="2CEE9060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aktiviti yang dilakukan bersama- sama warga sekolah.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57256F31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52278D1B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202"/>
              <w:ind w:lef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Kerjasama</w:t>
            </w:r>
          </w:p>
          <w:p w14:paraId="525D2AA3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18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 w:rsidRPr="00F92370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5B398348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469"/>
              </w:tabs>
              <w:autoSpaceDE w:val="0"/>
              <w:autoSpaceDN w:val="0"/>
              <w:spacing w:before="121"/>
              <w:ind w:right="512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bulatan berkaitan contoh aktiviti yang dilakukan bersama-sama warga sekolah.</w:t>
            </w:r>
          </w:p>
          <w:p w14:paraId="486E59B7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18" w:line="269" w:lineRule="exact"/>
              <w:ind w:left="497" w:hanging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mencari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barang</w:t>
            </w:r>
          </w:p>
          <w:p w14:paraId="4C74A549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5" w:line="252" w:lineRule="exact"/>
              <w:ind w:left="497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tersembunyi atau harta karun secara berkumpulan.</w:t>
            </w:r>
          </w:p>
        </w:tc>
      </w:tr>
      <w:tr w:rsidR="00F2300B" w:rsidRPr="00F92370" w14:paraId="4F9CF920" w14:textId="77777777" w:rsidTr="00541961">
        <w:trPr>
          <w:trHeight w:val="997"/>
        </w:trPr>
        <w:tc>
          <w:tcPr>
            <w:tcW w:w="473" w:type="pct"/>
            <w:vMerge/>
          </w:tcPr>
          <w:p w14:paraId="66C0B0C2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3AD10DB7" w14:textId="0DE35F03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0107FF2C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2AD4FEB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3CBA7A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AB34C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1" w:type="pct"/>
          </w:tcPr>
          <w:p w14:paraId="674D4C04" w14:textId="22B3C5A6" w:rsidR="00F2300B" w:rsidRPr="00F92370" w:rsidRDefault="00F2300B" w:rsidP="00F2300B">
            <w:pPr>
              <w:widowControl w:val="0"/>
              <w:autoSpaceDE w:val="0"/>
              <w:autoSpaceDN w:val="0"/>
              <w:ind w:left="109" w:right="7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cara melaksanakan aktiviti bersama-sama warga sekolah.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1B6A1464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63D7A4B3" w14:textId="77777777" w:rsidTr="00541961">
        <w:trPr>
          <w:trHeight w:val="1181"/>
        </w:trPr>
        <w:tc>
          <w:tcPr>
            <w:tcW w:w="473" w:type="pct"/>
            <w:vMerge/>
          </w:tcPr>
          <w:p w14:paraId="3CA48086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540E0E53" w14:textId="57C85CFF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3A486DD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07AB2D06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EAF713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158112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1" w:type="pct"/>
          </w:tcPr>
          <w:p w14:paraId="6D058254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6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bekerjasama dengan warga sekolah dan kepentingannya.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0765B4D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35A24377" w14:textId="77777777" w:rsidTr="00541961">
        <w:trPr>
          <w:trHeight w:val="1178"/>
        </w:trPr>
        <w:tc>
          <w:tcPr>
            <w:tcW w:w="473" w:type="pct"/>
            <w:vMerge/>
          </w:tcPr>
          <w:p w14:paraId="355004E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62D645E2" w14:textId="18B00F84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5143EDA8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vMerge w:val="restart"/>
          </w:tcPr>
          <w:p w14:paraId="360117D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FCED85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30F3AA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1" w:type="pct"/>
            <w:vMerge w:val="restart"/>
          </w:tcPr>
          <w:p w14:paraId="1D008D43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3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bekerjasama dengan warga sekolah.</w:t>
            </w:r>
          </w:p>
        </w:tc>
        <w:tc>
          <w:tcPr>
            <w:tcW w:w="1201" w:type="pct"/>
            <w:tcBorders>
              <w:top w:val="nil"/>
              <w:bottom w:val="nil"/>
            </w:tcBorders>
          </w:tcPr>
          <w:p w14:paraId="39380846" w14:textId="77777777" w:rsidR="00F2300B" w:rsidRPr="00F92370" w:rsidRDefault="00F2300B" w:rsidP="006D1DBD">
            <w:pPr>
              <w:widowControl w:val="0"/>
              <w:numPr>
                <w:ilvl w:val="0"/>
                <w:numId w:val="24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93"/>
              <w:ind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membentangkan kepentingan bekerjasama berdasarkan aktiviti sesama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</w:tr>
      <w:tr w:rsidR="00F2300B" w:rsidRPr="00F92370" w14:paraId="03764EA3" w14:textId="77777777" w:rsidTr="00B5490D">
        <w:trPr>
          <w:trHeight w:val="253"/>
        </w:trPr>
        <w:tc>
          <w:tcPr>
            <w:tcW w:w="473" w:type="pct"/>
            <w:vMerge/>
          </w:tcPr>
          <w:p w14:paraId="4E467357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2D03047F" w14:textId="686A3A2B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67D054ED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vMerge/>
          </w:tcPr>
          <w:p w14:paraId="3E56EB4E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1" w:type="pct"/>
            <w:vMerge/>
          </w:tcPr>
          <w:p w14:paraId="278DD5B2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1" w:type="pct"/>
            <w:vMerge w:val="restart"/>
            <w:tcBorders>
              <w:top w:val="nil"/>
              <w:bottom w:val="nil"/>
            </w:tcBorders>
          </w:tcPr>
          <w:p w14:paraId="074BD6A6" w14:textId="77777777" w:rsidR="00F2300B" w:rsidRPr="00F92370" w:rsidRDefault="00F2300B" w:rsidP="006D1DBD">
            <w:pPr>
              <w:widowControl w:val="0"/>
              <w:numPr>
                <w:ilvl w:val="0"/>
                <w:numId w:val="23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50"/>
              <w:ind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‘</w:t>
            </w:r>
            <w:r w:rsidRPr="00F92370">
              <w:rPr>
                <w:rFonts w:ascii="Arial" w:eastAsia="Arial" w:hAnsi="Arial"/>
                <w:i/>
                <w:sz w:val="22"/>
                <w:szCs w:val="22"/>
                <w:lang w:val="ms"/>
              </w:rPr>
              <w:t>kolam’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, tanglung atau ketupat secara berkumpulan.</w:t>
            </w:r>
          </w:p>
        </w:tc>
      </w:tr>
      <w:tr w:rsidR="00F2300B" w:rsidRPr="00F92370" w14:paraId="6025829A" w14:textId="77777777" w:rsidTr="00541961">
        <w:trPr>
          <w:trHeight w:val="797"/>
        </w:trPr>
        <w:tc>
          <w:tcPr>
            <w:tcW w:w="473" w:type="pct"/>
            <w:vMerge/>
          </w:tcPr>
          <w:p w14:paraId="210C1AB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6CB37CC2" w14:textId="40F20DE6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3CC60B7F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14B3EC11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74155A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63FAFB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1" w:type="pct"/>
          </w:tcPr>
          <w:p w14:paraId="53A04E7E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bekerjasama dengan warga sekolah dalam kehidupan seharian.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47F0136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2887291E" w14:textId="77777777" w:rsidTr="00541961">
        <w:trPr>
          <w:trHeight w:val="838"/>
        </w:trPr>
        <w:tc>
          <w:tcPr>
            <w:tcW w:w="473" w:type="pct"/>
            <w:vMerge/>
          </w:tcPr>
          <w:p w14:paraId="4B79218E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1A103786" w14:textId="0B1F5128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7B2EC088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4B9D0BB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7D52E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1A3429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1" w:type="pct"/>
          </w:tcPr>
          <w:p w14:paraId="414FB255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bekerjasama dengan warga sekolah secara tekal atau boleh dicontohi.</w:t>
            </w:r>
          </w:p>
        </w:tc>
        <w:tc>
          <w:tcPr>
            <w:tcW w:w="1201" w:type="pct"/>
            <w:tcBorders>
              <w:top w:val="nil"/>
            </w:tcBorders>
          </w:tcPr>
          <w:p w14:paraId="29792B84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4FE7DF77" w14:textId="0D74C062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7589CAE" w14:textId="7D7F9CDE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85"/>
        <w:gridCol w:w="3261"/>
        <w:gridCol w:w="1410"/>
        <w:gridCol w:w="2275"/>
        <w:gridCol w:w="3229"/>
      </w:tblGrid>
      <w:tr w:rsidR="00B5490D" w:rsidRPr="00F92370" w14:paraId="1100DD32" w14:textId="77777777" w:rsidTr="003E7F71">
        <w:trPr>
          <w:trHeight w:val="378"/>
        </w:trPr>
        <w:tc>
          <w:tcPr>
            <w:tcW w:w="2426" w:type="pct"/>
            <w:gridSpan w:val="3"/>
            <w:shd w:val="clear" w:color="auto" w:fill="F7CAAC" w:themeFill="accent2" w:themeFillTint="66"/>
          </w:tcPr>
          <w:p w14:paraId="3119172D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574" w:type="pct"/>
            <w:gridSpan w:val="3"/>
            <w:shd w:val="clear" w:color="auto" w:fill="F7CAAC" w:themeFill="accent2" w:themeFillTint="66"/>
          </w:tcPr>
          <w:p w14:paraId="2A9AD59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13: AMALAN HIDUP DI SEKOLAH</w:t>
            </w:r>
          </w:p>
        </w:tc>
      </w:tr>
      <w:tr w:rsidR="00B5490D" w:rsidRPr="00F92370" w14:paraId="20821FB8" w14:textId="77777777" w:rsidTr="003E7F71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2BE66BDB" w14:textId="7E4BA96F" w:rsidR="00B5490D" w:rsidRPr="00F92370" w:rsidRDefault="00B5490D" w:rsidP="00B5490D">
            <w:pPr>
              <w:widowControl w:val="0"/>
              <w:autoSpaceDE w:val="0"/>
              <w:autoSpaceDN w:val="0"/>
              <w:ind w:right="2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9" w:type="pct"/>
            <w:vMerge w:val="restart"/>
            <w:shd w:val="clear" w:color="auto" w:fill="FBE4D5" w:themeFill="accent2" w:themeFillTint="33"/>
            <w:vAlign w:val="center"/>
          </w:tcPr>
          <w:p w14:paraId="69328ABF" w14:textId="68E45D6D" w:rsidR="00B5490D" w:rsidRPr="00F92370" w:rsidRDefault="00B5490D" w:rsidP="00B5490D">
            <w:pPr>
              <w:widowControl w:val="0"/>
              <w:autoSpaceDE w:val="0"/>
              <w:autoSpaceDN w:val="0"/>
              <w:ind w:right="2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14" w:type="pct"/>
            <w:vMerge w:val="restart"/>
            <w:shd w:val="clear" w:color="auto" w:fill="FBE4D5" w:themeFill="accent2" w:themeFillTint="33"/>
            <w:vAlign w:val="center"/>
          </w:tcPr>
          <w:p w14:paraId="5301BB72" w14:textId="77777777" w:rsidR="00B5490D" w:rsidRPr="00F92370" w:rsidRDefault="00B5490D" w:rsidP="00B5490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72" w:type="pct"/>
            <w:gridSpan w:val="2"/>
            <w:shd w:val="clear" w:color="auto" w:fill="FBE4D5" w:themeFill="accent2" w:themeFillTint="33"/>
          </w:tcPr>
          <w:p w14:paraId="0480DA23" w14:textId="77777777" w:rsidR="00B5490D" w:rsidRPr="00F92370" w:rsidRDefault="00B5490D" w:rsidP="00B5490D">
            <w:pPr>
              <w:widowControl w:val="0"/>
              <w:autoSpaceDE w:val="0"/>
              <w:autoSpaceDN w:val="0"/>
              <w:ind w:left="12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  <w:vAlign w:val="center"/>
          </w:tcPr>
          <w:p w14:paraId="69774AEC" w14:textId="77777777" w:rsidR="00B5490D" w:rsidRPr="00F92370" w:rsidRDefault="00B5490D" w:rsidP="00B5490D">
            <w:pPr>
              <w:widowControl w:val="0"/>
              <w:autoSpaceDE w:val="0"/>
              <w:autoSpaceDN w:val="0"/>
              <w:ind w:right="12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5490D" w:rsidRPr="00F92370" w14:paraId="0A06072A" w14:textId="77777777" w:rsidTr="003E7F71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3854C0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07A378" w14:textId="58696AF0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17135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shd w:val="clear" w:color="auto" w:fill="FBE4D5" w:themeFill="accent2" w:themeFillTint="33"/>
          </w:tcPr>
          <w:p w14:paraId="234D441A" w14:textId="77777777" w:rsidR="00B5490D" w:rsidRPr="00B5490D" w:rsidRDefault="00B5490D" w:rsidP="00F92370">
            <w:pPr>
              <w:widowControl w:val="0"/>
              <w:autoSpaceDE w:val="0"/>
              <w:autoSpaceDN w:val="0"/>
              <w:spacing w:line="248" w:lineRule="exact"/>
              <w:ind w:left="138" w:right="131"/>
              <w:jc w:val="center"/>
              <w:rPr>
                <w:rFonts w:ascii="Arial" w:eastAsia="Arial" w:hAnsi="Arial"/>
                <w:b/>
                <w:lang w:val="ms"/>
              </w:rPr>
            </w:pPr>
            <w:r w:rsidRPr="00B5490D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63A50F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line="23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5490D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47" w:type="pct"/>
            <w:shd w:val="clear" w:color="auto" w:fill="FBE4D5" w:themeFill="accent2" w:themeFillTint="33"/>
          </w:tcPr>
          <w:p w14:paraId="6641046C" w14:textId="77777777" w:rsidR="00B5490D" w:rsidRPr="00F92370" w:rsidRDefault="00B5490D" w:rsidP="00B5490D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753844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202B72C8" w14:textId="77777777" w:rsidTr="003E7F71">
        <w:trPr>
          <w:trHeight w:val="753"/>
        </w:trPr>
        <w:tc>
          <w:tcPr>
            <w:tcW w:w="473" w:type="pct"/>
            <w:vMerge w:val="restart"/>
          </w:tcPr>
          <w:p w14:paraId="4BCC9870" w14:textId="702BCCEF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02BEE2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7619D80" w14:textId="77777777" w:rsidR="00C75089" w:rsidRPr="00A10F3B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6E3F039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41838171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D099182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32010AE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02C9EC8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6AD421A4" w14:textId="77777777" w:rsidR="00C75089" w:rsidRDefault="00C75089" w:rsidP="00C750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1C3CA9D" w14:textId="671B7940" w:rsidR="00B5490D" w:rsidRPr="00F92370" w:rsidRDefault="00C75089" w:rsidP="00C75089">
            <w:pPr>
              <w:widowControl w:val="0"/>
              <w:autoSpaceDE w:val="0"/>
              <w:autoSpaceDN w:val="0"/>
              <w:spacing w:before="119"/>
              <w:ind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401E792F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 w:val="restart"/>
          </w:tcPr>
          <w:p w14:paraId="51C33C96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61F2F2" w14:textId="77777777" w:rsidR="00B5490D" w:rsidRPr="00F92370" w:rsidRDefault="00B5490D" w:rsidP="00B5490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</w:t>
            </w:r>
          </w:p>
          <w:p w14:paraId="49F81A43" w14:textId="57B20D26" w:rsidR="00B5490D" w:rsidRPr="00F92370" w:rsidRDefault="00B5490D" w:rsidP="00B5490D">
            <w:pPr>
              <w:widowControl w:val="0"/>
              <w:autoSpaceDE w:val="0"/>
              <w:autoSpaceDN w:val="0"/>
              <w:spacing w:before="119"/>
              <w:ind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Kesederhanaan Di Sekolah</w:t>
            </w:r>
          </w:p>
          <w:p w14:paraId="6D24C247" w14:textId="77777777" w:rsidR="00B5490D" w:rsidRPr="00F92370" w:rsidRDefault="00B5490D" w:rsidP="00A24DAC">
            <w:pPr>
              <w:widowControl w:val="0"/>
              <w:autoSpaceDE w:val="0"/>
              <w:autoSpaceDN w:val="0"/>
              <w:spacing w:before="119"/>
              <w:ind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02C3E6" w14:textId="77777777" w:rsidR="00B5490D" w:rsidRDefault="00B5490D" w:rsidP="00A24DA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3A50E8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CF31C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C9C0F7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E87639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7025E3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49795A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BAF2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C93781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EFD148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003C72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7A5E4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27A01C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C1BB13" w14:textId="77777777" w:rsid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328591" w14:textId="77777777" w:rsidR="0065209E" w:rsidRPr="00697CC3" w:rsidRDefault="0065209E" w:rsidP="0065209E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50A88218" w14:textId="3C3AF853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214" w:type="pct"/>
            <w:vMerge w:val="restart"/>
          </w:tcPr>
          <w:p w14:paraId="03FF7378" w14:textId="77777777" w:rsidR="00B5490D" w:rsidRPr="00F92370" w:rsidRDefault="00B5490D" w:rsidP="00B5490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FD7DA2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C9B527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1"/>
              <w:ind w:right="409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perlakuan sederhana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137520A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531E4E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line="276" w:lineRule="auto"/>
              <w:ind w:right="678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bersikap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9BE538E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200" w:line="276" w:lineRule="auto"/>
              <w:ind w:right="299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kebaikan bersikap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</w:t>
            </w:r>
          </w:p>
          <w:p w14:paraId="5598316C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2"/>
              <w:ind w:lef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AACD6F9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BFE705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before="1" w:line="276" w:lineRule="auto"/>
              <w:ind w:right="444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bersikap sederhana 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di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40E9F7B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199"/>
              <w:ind w:left="604" w:right="1109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kesederhanaan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25" w:type="pct"/>
          </w:tcPr>
          <w:p w14:paraId="5009046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FAD1A4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47" w:type="pct"/>
          </w:tcPr>
          <w:p w14:paraId="25493B79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8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sederhana di sekolah.</w:t>
            </w:r>
          </w:p>
        </w:tc>
        <w:tc>
          <w:tcPr>
            <w:tcW w:w="1202" w:type="pct"/>
            <w:vMerge w:val="restart"/>
          </w:tcPr>
          <w:p w14:paraId="057B61F5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969B50A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202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Kesederhanaan</w:t>
            </w:r>
          </w:p>
          <w:p w14:paraId="175333F3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DFCB9A8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4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menonton video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</w:t>
            </w:r>
          </w:p>
          <w:p w14:paraId="136B4DB5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line="251" w:lineRule="exact"/>
              <w:ind w:left="8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690CCFB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19"/>
              <w:ind w:right="4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poster berkaitan cara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 di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C1483D0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0"/>
              <w:ind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mobail (</w:t>
            </w:r>
            <w:r w:rsidRPr="00F92370">
              <w:rPr>
                <w:rFonts w:ascii="Arial" w:eastAsia="Arial" w:hAnsi="Arial"/>
                <w:i/>
                <w:sz w:val="22"/>
                <w:szCs w:val="22"/>
                <w:lang w:val="ms"/>
              </w:rPr>
              <w:t>mobile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) berkaitan kebaikan sikap bersederhana di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A11991B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19"/>
              <w:ind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melakukan demonstrasi dan menyenaraikan kebaikan bersederhana di sekolah berdasarkan gambar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B5490D" w:rsidRPr="00F92370" w14:paraId="64795DE0" w14:textId="77777777" w:rsidTr="003E7F71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270684B9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3DDF318E" w14:textId="04A41D59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367CF8B1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735D6B8D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F3E47A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47" w:type="pct"/>
          </w:tcPr>
          <w:p w14:paraId="6490F7A8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sederhana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879D1FB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7BBDD833" w14:textId="77777777" w:rsidTr="003E7F71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70799DB5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1F135675" w14:textId="48A4AC7A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43E8988D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4D312F1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E86556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47" w:type="pct"/>
          </w:tcPr>
          <w:p w14:paraId="5884883B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sederhana di sekolah dan kebaikannya.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F6B202A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4E608055" w14:textId="77777777" w:rsidTr="003E7F71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53463D26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3D1C20ED" w14:textId="3F163D9B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7B27FC6F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480C3472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44D8A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82CF9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47" w:type="pct"/>
          </w:tcPr>
          <w:p w14:paraId="51223009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sederhana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799B278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073536AE" w14:textId="77777777" w:rsidTr="003E7F71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C3C4455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67281571" w14:textId="633D92F9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07CB84B8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25AF333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4C19BF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8495A4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47" w:type="pct"/>
          </w:tcPr>
          <w:p w14:paraId="286DABF1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kesederhanaan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269FDAB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729F7D30" w14:textId="77777777" w:rsidTr="00AE6784">
        <w:trPr>
          <w:trHeight w:val="1769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1408510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  <w:bottom w:val="single" w:sz="4" w:space="0" w:color="auto"/>
            </w:tcBorders>
          </w:tcPr>
          <w:p w14:paraId="1F7F7579" w14:textId="5D4BD53E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  <w:bottom w:val="single" w:sz="4" w:space="0" w:color="auto"/>
            </w:tcBorders>
          </w:tcPr>
          <w:p w14:paraId="77CA68A3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</w:tcPr>
          <w:p w14:paraId="2B1D3292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29E089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97A4E9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9E60DF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14:paraId="4340C2B0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693847CC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</w:p>
          <w:p w14:paraId="0AF8A4CD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kesederhanaan di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688305B2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sekolah secara tekal </w:t>
            </w:r>
          </w:p>
          <w:p w14:paraId="05F7503D" w14:textId="057E787A" w:rsidR="00B5490D" w:rsidRPr="00F92370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atau boleh dicontohi.</w:t>
            </w:r>
          </w:p>
          <w:p w14:paraId="7BCDE622" w14:textId="28BBE4EB" w:rsidR="00B5490D" w:rsidRPr="00F92370" w:rsidRDefault="00B5490D" w:rsidP="00AE6784">
            <w:pPr>
              <w:widowControl w:val="0"/>
              <w:autoSpaceDE w:val="0"/>
              <w:autoSpaceDN w:val="0"/>
              <w:ind w:left="106"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2502AC7A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173A3179" w14:textId="77777777" w:rsidR="00651C7B" w:rsidRDefault="00651C7B" w:rsidP="00E1235A">
      <w:pPr>
        <w:rPr>
          <w:rFonts w:ascii="Times New Roman" w:eastAsia="Times New Roman" w:hAnsi="Times New Roman"/>
          <w:sz w:val="24"/>
        </w:rPr>
      </w:pPr>
    </w:p>
    <w:p w14:paraId="246A5273" w14:textId="1DE9D1C2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6606B256" w14:textId="77777777" w:rsidR="00AE6784" w:rsidRDefault="00AE6784" w:rsidP="00E1235A">
      <w:pPr>
        <w:rPr>
          <w:rFonts w:ascii="Times New Roman" w:eastAsia="Times New Roman" w:hAnsi="Times New Roman"/>
          <w:sz w:val="24"/>
        </w:rPr>
      </w:pPr>
    </w:p>
    <w:p w14:paraId="2505CA0C" w14:textId="77777777" w:rsidR="00AE6784" w:rsidRDefault="00AE678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2006"/>
        <w:gridCol w:w="2984"/>
        <w:gridCol w:w="1332"/>
        <w:gridCol w:w="2635"/>
        <w:gridCol w:w="3226"/>
      </w:tblGrid>
      <w:tr w:rsidR="00CB395E" w:rsidRPr="00F92370" w14:paraId="153107D2" w14:textId="77777777" w:rsidTr="00AE6784">
        <w:trPr>
          <w:trHeight w:val="378"/>
        </w:trPr>
        <w:tc>
          <w:tcPr>
            <w:tcW w:w="2321" w:type="pct"/>
            <w:gridSpan w:val="3"/>
            <w:shd w:val="clear" w:color="auto" w:fill="F7CAAC" w:themeFill="accent2" w:themeFillTint="66"/>
            <w:vAlign w:val="center"/>
          </w:tcPr>
          <w:p w14:paraId="4D76F97D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79" w:type="pct"/>
            <w:gridSpan w:val="3"/>
            <w:shd w:val="clear" w:color="auto" w:fill="F7CAAC" w:themeFill="accent2" w:themeFillTint="66"/>
            <w:vAlign w:val="center"/>
          </w:tcPr>
          <w:p w14:paraId="684E0C0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14: TOLERANSI SESAMA WARGA SEKOLAH</w:t>
            </w:r>
          </w:p>
        </w:tc>
      </w:tr>
      <w:tr w:rsidR="001A6D56" w:rsidRPr="00F92370" w14:paraId="66F8FACF" w14:textId="77777777" w:rsidTr="001A6D56">
        <w:trPr>
          <w:trHeight w:val="54"/>
        </w:trPr>
        <w:tc>
          <w:tcPr>
            <w:tcW w:w="464" w:type="pct"/>
            <w:vMerge w:val="restart"/>
            <w:shd w:val="clear" w:color="auto" w:fill="FBE4D5" w:themeFill="accent2" w:themeFillTint="33"/>
          </w:tcPr>
          <w:p w14:paraId="44699431" w14:textId="166E4E14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47" w:type="pct"/>
            <w:vMerge w:val="restart"/>
            <w:shd w:val="clear" w:color="auto" w:fill="FBE4D5" w:themeFill="accent2" w:themeFillTint="33"/>
          </w:tcPr>
          <w:p w14:paraId="1505C681" w14:textId="40A74902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1" w:type="pct"/>
            <w:vMerge w:val="restart"/>
            <w:shd w:val="clear" w:color="auto" w:fill="FBE4D5" w:themeFill="accent2" w:themeFillTint="33"/>
          </w:tcPr>
          <w:p w14:paraId="199CF3B8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77" w:type="pct"/>
            <w:gridSpan w:val="2"/>
            <w:shd w:val="clear" w:color="auto" w:fill="FBE4D5" w:themeFill="accent2" w:themeFillTint="33"/>
          </w:tcPr>
          <w:p w14:paraId="353E9DCE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</w:tcPr>
          <w:p w14:paraId="3E38B80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F80C34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"/>
              <w:ind w:left="94" w:right="8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AE6784" w:rsidRPr="00F92370" w14:paraId="5782438F" w14:textId="77777777" w:rsidTr="001A6D56">
        <w:trPr>
          <w:trHeight w:val="506"/>
        </w:trPr>
        <w:tc>
          <w:tcPr>
            <w:tcW w:w="46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B2F45D9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8BAC1D2" w14:textId="556DAA68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AA815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  <w:shd w:val="clear" w:color="auto" w:fill="FBE4D5" w:themeFill="accent2" w:themeFillTint="33"/>
          </w:tcPr>
          <w:p w14:paraId="3B309762" w14:textId="77777777" w:rsidR="00AE6784" w:rsidRPr="00AE6784" w:rsidRDefault="00AE6784" w:rsidP="00F92370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AE6784">
              <w:rPr>
                <w:rFonts w:ascii="Arial" w:eastAsia="Arial" w:hAnsi="Arial"/>
                <w:b/>
                <w:lang w:val="ms"/>
              </w:rPr>
              <w:t>T</w:t>
            </w:r>
            <w:r w:rsidRPr="00AE6784">
              <w:rPr>
                <w:rFonts w:ascii="Arial" w:eastAsia="Arial" w:hAnsi="Arial"/>
                <w:b/>
                <w:sz w:val="16"/>
                <w:szCs w:val="16"/>
                <w:lang w:val="ms"/>
              </w:rPr>
              <w:t>AHAP</w:t>
            </w:r>
          </w:p>
          <w:p w14:paraId="522C6DF5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line="238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E6784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981" w:type="pct"/>
            <w:shd w:val="clear" w:color="auto" w:fill="FBE4D5" w:themeFill="accent2" w:themeFillTint="33"/>
          </w:tcPr>
          <w:p w14:paraId="0D83244D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20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B145EB5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756F78B6" w14:textId="77777777" w:rsidTr="00AE6784">
        <w:trPr>
          <w:trHeight w:val="79"/>
        </w:trPr>
        <w:tc>
          <w:tcPr>
            <w:tcW w:w="464" w:type="pct"/>
            <w:vMerge w:val="restart"/>
          </w:tcPr>
          <w:p w14:paraId="7C0B64C9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26631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93834B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11208DF2" w14:textId="77777777" w:rsidR="006803B0" w:rsidRPr="00A10F3B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8F22B26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6D6E070D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116B0B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04445F70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E0E0861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0B645007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25EC767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2914905D" w14:textId="77777777" w:rsidR="006803B0" w:rsidRDefault="006803B0" w:rsidP="006803B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8739BA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 w:val="restart"/>
          </w:tcPr>
          <w:p w14:paraId="222D9732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14.0</w:t>
            </w:r>
          </w:p>
          <w:p w14:paraId="4A0E2B6F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Toleransi Sesama Warga Sekolah</w:t>
            </w:r>
          </w:p>
          <w:p w14:paraId="0BD5A81F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E9F6EE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6E4BE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62379A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FBFD9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4129298" w14:textId="0E3E9445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 w:val="restart"/>
          </w:tcPr>
          <w:p w14:paraId="378EB5E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E5FD5E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35E8CD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130B871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20BB30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spacing w:before="1"/>
              <w:ind w:right="871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ciri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03BA0F4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E82355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left="600"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sikap toleransi sesama warga</w:t>
            </w:r>
            <w:r w:rsidRPr="00F9237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BA02AE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99B9A7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right="397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bersikap toleransi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674132F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0D1E8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1"/>
              </w:tabs>
              <w:autoSpaceDE w:val="0"/>
              <w:autoSpaceDN w:val="0"/>
              <w:ind w:right="13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bersikap toleransi sesama warga sekolah.</w:t>
            </w:r>
          </w:p>
          <w:p w14:paraId="2651975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2780DB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right="323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bertoleransi untuk mengeratkan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perpaduan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sesama warga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496" w:type="pct"/>
          </w:tcPr>
          <w:p w14:paraId="3D871764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7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1" w:type="pct"/>
          </w:tcPr>
          <w:p w14:paraId="02993C4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ciri toleransi.</w:t>
            </w:r>
          </w:p>
        </w:tc>
        <w:tc>
          <w:tcPr>
            <w:tcW w:w="1202" w:type="pct"/>
            <w:vMerge w:val="restart"/>
          </w:tcPr>
          <w:p w14:paraId="4BA97D2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0331E7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359"/>
                <w:tab w:val="left" w:pos="832"/>
              </w:tabs>
              <w:autoSpaceDE w:val="0"/>
              <w:autoSpaceDN w:val="0"/>
              <w:spacing w:before="200"/>
              <w:ind w:right="1348" w:hanging="8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Toleransi</w:t>
            </w:r>
          </w:p>
          <w:p w14:paraId="04243E75" w14:textId="71B73670" w:rsidR="00AE6784" w:rsidRPr="00F92370" w:rsidRDefault="00AE6784" w:rsidP="00AE6784">
            <w:pPr>
              <w:widowControl w:val="0"/>
              <w:autoSpaceDE w:val="0"/>
              <w:autoSpaceDN w:val="0"/>
              <w:spacing w:before="117"/>
              <w:ind w:left="94" w:right="15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7D7CBAB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22"/>
              <w:ind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dakap berkaitan ciri toleransi.</w:t>
            </w:r>
          </w:p>
          <w:p w14:paraId="3513B867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20"/>
              <w:ind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menunjuk cara contoh sikap toleransi sesama warga</w:t>
            </w:r>
            <w:r w:rsidRPr="00F9237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50960AA1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17"/>
              <w:ind w:right="4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buku skrap berkaitan kepentingan bersikap toleransi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72299B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18"/>
              <w:ind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simulasi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bertoleransi sesama warga sekolah berdasarkan kad situasi yang</w:t>
            </w:r>
            <w:r w:rsidRPr="00F9237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diberi.</w:t>
            </w:r>
          </w:p>
        </w:tc>
      </w:tr>
      <w:tr w:rsidR="00AE6784" w:rsidRPr="00F92370" w14:paraId="069BB0A0" w14:textId="77777777" w:rsidTr="00AE6784">
        <w:trPr>
          <w:trHeight w:val="880"/>
        </w:trPr>
        <w:tc>
          <w:tcPr>
            <w:tcW w:w="464" w:type="pct"/>
            <w:vMerge/>
            <w:tcBorders>
              <w:top w:val="nil"/>
            </w:tcBorders>
          </w:tcPr>
          <w:p w14:paraId="32EF113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5076D4A7" w14:textId="419958C3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9C8F24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2D04091B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DE0CFB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1" w:type="pct"/>
          </w:tcPr>
          <w:p w14:paraId="77A4A73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0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contoh sikap toleransi sesama warga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02AECA8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4533C026" w14:textId="77777777" w:rsidTr="00AE6784">
        <w:trPr>
          <w:trHeight w:val="1130"/>
        </w:trPr>
        <w:tc>
          <w:tcPr>
            <w:tcW w:w="464" w:type="pct"/>
            <w:vMerge/>
            <w:tcBorders>
              <w:top w:val="nil"/>
            </w:tcBorders>
          </w:tcPr>
          <w:p w14:paraId="2B8FAAD4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DD3A3F9" w14:textId="70F96B20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5B465A9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350F41D1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5CCBFD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6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1" w:type="pct"/>
          </w:tcPr>
          <w:p w14:paraId="740A735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8"/>
              <w:ind w:left="110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toleransi sesama warga sekolah dan kepentingannya.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4FF6AC10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3230CA10" w14:textId="77777777" w:rsidTr="00AE6784">
        <w:trPr>
          <w:trHeight w:val="673"/>
        </w:trPr>
        <w:tc>
          <w:tcPr>
            <w:tcW w:w="464" w:type="pct"/>
            <w:vMerge/>
            <w:tcBorders>
              <w:top w:val="nil"/>
            </w:tcBorders>
          </w:tcPr>
          <w:p w14:paraId="1DB9839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6D5F3F94" w14:textId="2F319F50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A16FF6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5F522A1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260D1F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1" w:type="pct"/>
          </w:tcPr>
          <w:p w14:paraId="44D24AC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toleransi sesama warga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28ACEE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1A1E74FB" w14:textId="77777777" w:rsidTr="00AE6784">
        <w:trPr>
          <w:trHeight w:val="1510"/>
        </w:trPr>
        <w:tc>
          <w:tcPr>
            <w:tcW w:w="464" w:type="pct"/>
            <w:vMerge/>
            <w:tcBorders>
              <w:top w:val="nil"/>
            </w:tcBorders>
          </w:tcPr>
          <w:p w14:paraId="5A0C915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4C4A69A" w14:textId="2E75034E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57380CC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1C5010C8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A0893F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BDFF65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FB806F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1" w:type="pct"/>
          </w:tcPr>
          <w:p w14:paraId="417B0BC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toleransi untuk mengeratkan perpaduan sesama warga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87E8E1B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780A4FC3" w14:textId="77777777" w:rsidTr="00AE6784">
        <w:trPr>
          <w:trHeight w:val="1324"/>
        </w:trPr>
        <w:tc>
          <w:tcPr>
            <w:tcW w:w="464" w:type="pct"/>
            <w:vMerge/>
            <w:tcBorders>
              <w:top w:val="nil"/>
            </w:tcBorders>
          </w:tcPr>
          <w:p w14:paraId="025C6AA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D7A8C7D" w14:textId="046A7022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016C5FF2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35A973C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CC2B62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A91E79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A02F9EC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1" w:type="pct"/>
          </w:tcPr>
          <w:p w14:paraId="1F3AB73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toleransi untuk mengeratkan perpaduan sesama warga sekolah secara tekal atau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A9382B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1BB88830" w14:textId="1D9015A0" w:rsidR="00A1003E" w:rsidRDefault="00A1003E" w:rsidP="00B5490D">
      <w:pPr>
        <w:rPr>
          <w:rFonts w:ascii="Times New Roman" w:eastAsia="Times New Roman" w:hAnsi="Times New Roman"/>
          <w:sz w:val="28"/>
          <w:szCs w:val="28"/>
        </w:rPr>
      </w:pPr>
    </w:p>
    <w:p w14:paraId="6A2B9C21" w14:textId="77777777" w:rsidR="003C16EC" w:rsidRDefault="003C16EC" w:rsidP="003C16E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C16EC" w14:paraId="2206640B" w14:textId="77777777" w:rsidTr="004175A5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3B4" w14:textId="77777777" w:rsidR="003C16EC" w:rsidRPr="0073489A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B5C2195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88105A7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8C2BE2C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C16EC" w14:paraId="37090313" w14:textId="77777777" w:rsidTr="004175A5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CD77" w14:textId="77777777" w:rsidR="003C16EC" w:rsidRPr="0073489A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02F3569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4E20B531" w14:textId="77777777" w:rsidR="003C16EC" w:rsidRPr="005C6936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7D3ED8B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84CD80A" w14:textId="77777777" w:rsidR="003C16EC" w:rsidRPr="00BD7A18" w:rsidRDefault="003C16EC" w:rsidP="004175A5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C16EC" w14:paraId="1558AB17" w14:textId="77777777" w:rsidTr="004175A5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C7CB16" w14:textId="77777777" w:rsidR="003C16EC" w:rsidRDefault="003C16EC" w:rsidP="004175A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EC70D5E" w14:textId="77777777" w:rsidR="003C16EC" w:rsidRPr="00680D74" w:rsidRDefault="003C16EC" w:rsidP="004175A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5A83FF7" w14:textId="77777777" w:rsidR="003C16EC" w:rsidRDefault="003C16EC" w:rsidP="003C16EC">
      <w:pPr>
        <w:rPr>
          <w:rFonts w:ascii="Times New Roman" w:eastAsia="Times New Roman" w:hAnsi="Times New Roman"/>
          <w:sz w:val="24"/>
        </w:rPr>
      </w:pPr>
    </w:p>
    <w:p w14:paraId="4E34725C" w14:textId="77777777" w:rsidR="007B6E83" w:rsidRDefault="007B6E83" w:rsidP="007B6E83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D141F05" w14:textId="77777777" w:rsidR="007B6E83" w:rsidRPr="007D2187" w:rsidRDefault="007B6E83" w:rsidP="007B6E83">
      <w:pPr>
        <w:rPr>
          <w:rFonts w:ascii="Times New Roman" w:eastAsia="Times New Roman" w:hAnsi="Times New Roman"/>
          <w:b/>
          <w:bCs/>
        </w:rPr>
      </w:pPr>
    </w:p>
    <w:p w14:paraId="17F6D65D" w14:textId="77777777" w:rsidR="007B6E83" w:rsidRPr="00F07C2C" w:rsidRDefault="007B6E83" w:rsidP="007B6E8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38A7590" w14:textId="77777777" w:rsidR="007B6E83" w:rsidRPr="00156BAD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</w:t>
      </w:r>
    </w:p>
    <w:p w14:paraId="21CD15F7" w14:textId="77777777" w:rsidR="007B6E83" w:rsidRPr="00D63DAF" w:rsidRDefault="007B6E83" w:rsidP="007B6E83">
      <w:pPr>
        <w:rPr>
          <w:rFonts w:ascii="Times New Roman" w:eastAsia="Times New Roman" w:hAnsi="Times New Roman"/>
          <w:sz w:val="24"/>
          <w:szCs w:val="24"/>
        </w:rPr>
      </w:pPr>
    </w:p>
    <w:p w14:paraId="53D079EC" w14:textId="77777777" w:rsidR="007B6E83" w:rsidRPr="00156BAD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FE240BA" w14:textId="77777777" w:rsidR="007B6E83" w:rsidRPr="00156BAD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5DA124A" w14:textId="77777777" w:rsidR="007B6E83" w:rsidRPr="00156BAD" w:rsidRDefault="007B6E83" w:rsidP="007B6E83">
      <w:pPr>
        <w:rPr>
          <w:rFonts w:ascii="Times New Roman" w:eastAsia="Times New Roman" w:hAnsi="Times New Roman"/>
          <w:sz w:val="28"/>
          <w:szCs w:val="28"/>
        </w:rPr>
      </w:pPr>
    </w:p>
    <w:p w14:paraId="39FC57F5" w14:textId="77777777" w:rsidR="007B6E83" w:rsidRPr="004271D4" w:rsidRDefault="007B6E83" w:rsidP="007B6E8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0C718E3" w14:textId="77777777" w:rsidR="007B6E83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128FDD" w14:textId="77777777" w:rsidR="007B6E83" w:rsidRDefault="007B6E83" w:rsidP="007B6E83">
      <w:pPr>
        <w:rPr>
          <w:rFonts w:ascii="Times New Roman" w:eastAsia="Times New Roman" w:hAnsi="Times New Roman"/>
          <w:sz w:val="28"/>
          <w:szCs w:val="28"/>
        </w:rPr>
      </w:pPr>
    </w:p>
    <w:p w14:paraId="1025CB22" w14:textId="77777777" w:rsidR="007B6E83" w:rsidRPr="00156BAD" w:rsidRDefault="007B6E83" w:rsidP="007B6E8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4EE9386" w14:textId="77777777" w:rsidR="007B6E83" w:rsidRDefault="007B6E83" w:rsidP="007B6E83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1F9E29B0" w14:textId="77777777" w:rsidR="007B6E83" w:rsidRDefault="007B6E83" w:rsidP="007B6E83">
      <w:pPr>
        <w:rPr>
          <w:rFonts w:ascii="Times New Roman" w:eastAsia="Times New Roman" w:hAnsi="Times New Roman"/>
          <w:sz w:val="28"/>
          <w:szCs w:val="28"/>
        </w:rPr>
      </w:pPr>
    </w:p>
    <w:p w14:paraId="11B20CA6" w14:textId="77777777" w:rsidR="007B6E83" w:rsidRDefault="007B6E83" w:rsidP="007B6E83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69BE942" w14:textId="77777777" w:rsidR="007B6E83" w:rsidRPr="00FF494E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6508894" w14:textId="77777777" w:rsidR="007B6E83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A947C7D" w14:textId="77777777" w:rsidR="007B6E83" w:rsidRPr="004271D4" w:rsidRDefault="007B6E83" w:rsidP="007B6E83">
      <w:pPr>
        <w:rPr>
          <w:rFonts w:ascii="Times New Roman" w:eastAsia="Times New Roman" w:hAnsi="Times New Roman"/>
          <w:sz w:val="28"/>
          <w:szCs w:val="28"/>
        </w:rPr>
      </w:pPr>
    </w:p>
    <w:p w14:paraId="5D78C8BC" w14:textId="77777777" w:rsidR="007B6E83" w:rsidRDefault="007B6E83" w:rsidP="007B6E83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7DB9C1C3" w14:textId="77777777" w:rsidR="007B6E83" w:rsidRDefault="007B6E83" w:rsidP="007B6E8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A4B6481" w14:textId="77777777" w:rsidR="007B6E83" w:rsidRPr="00AA43AA" w:rsidRDefault="007B6E83" w:rsidP="007B6E8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95B7CB6" w14:textId="77777777" w:rsidR="007B6E83" w:rsidRPr="004D7732" w:rsidRDefault="007B6E83" w:rsidP="007B6E8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5CC0F68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077F8F2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59658E4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3DD2222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5733D34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0FFDF56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5327D25D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9BE17BF" w14:textId="77777777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CA1CBAF" w14:textId="453310AE" w:rsidR="007B6E83" w:rsidRPr="004D7732" w:rsidRDefault="007B6E83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71A01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60FD57B" w14:textId="03D104E4" w:rsidR="007B6E83" w:rsidRDefault="00E23311" w:rsidP="007B6E8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E23311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87DD8E0" w14:textId="77777777" w:rsidR="007B6E83" w:rsidRPr="00F07C2C" w:rsidRDefault="007B6E83" w:rsidP="007B6E83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EF5F9B1" w14:textId="77777777" w:rsidR="007B6E83" w:rsidRDefault="007B6E83" w:rsidP="007B6E83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78DFDA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130A568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</w:p>
    <w:p w14:paraId="52466052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70EA05F3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</w:p>
    <w:p w14:paraId="5CF32526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6E515F7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4D88ABE7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</w:p>
    <w:p w14:paraId="0F378A79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60C7F75B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2694F1F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</w:p>
    <w:p w14:paraId="4D0D5C23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14947891" w14:textId="77777777" w:rsidR="007B6E83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EE221F4" w14:textId="77777777" w:rsidR="007B6E83" w:rsidRDefault="007B6E83" w:rsidP="007B6E8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43D47DC" w14:textId="77777777" w:rsidR="007B6E83" w:rsidRPr="00AA43AA" w:rsidRDefault="007B6E83" w:rsidP="007B6E8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75D792E7" w14:textId="1DFAA1EF" w:rsidR="003C16EC" w:rsidRPr="0037041C" w:rsidRDefault="007B6E83" w:rsidP="007B6E83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3C16EC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D9603" w14:textId="77777777" w:rsidR="00B71EEB" w:rsidRDefault="00B71EEB" w:rsidP="00137560">
      <w:r>
        <w:separator/>
      </w:r>
    </w:p>
  </w:endnote>
  <w:endnote w:type="continuationSeparator" w:id="0">
    <w:p w14:paraId="0A1580F7" w14:textId="77777777" w:rsidR="00B71EEB" w:rsidRDefault="00B71EE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92370" w:rsidRPr="00A84D92" w:rsidRDefault="00F92370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92370" w:rsidRPr="00A84D92" w:rsidRDefault="00F92370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92370" w:rsidRDefault="00F9237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92370" w:rsidRPr="00A84D92" w:rsidRDefault="00F92370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92370" w:rsidRDefault="00F92370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92370" w:rsidRDefault="00F92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39A7" w14:textId="77777777" w:rsidR="00B71EEB" w:rsidRDefault="00B71EEB" w:rsidP="00137560">
      <w:r>
        <w:separator/>
      </w:r>
    </w:p>
  </w:footnote>
  <w:footnote w:type="continuationSeparator" w:id="0">
    <w:p w14:paraId="33369B97" w14:textId="77777777" w:rsidR="00B71EEB" w:rsidRDefault="00B71EE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92370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16E9946" w:rsidR="00F92370" w:rsidRPr="009F4E3B" w:rsidRDefault="00F92370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</w:p>
      </w:tc>
      <w:tc>
        <w:tcPr>
          <w:tcW w:w="1921" w:type="dxa"/>
          <w:vAlign w:val="bottom"/>
        </w:tcPr>
        <w:p w14:paraId="7143A623" w14:textId="31F546B3" w:rsidR="00F92370" w:rsidRPr="009F4E3B" w:rsidRDefault="00F92370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8524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4039D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8524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92370" w:rsidRDefault="00F923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35F72"/>
    <w:multiLevelType w:val="hybridMultilevel"/>
    <w:tmpl w:val="AE7A0F62"/>
    <w:lvl w:ilvl="0" w:tplc="8E1E8FDE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2221B52">
      <w:numFmt w:val="bullet"/>
      <w:lvlText w:val="•"/>
      <w:lvlJc w:val="left"/>
      <w:pPr>
        <w:ind w:left="801" w:hanging="360"/>
      </w:pPr>
      <w:rPr>
        <w:rFonts w:hint="default"/>
        <w:lang w:val="ms" w:eastAsia="en-US" w:bidi="ar-SA"/>
      </w:rPr>
    </w:lvl>
    <w:lvl w:ilvl="2" w:tplc="9A124F8E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8572D128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8006E7B0">
      <w:numFmt w:val="bullet"/>
      <w:lvlText w:val="•"/>
      <w:lvlJc w:val="left"/>
      <w:pPr>
        <w:ind w:left="1706" w:hanging="360"/>
      </w:pPr>
      <w:rPr>
        <w:rFonts w:hint="default"/>
        <w:lang w:val="ms" w:eastAsia="en-US" w:bidi="ar-SA"/>
      </w:rPr>
    </w:lvl>
    <w:lvl w:ilvl="5" w:tplc="E600137E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1EB6A216">
      <w:numFmt w:val="bullet"/>
      <w:lvlText w:val="•"/>
      <w:lvlJc w:val="left"/>
      <w:pPr>
        <w:ind w:left="2309" w:hanging="360"/>
      </w:pPr>
      <w:rPr>
        <w:rFonts w:hint="default"/>
        <w:lang w:val="ms" w:eastAsia="en-US" w:bidi="ar-SA"/>
      </w:rPr>
    </w:lvl>
    <w:lvl w:ilvl="7" w:tplc="95428334">
      <w:numFmt w:val="bullet"/>
      <w:lvlText w:val="•"/>
      <w:lvlJc w:val="left"/>
      <w:pPr>
        <w:ind w:left="2610" w:hanging="360"/>
      </w:pPr>
      <w:rPr>
        <w:rFonts w:hint="default"/>
        <w:lang w:val="ms" w:eastAsia="en-US" w:bidi="ar-SA"/>
      </w:rPr>
    </w:lvl>
    <w:lvl w:ilvl="8" w:tplc="C88419B4">
      <w:numFmt w:val="bullet"/>
      <w:lvlText w:val="•"/>
      <w:lvlJc w:val="left"/>
      <w:pPr>
        <w:ind w:left="2912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5333822"/>
    <w:multiLevelType w:val="multilevel"/>
    <w:tmpl w:val="7EBA355C"/>
    <w:lvl w:ilvl="0">
      <w:start w:val="9"/>
      <w:numFmt w:val="decimal"/>
      <w:lvlText w:val="%1"/>
      <w:lvlJc w:val="left"/>
      <w:pPr>
        <w:ind w:left="461" w:hanging="370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461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2" w15:restartNumberingAfterBreak="0">
    <w:nsid w:val="0959597F"/>
    <w:multiLevelType w:val="multilevel"/>
    <w:tmpl w:val="63B444D0"/>
    <w:lvl w:ilvl="0">
      <w:start w:val="7"/>
      <w:numFmt w:val="decimal"/>
      <w:lvlText w:val="%1"/>
      <w:lvlJc w:val="left"/>
      <w:pPr>
        <w:ind w:left="525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25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1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1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51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1" w:hanging="370"/>
      </w:pPr>
      <w:rPr>
        <w:rFonts w:hint="default"/>
        <w:lang w:val="ms" w:eastAsia="en-US" w:bidi="ar-SA"/>
      </w:rPr>
    </w:lvl>
  </w:abstractNum>
  <w:abstractNum w:abstractNumId="3" w15:restartNumberingAfterBreak="0">
    <w:nsid w:val="0C0E2A5B"/>
    <w:multiLevelType w:val="multilevel"/>
    <w:tmpl w:val="34425172"/>
    <w:lvl w:ilvl="0">
      <w:start w:val="11"/>
      <w:numFmt w:val="decimal"/>
      <w:lvlText w:val="%1"/>
      <w:lvlJc w:val="left"/>
      <w:pPr>
        <w:ind w:left="600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4" w15:restartNumberingAfterBreak="0">
    <w:nsid w:val="0DF80D73"/>
    <w:multiLevelType w:val="hybridMultilevel"/>
    <w:tmpl w:val="530660A2"/>
    <w:lvl w:ilvl="0" w:tplc="AC38811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01053C2">
      <w:numFmt w:val="bullet"/>
      <w:lvlText w:val="•"/>
      <w:lvlJc w:val="left"/>
      <w:pPr>
        <w:ind w:left="1098" w:hanging="360"/>
      </w:pPr>
      <w:rPr>
        <w:rFonts w:hint="default"/>
        <w:lang w:val="ms" w:eastAsia="en-US" w:bidi="ar-SA"/>
      </w:rPr>
    </w:lvl>
    <w:lvl w:ilvl="2" w:tplc="BBB0C17C">
      <w:numFmt w:val="bullet"/>
      <w:lvlText w:val="•"/>
      <w:lvlJc w:val="left"/>
      <w:pPr>
        <w:ind w:left="1377" w:hanging="360"/>
      </w:pPr>
      <w:rPr>
        <w:rFonts w:hint="default"/>
        <w:lang w:val="ms" w:eastAsia="en-US" w:bidi="ar-SA"/>
      </w:rPr>
    </w:lvl>
    <w:lvl w:ilvl="3" w:tplc="503A26CC">
      <w:numFmt w:val="bullet"/>
      <w:lvlText w:val="•"/>
      <w:lvlJc w:val="left"/>
      <w:pPr>
        <w:ind w:left="1655" w:hanging="360"/>
      </w:pPr>
      <w:rPr>
        <w:rFonts w:hint="default"/>
        <w:lang w:val="ms" w:eastAsia="en-US" w:bidi="ar-SA"/>
      </w:rPr>
    </w:lvl>
    <w:lvl w:ilvl="4" w:tplc="AFAAB5C2">
      <w:numFmt w:val="bullet"/>
      <w:lvlText w:val="•"/>
      <w:lvlJc w:val="left"/>
      <w:pPr>
        <w:ind w:left="1934" w:hanging="360"/>
      </w:pPr>
      <w:rPr>
        <w:rFonts w:hint="default"/>
        <w:lang w:val="ms" w:eastAsia="en-US" w:bidi="ar-SA"/>
      </w:rPr>
    </w:lvl>
    <w:lvl w:ilvl="5" w:tplc="552CDB22">
      <w:numFmt w:val="bullet"/>
      <w:lvlText w:val="•"/>
      <w:lvlJc w:val="left"/>
      <w:pPr>
        <w:ind w:left="2212" w:hanging="360"/>
      </w:pPr>
      <w:rPr>
        <w:rFonts w:hint="default"/>
        <w:lang w:val="ms" w:eastAsia="en-US" w:bidi="ar-SA"/>
      </w:rPr>
    </w:lvl>
    <w:lvl w:ilvl="6" w:tplc="21D42166">
      <w:numFmt w:val="bullet"/>
      <w:lvlText w:val="•"/>
      <w:lvlJc w:val="left"/>
      <w:pPr>
        <w:ind w:left="2491" w:hanging="360"/>
      </w:pPr>
      <w:rPr>
        <w:rFonts w:hint="default"/>
        <w:lang w:val="ms" w:eastAsia="en-US" w:bidi="ar-SA"/>
      </w:rPr>
    </w:lvl>
    <w:lvl w:ilvl="7" w:tplc="A450048E">
      <w:numFmt w:val="bullet"/>
      <w:lvlText w:val="•"/>
      <w:lvlJc w:val="left"/>
      <w:pPr>
        <w:ind w:left="2769" w:hanging="360"/>
      </w:pPr>
      <w:rPr>
        <w:rFonts w:hint="default"/>
        <w:lang w:val="ms" w:eastAsia="en-US" w:bidi="ar-SA"/>
      </w:rPr>
    </w:lvl>
    <w:lvl w:ilvl="8" w:tplc="175805B2">
      <w:numFmt w:val="bullet"/>
      <w:lvlText w:val="•"/>
      <w:lvlJc w:val="left"/>
      <w:pPr>
        <w:ind w:left="3048" w:hanging="360"/>
      </w:pPr>
      <w:rPr>
        <w:rFonts w:hint="default"/>
        <w:lang w:val="ms" w:eastAsia="en-US" w:bidi="ar-SA"/>
      </w:rPr>
    </w:lvl>
  </w:abstractNum>
  <w:abstractNum w:abstractNumId="5" w15:restartNumberingAfterBreak="0">
    <w:nsid w:val="0EF92A98"/>
    <w:multiLevelType w:val="hybridMultilevel"/>
    <w:tmpl w:val="94983504"/>
    <w:lvl w:ilvl="0" w:tplc="6C4ABB94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97C43F2">
      <w:numFmt w:val="bullet"/>
      <w:lvlText w:val="•"/>
      <w:lvlJc w:val="left"/>
      <w:pPr>
        <w:ind w:left="729" w:hanging="360"/>
      </w:pPr>
      <w:rPr>
        <w:rFonts w:hint="default"/>
        <w:lang w:val="ms" w:eastAsia="en-US" w:bidi="ar-SA"/>
      </w:rPr>
    </w:lvl>
    <w:lvl w:ilvl="2" w:tplc="EEDE6DB6">
      <w:numFmt w:val="bullet"/>
      <w:lvlText w:val="•"/>
      <w:lvlJc w:val="left"/>
      <w:pPr>
        <w:ind w:left="999" w:hanging="360"/>
      </w:pPr>
      <w:rPr>
        <w:rFonts w:hint="default"/>
        <w:lang w:val="ms" w:eastAsia="en-US" w:bidi="ar-SA"/>
      </w:rPr>
    </w:lvl>
    <w:lvl w:ilvl="3" w:tplc="509255CC">
      <w:numFmt w:val="bullet"/>
      <w:lvlText w:val="•"/>
      <w:lvlJc w:val="left"/>
      <w:pPr>
        <w:ind w:left="1269" w:hanging="360"/>
      </w:pPr>
      <w:rPr>
        <w:rFonts w:hint="default"/>
        <w:lang w:val="ms" w:eastAsia="en-US" w:bidi="ar-SA"/>
      </w:rPr>
    </w:lvl>
    <w:lvl w:ilvl="4" w:tplc="DD22DE78">
      <w:numFmt w:val="bullet"/>
      <w:lvlText w:val="•"/>
      <w:lvlJc w:val="left"/>
      <w:pPr>
        <w:ind w:left="1539" w:hanging="360"/>
      </w:pPr>
      <w:rPr>
        <w:rFonts w:hint="default"/>
        <w:lang w:val="ms" w:eastAsia="en-US" w:bidi="ar-SA"/>
      </w:rPr>
    </w:lvl>
    <w:lvl w:ilvl="5" w:tplc="3B744FD6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6" w:tplc="3410C334">
      <w:numFmt w:val="bullet"/>
      <w:lvlText w:val="•"/>
      <w:lvlJc w:val="left"/>
      <w:pPr>
        <w:ind w:left="2079" w:hanging="360"/>
      </w:pPr>
      <w:rPr>
        <w:rFonts w:hint="default"/>
        <w:lang w:val="ms" w:eastAsia="en-US" w:bidi="ar-SA"/>
      </w:rPr>
    </w:lvl>
    <w:lvl w:ilvl="7" w:tplc="2758E3EC">
      <w:numFmt w:val="bullet"/>
      <w:lvlText w:val="•"/>
      <w:lvlJc w:val="left"/>
      <w:pPr>
        <w:ind w:left="2349" w:hanging="360"/>
      </w:pPr>
      <w:rPr>
        <w:rFonts w:hint="default"/>
        <w:lang w:val="ms" w:eastAsia="en-US" w:bidi="ar-SA"/>
      </w:rPr>
    </w:lvl>
    <w:lvl w:ilvl="8" w:tplc="8C729BE0">
      <w:numFmt w:val="bullet"/>
      <w:lvlText w:val="•"/>
      <w:lvlJc w:val="left"/>
      <w:pPr>
        <w:ind w:left="2619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157C77EC"/>
    <w:multiLevelType w:val="multilevel"/>
    <w:tmpl w:val="0E0AD2DC"/>
    <w:lvl w:ilvl="0">
      <w:start w:val="5"/>
      <w:numFmt w:val="decimal"/>
      <w:lvlText w:val="%1"/>
      <w:lvlJc w:val="left"/>
      <w:pPr>
        <w:ind w:left="484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84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00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60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00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60" w:hanging="430"/>
      </w:pPr>
      <w:rPr>
        <w:rFonts w:hint="default"/>
        <w:lang w:val="ms" w:eastAsia="en-US" w:bidi="ar-SA"/>
      </w:rPr>
    </w:lvl>
  </w:abstractNum>
  <w:abstractNum w:abstractNumId="7" w15:restartNumberingAfterBreak="0">
    <w:nsid w:val="15AE5998"/>
    <w:multiLevelType w:val="hybridMultilevel"/>
    <w:tmpl w:val="A4608E56"/>
    <w:lvl w:ilvl="0" w:tplc="EFB23726">
      <w:numFmt w:val="bullet"/>
      <w:lvlText w:val=""/>
      <w:lvlJc w:val="left"/>
      <w:pPr>
        <w:ind w:left="60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6FC3980">
      <w:numFmt w:val="bullet"/>
      <w:lvlText w:val="•"/>
      <w:lvlJc w:val="left"/>
      <w:pPr>
        <w:ind w:left="869" w:hanging="360"/>
      </w:pPr>
      <w:rPr>
        <w:rFonts w:hint="default"/>
        <w:lang w:val="ms" w:eastAsia="en-US" w:bidi="ar-SA"/>
      </w:rPr>
    </w:lvl>
    <w:lvl w:ilvl="2" w:tplc="71903E90">
      <w:numFmt w:val="bullet"/>
      <w:lvlText w:val="•"/>
      <w:lvlJc w:val="left"/>
      <w:pPr>
        <w:ind w:left="1138" w:hanging="360"/>
      </w:pPr>
      <w:rPr>
        <w:rFonts w:hint="default"/>
        <w:lang w:val="ms" w:eastAsia="en-US" w:bidi="ar-SA"/>
      </w:rPr>
    </w:lvl>
    <w:lvl w:ilvl="3" w:tplc="7B76F046">
      <w:numFmt w:val="bullet"/>
      <w:lvlText w:val="•"/>
      <w:lvlJc w:val="left"/>
      <w:pPr>
        <w:ind w:left="1407" w:hanging="360"/>
      </w:pPr>
      <w:rPr>
        <w:rFonts w:hint="default"/>
        <w:lang w:val="ms" w:eastAsia="en-US" w:bidi="ar-SA"/>
      </w:rPr>
    </w:lvl>
    <w:lvl w:ilvl="4" w:tplc="476E985C">
      <w:numFmt w:val="bullet"/>
      <w:lvlText w:val="•"/>
      <w:lvlJc w:val="left"/>
      <w:pPr>
        <w:ind w:left="1676" w:hanging="360"/>
      </w:pPr>
      <w:rPr>
        <w:rFonts w:hint="default"/>
        <w:lang w:val="ms" w:eastAsia="en-US" w:bidi="ar-SA"/>
      </w:rPr>
    </w:lvl>
    <w:lvl w:ilvl="5" w:tplc="A686D168">
      <w:numFmt w:val="bullet"/>
      <w:lvlText w:val="•"/>
      <w:lvlJc w:val="left"/>
      <w:pPr>
        <w:ind w:left="1945" w:hanging="360"/>
      </w:pPr>
      <w:rPr>
        <w:rFonts w:hint="default"/>
        <w:lang w:val="ms" w:eastAsia="en-US" w:bidi="ar-SA"/>
      </w:rPr>
    </w:lvl>
    <w:lvl w:ilvl="6" w:tplc="1A824238">
      <w:numFmt w:val="bullet"/>
      <w:lvlText w:val="•"/>
      <w:lvlJc w:val="left"/>
      <w:pPr>
        <w:ind w:left="2214" w:hanging="360"/>
      </w:pPr>
      <w:rPr>
        <w:rFonts w:hint="default"/>
        <w:lang w:val="ms" w:eastAsia="en-US" w:bidi="ar-SA"/>
      </w:rPr>
    </w:lvl>
    <w:lvl w:ilvl="7" w:tplc="BB38CEE0">
      <w:numFmt w:val="bullet"/>
      <w:lvlText w:val="•"/>
      <w:lvlJc w:val="left"/>
      <w:pPr>
        <w:ind w:left="2483" w:hanging="360"/>
      </w:pPr>
      <w:rPr>
        <w:rFonts w:hint="default"/>
        <w:lang w:val="ms" w:eastAsia="en-US" w:bidi="ar-SA"/>
      </w:rPr>
    </w:lvl>
    <w:lvl w:ilvl="8" w:tplc="02109D3C">
      <w:numFmt w:val="bullet"/>
      <w:lvlText w:val="•"/>
      <w:lvlJc w:val="left"/>
      <w:pPr>
        <w:ind w:left="2752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5D4133E"/>
    <w:multiLevelType w:val="multilevel"/>
    <w:tmpl w:val="CCEE3D64"/>
    <w:lvl w:ilvl="0">
      <w:start w:val="12"/>
      <w:numFmt w:val="decimal"/>
      <w:lvlText w:val="%1"/>
      <w:lvlJc w:val="left"/>
      <w:pPr>
        <w:ind w:left="605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9" w15:restartNumberingAfterBreak="0">
    <w:nsid w:val="16821EBF"/>
    <w:multiLevelType w:val="hybridMultilevel"/>
    <w:tmpl w:val="882A2058"/>
    <w:lvl w:ilvl="0" w:tplc="1302AE3C">
      <w:numFmt w:val="bullet"/>
      <w:lvlText w:val=""/>
      <w:lvlJc w:val="left"/>
      <w:pPr>
        <w:ind w:left="42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C6CEFF6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5ABA17C4">
      <w:numFmt w:val="bullet"/>
      <w:lvlText w:val="•"/>
      <w:lvlJc w:val="left"/>
      <w:pPr>
        <w:ind w:left="967" w:hanging="360"/>
      </w:pPr>
      <w:rPr>
        <w:rFonts w:hint="default"/>
        <w:lang w:val="ms" w:eastAsia="en-US" w:bidi="ar-SA"/>
      </w:rPr>
    </w:lvl>
    <w:lvl w:ilvl="3" w:tplc="3EF00E94">
      <w:numFmt w:val="bullet"/>
      <w:lvlText w:val="•"/>
      <w:lvlJc w:val="left"/>
      <w:pPr>
        <w:ind w:left="1241" w:hanging="360"/>
      </w:pPr>
      <w:rPr>
        <w:rFonts w:hint="default"/>
        <w:lang w:val="ms" w:eastAsia="en-US" w:bidi="ar-SA"/>
      </w:rPr>
    </w:lvl>
    <w:lvl w:ilvl="4" w:tplc="90382C04">
      <w:numFmt w:val="bullet"/>
      <w:lvlText w:val="•"/>
      <w:lvlJc w:val="left"/>
      <w:pPr>
        <w:ind w:left="1515" w:hanging="360"/>
      </w:pPr>
      <w:rPr>
        <w:rFonts w:hint="default"/>
        <w:lang w:val="ms" w:eastAsia="en-US" w:bidi="ar-SA"/>
      </w:rPr>
    </w:lvl>
    <w:lvl w:ilvl="5" w:tplc="0080A91C">
      <w:numFmt w:val="bullet"/>
      <w:lvlText w:val="•"/>
      <w:lvlJc w:val="left"/>
      <w:pPr>
        <w:ind w:left="1789" w:hanging="360"/>
      </w:pPr>
      <w:rPr>
        <w:rFonts w:hint="default"/>
        <w:lang w:val="ms" w:eastAsia="en-US" w:bidi="ar-SA"/>
      </w:rPr>
    </w:lvl>
    <w:lvl w:ilvl="6" w:tplc="36DE3DEC">
      <w:numFmt w:val="bullet"/>
      <w:lvlText w:val="•"/>
      <w:lvlJc w:val="left"/>
      <w:pPr>
        <w:ind w:left="2063" w:hanging="360"/>
      </w:pPr>
      <w:rPr>
        <w:rFonts w:hint="default"/>
        <w:lang w:val="ms" w:eastAsia="en-US" w:bidi="ar-SA"/>
      </w:rPr>
    </w:lvl>
    <w:lvl w:ilvl="7" w:tplc="DBEA1976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8" w:tplc="43DE2998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8327733"/>
    <w:multiLevelType w:val="multilevel"/>
    <w:tmpl w:val="A16C1A46"/>
    <w:lvl w:ilvl="0">
      <w:start w:val="14"/>
      <w:numFmt w:val="decimal"/>
      <w:lvlText w:val="%1"/>
      <w:lvlJc w:val="left"/>
      <w:pPr>
        <w:ind w:left="597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7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4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6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32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04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6" w:hanging="492"/>
      </w:pPr>
      <w:rPr>
        <w:rFonts w:hint="default"/>
        <w:lang w:val="ms" w:eastAsia="en-US" w:bidi="ar-SA"/>
      </w:rPr>
    </w:lvl>
  </w:abstractNum>
  <w:abstractNum w:abstractNumId="11" w15:restartNumberingAfterBreak="0">
    <w:nsid w:val="1F303229"/>
    <w:multiLevelType w:val="hybridMultilevel"/>
    <w:tmpl w:val="073873FA"/>
    <w:lvl w:ilvl="0" w:tplc="CE98291A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2E8750A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692E908A">
      <w:numFmt w:val="bullet"/>
      <w:lvlText w:val="•"/>
      <w:lvlJc w:val="left"/>
      <w:pPr>
        <w:ind w:left="1009" w:hanging="360"/>
      </w:pPr>
      <w:rPr>
        <w:rFonts w:hint="default"/>
        <w:lang w:val="ms" w:eastAsia="en-US" w:bidi="ar-SA"/>
      </w:rPr>
    </w:lvl>
    <w:lvl w:ilvl="3" w:tplc="A12C942A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4" w:tplc="83E46AB0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5" w:tplc="67CEB394">
      <w:numFmt w:val="bullet"/>
      <w:lvlText w:val="•"/>
      <w:lvlJc w:val="left"/>
      <w:pPr>
        <w:ind w:left="1743" w:hanging="360"/>
      </w:pPr>
      <w:rPr>
        <w:rFonts w:hint="default"/>
        <w:lang w:val="ms" w:eastAsia="en-US" w:bidi="ar-SA"/>
      </w:rPr>
    </w:lvl>
    <w:lvl w:ilvl="6" w:tplc="EA8232DC">
      <w:numFmt w:val="bullet"/>
      <w:lvlText w:val="•"/>
      <w:lvlJc w:val="left"/>
      <w:pPr>
        <w:ind w:left="1988" w:hanging="360"/>
      </w:pPr>
      <w:rPr>
        <w:rFonts w:hint="default"/>
        <w:lang w:val="ms" w:eastAsia="en-US" w:bidi="ar-SA"/>
      </w:rPr>
    </w:lvl>
    <w:lvl w:ilvl="7" w:tplc="95F6AD14">
      <w:numFmt w:val="bullet"/>
      <w:lvlText w:val="•"/>
      <w:lvlJc w:val="left"/>
      <w:pPr>
        <w:ind w:left="2232" w:hanging="360"/>
      </w:pPr>
      <w:rPr>
        <w:rFonts w:hint="default"/>
        <w:lang w:val="ms" w:eastAsia="en-US" w:bidi="ar-SA"/>
      </w:rPr>
    </w:lvl>
    <w:lvl w:ilvl="8" w:tplc="6B180CA8">
      <w:numFmt w:val="bullet"/>
      <w:lvlText w:val="•"/>
      <w:lvlJc w:val="left"/>
      <w:pPr>
        <w:ind w:left="2477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206201F0"/>
    <w:multiLevelType w:val="hybridMultilevel"/>
    <w:tmpl w:val="E3F2572C"/>
    <w:lvl w:ilvl="0" w:tplc="C87028A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F4B3CC">
      <w:numFmt w:val="bullet"/>
      <w:lvlText w:val="•"/>
      <w:lvlJc w:val="left"/>
      <w:pPr>
        <w:ind w:left="728" w:hanging="360"/>
      </w:pPr>
      <w:rPr>
        <w:rFonts w:hint="default"/>
        <w:lang w:val="ms" w:eastAsia="en-US" w:bidi="ar-SA"/>
      </w:rPr>
    </w:lvl>
    <w:lvl w:ilvl="2" w:tplc="4C1E7B20">
      <w:numFmt w:val="bullet"/>
      <w:lvlText w:val="•"/>
      <w:lvlJc w:val="left"/>
      <w:pPr>
        <w:ind w:left="977" w:hanging="360"/>
      </w:pPr>
      <w:rPr>
        <w:rFonts w:hint="default"/>
        <w:lang w:val="ms" w:eastAsia="en-US" w:bidi="ar-SA"/>
      </w:rPr>
    </w:lvl>
    <w:lvl w:ilvl="3" w:tplc="2020AE64">
      <w:numFmt w:val="bullet"/>
      <w:lvlText w:val="•"/>
      <w:lvlJc w:val="left"/>
      <w:pPr>
        <w:ind w:left="1225" w:hanging="360"/>
      </w:pPr>
      <w:rPr>
        <w:rFonts w:hint="default"/>
        <w:lang w:val="ms" w:eastAsia="en-US" w:bidi="ar-SA"/>
      </w:rPr>
    </w:lvl>
    <w:lvl w:ilvl="4" w:tplc="BDA28484">
      <w:numFmt w:val="bullet"/>
      <w:lvlText w:val="•"/>
      <w:lvlJc w:val="left"/>
      <w:pPr>
        <w:ind w:left="1474" w:hanging="360"/>
      </w:pPr>
      <w:rPr>
        <w:rFonts w:hint="default"/>
        <w:lang w:val="ms" w:eastAsia="en-US" w:bidi="ar-SA"/>
      </w:rPr>
    </w:lvl>
    <w:lvl w:ilvl="5" w:tplc="544C709A">
      <w:numFmt w:val="bullet"/>
      <w:lvlText w:val="•"/>
      <w:lvlJc w:val="left"/>
      <w:pPr>
        <w:ind w:left="1723" w:hanging="360"/>
      </w:pPr>
      <w:rPr>
        <w:rFonts w:hint="default"/>
        <w:lang w:val="ms" w:eastAsia="en-US" w:bidi="ar-SA"/>
      </w:rPr>
    </w:lvl>
    <w:lvl w:ilvl="6" w:tplc="289E9BD2">
      <w:numFmt w:val="bullet"/>
      <w:lvlText w:val="•"/>
      <w:lvlJc w:val="left"/>
      <w:pPr>
        <w:ind w:left="1971" w:hanging="360"/>
      </w:pPr>
      <w:rPr>
        <w:rFonts w:hint="default"/>
        <w:lang w:val="ms" w:eastAsia="en-US" w:bidi="ar-SA"/>
      </w:rPr>
    </w:lvl>
    <w:lvl w:ilvl="7" w:tplc="3FF619B4">
      <w:numFmt w:val="bullet"/>
      <w:lvlText w:val="•"/>
      <w:lvlJc w:val="left"/>
      <w:pPr>
        <w:ind w:left="2220" w:hanging="360"/>
      </w:pPr>
      <w:rPr>
        <w:rFonts w:hint="default"/>
        <w:lang w:val="ms" w:eastAsia="en-US" w:bidi="ar-SA"/>
      </w:rPr>
    </w:lvl>
    <w:lvl w:ilvl="8" w:tplc="606C9B4E">
      <w:numFmt w:val="bullet"/>
      <w:lvlText w:val="•"/>
      <w:lvlJc w:val="left"/>
      <w:pPr>
        <w:ind w:left="2468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3436BB4"/>
    <w:multiLevelType w:val="multilevel"/>
    <w:tmpl w:val="C3B0B210"/>
    <w:lvl w:ilvl="0">
      <w:start w:val="8"/>
      <w:numFmt w:val="decimal"/>
      <w:lvlText w:val="%1"/>
      <w:lvlJc w:val="left"/>
      <w:pPr>
        <w:ind w:left="468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32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8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4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2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8" w:hanging="370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E04F2"/>
    <w:multiLevelType w:val="multilevel"/>
    <w:tmpl w:val="61F0AD9A"/>
    <w:lvl w:ilvl="0">
      <w:start w:val="4"/>
      <w:numFmt w:val="decimal"/>
      <w:lvlText w:val="%1"/>
      <w:lvlJc w:val="left"/>
      <w:pPr>
        <w:ind w:left="477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77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6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00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60" w:hanging="370"/>
      </w:pPr>
      <w:rPr>
        <w:rFonts w:hint="default"/>
        <w:lang w:val="ms" w:eastAsia="en-US" w:bidi="ar-SA"/>
      </w:rPr>
    </w:lvl>
  </w:abstractNum>
  <w:abstractNum w:abstractNumId="16" w15:restartNumberingAfterBreak="0">
    <w:nsid w:val="2FD66E80"/>
    <w:multiLevelType w:val="hybridMultilevel"/>
    <w:tmpl w:val="CDA2424C"/>
    <w:lvl w:ilvl="0" w:tplc="EF0E9F5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18F948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C3DEAE94">
      <w:numFmt w:val="bullet"/>
      <w:lvlText w:val="•"/>
      <w:lvlJc w:val="left"/>
      <w:pPr>
        <w:ind w:left="1071" w:hanging="360"/>
      </w:pPr>
      <w:rPr>
        <w:rFonts w:hint="default"/>
        <w:lang w:val="ms" w:eastAsia="en-US" w:bidi="ar-SA"/>
      </w:rPr>
    </w:lvl>
    <w:lvl w:ilvl="3" w:tplc="EB2EED70">
      <w:numFmt w:val="bullet"/>
      <w:lvlText w:val="•"/>
      <w:lvlJc w:val="left"/>
      <w:pPr>
        <w:ind w:left="1376" w:hanging="360"/>
      </w:pPr>
      <w:rPr>
        <w:rFonts w:hint="default"/>
        <w:lang w:val="ms" w:eastAsia="en-US" w:bidi="ar-SA"/>
      </w:rPr>
    </w:lvl>
    <w:lvl w:ilvl="4" w:tplc="89226682">
      <w:numFmt w:val="bullet"/>
      <w:lvlText w:val="•"/>
      <w:lvlJc w:val="left"/>
      <w:pPr>
        <w:ind w:left="1682" w:hanging="360"/>
      </w:pPr>
      <w:rPr>
        <w:rFonts w:hint="default"/>
        <w:lang w:val="ms" w:eastAsia="en-US" w:bidi="ar-SA"/>
      </w:rPr>
    </w:lvl>
    <w:lvl w:ilvl="5" w:tplc="1F96FE6C">
      <w:numFmt w:val="bullet"/>
      <w:lvlText w:val="•"/>
      <w:lvlJc w:val="left"/>
      <w:pPr>
        <w:ind w:left="1987" w:hanging="360"/>
      </w:pPr>
      <w:rPr>
        <w:rFonts w:hint="default"/>
        <w:lang w:val="ms" w:eastAsia="en-US" w:bidi="ar-SA"/>
      </w:rPr>
    </w:lvl>
    <w:lvl w:ilvl="6" w:tplc="320A212E">
      <w:numFmt w:val="bullet"/>
      <w:lvlText w:val="•"/>
      <w:lvlJc w:val="left"/>
      <w:pPr>
        <w:ind w:left="2293" w:hanging="360"/>
      </w:pPr>
      <w:rPr>
        <w:rFonts w:hint="default"/>
        <w:lang w:val="ms" w:eastAsia="en-US" w:bidi="ar-SA"/>
      </w:rPr>
    </w:lvl>
    <w:lvl w:ilvl="7" w:tplc="4A0E7014">
      <w:numFmt w:val="bullet"/>
      <w:lvlText w:val="•"/>
      <w:lvlJc w:val="left"/>
      <w:pPr>
        <w:ind w:left="2598" w:hanging="360"/>
      </w:pPr>
      <w:rPr>
        <w:rFonts w:hint="default"/>
        <w:lang w:val="ms" w:eastAsia="en-US" w:bidi="ar-SA"/>
      </w:rPr>
    </w:lvl>
    <w:lvl w:ilvl="8" w:tplc="2E0842C0">
      <w:numFmt w:val="bullet"/>
      <w:lvlText w:val="•"/>
      <w:lvlJc w:val="left"/>
      <w:pPr>
        <w:ind w:left="2904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31E31D30"/>
    <w:multiLevelType w:val="hybridMultilevel"/>
    <w:tmpl w:val="02DADD38"/>
    <w:lvl w:ilvl="0" w:tplc="4DA8B45C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E604202">
      <w:numFmt w:val="bullet"/>
      <w:lvlText w:val="•"/>
      <w:lvlJc w:val="left"/>
      <w:pPr>
        <w:ind w:left="745" w:hanging="360"/>
      </w:pPr>
      <w:rPr>
        <w:rFonts w:hint="default"/>
        <w:lang w:val="ms" w:eastAsia="en-US" w:bidi="ar-SA"/>
      </w:rPr>
    </w:lvl>
    <w:lvl w:ilvl="2" w:tplc="CDEC92FC">
      <w:numFmt w:val="bullet"/>
      <w:lvlText w:val="•"/>
      <w:lvlJc w:val="left"/>
      <w:pPr>
        <w:ind w:left="1071" w:hanging="360"/>
      </w:pPr>
      <w:rPr>
        <w:rFonts w:hint="default"/>
        <w:lang w:val="ms" w:eastAsia="en-US" w:bidi="ar-SA"/>
      </w:rPr>
    </w:lvl>
    <w:lvl w:ilvl="3" w:tplc="6E2E55EA">
      <w:numFmt w:val="bullet"/>
      <w:lvlText w:val="•"/>
      <w:lvlJc w:val="left"/>
      <w:pPr>
        <w:ind w:left="1397" w:hanging="360"/>
      </w:pPr>
      <w:rPr>
        <w:rFonts w:hint="default"/>
        <w:lang w:val="ms" w:eastAsia="en-US" w:bidi="ar-SA"/>
      </w:rPr>
    </w:lvl>
    <w:lvl w:ilvl="4" w:tplc="628067C0">
      <w:numFmt w:val="bullet"/>
      <w:lvlText w:val="•"/>
      <w:lvlJc w:val="left"/>
      <w:pPr>
        <w:ind w:left="1723" w:hanging="360"/>
      </w:pPr>
      <w:rPr>
        <w:rFonts w:hint="default"/>
        <w:lang w:val="ms" w:eastAsia="en-US" w:bidi="ar-SA"/>
      </w:rPr>
    </w:lvl>
    <w:lvl w:ilvl="5" w:tplc="C94E5CC0">
      <w:numFmt w:val="bullet"/>
      <w:lvlText w:val="•"/>
      <w:lvlJc w:val="left"/>
      <w:pPr>
        <w:ind w:left="2049" w:hanging="360"/>
      </w:pPr>
      <w:rPr>
        <w:rFonts w:hint="default"/>
        <w:lang w:val="ms" w:eastAsia="en-US" w:bidi="ar-SA"/>
      </w:rPr>
    </w:lvl>
    <w:lvl w:ilvl="6" w:tplc="B06813B0">
      <w:numFmt w:val="bullet"/>
      <w:lvlText w:val="•"/>
      <w:lvlJc w:val="left"/>
      <w:pPr>
        <w:ind w:left="2375" w:hanging="360"/>
      </w:pPr>
      <w:rPr>
        <w:rFonts w:hint="default"/>
        <w:lang w:val="ms" w:eastAsia="en-US" w:bidi="ar-SA"/>
      </w:rPr>
    </w:lvl>
    <w:lvl w:ilvl="7" w:tplc="C576D790">
      <w:numFmt w:val="bullet"/>
      <w:lvlText w:val="•"/>
      <w:lvlJc w:val="left"/>
      <w:pPr>
        <w:ind w:left="2701" w:hanging="360"/>
      </w:pPr>
      <w:rPr>
        <w:rFonts w:hint="default"/>
        <w:lang w:val="ms" w:eastAsia="en-US" w:bidi="ar-SA"/>
      </w:rPr>
    </w:lvl>
    <w:lvl w:ilvl="8" w:tplc="70B66D1A">
      <w:numFmt w:val="bullet"/>
      <w:lvlText w:val="•"/>
      <w:lvlJc w:val="left"/>
      <w:pPr>
        <w:ind w:left="3027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375276CC"/>
    <w:multiLevelType w:val="multilevel"/>
    <w:tmpl w:val="75BAE94E"/>
    <w:lvl w:ilvl="0">
      <w:start w:val="2"/>
      <w:numFmt w:val="decimal"/>
      <w:lvlText w:val="%1"/>
      <w:lvlJc w:val="left"/>
      <w:pPr>
        <w:ind w:left="565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5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0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3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7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3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7" w:hanging="430"/>
      </w:pPr>
      <w:rPr>
        <w:rFonts w:hint="default"/>
        <w:lang w:val="ms" w:eastAsia="en-US" w:bidi="ar-SA"/>
      </w:rPr>
    </w:lvl>
  </w:abstractNum>
  <w:abstractNum w:abstractNumId="19" w15:restartNumberingAfterBreak="0">
    <w:nsid w:val="3CC16B6D"/>
    <w:multiLevelType w:val="multilevel"/>
    <w:tmpl w:val="0B98061A"/>
    <w:lvl w:ilvl="0">
      <w:start w:val="10"/>
      <w:numFmt w:val="decimal"/>
      <w:lvlText w:val="%1"/>
      <w:lvlJc w:val="left"/>
      <w:pPr>
        <w:ind w:left="605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20" w15:restartNumberingAfterBreak="0">
    <w:nsid w:val="3F5972D7"/>
    <w:multiLevelType w:val="multilevel"/>
    <w:tmpl w:val="4CAA79A0"/>
    <w:lvl w:ilvl="0">
      <w:start w:val="3"/>
      <w:numFmt w:val="decimal"/>
      <w:lvlText w:val="%1"/>
      <w:lvlJc w:val="left"/>
      <w:pPr>
        <w:ind w:left="594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4" w:hanging="49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92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4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88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6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4" w:hanging="492"/>
      </w:pPr>
      <w:rPr>
        <w:rFonts w:hint="default"/>
        <w:lang w:val="ms" w:eastAsia="en-US" w:bidi="ar-SA"/>
      </w:rPr>
    </w:lvl>
  </w:abstractNum>
  <w:abstractNum w:abstractNumId="21" w15:restartNumberingAfterBreak="0">
    <w:nsid w:val="4168624F"/>
    <w:multiLevelType w:val="hybridMultilevel"/>
    <w:tmpl w:val="91DAE03A"/>
    <w:lvl w:ilvl="0" w:tplc="90989FA6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4B29104">
      <w:numFmt w:val="bullet"/>
      <w:lvlText w:val="•"/>
      <w:lvlJc w:val="left"/>
      <w:pPr>
        <w:ind w:left="783" w:hanging="360"/>
      </w:pPr>
      <w:rPr>
        <w:rFonts w:hint="default"/>
        <w:lang w:val="ms" w:eastAsia="en-US" w:bidi="ar-SA"/>
      </w:rPr>
    </w:lvl>
    <w:lvl w:ilvl="2" w:tplc="AAFC25F4">
      <w:numFmt w:val="bullet"/>
      <w:lvlText w:val="•"/>
      <w:lvlJc w:val="left"/>
      <w:pPr>
        <w:ind w:left="1047" w:hanging="360"/>
      </w:pPr>
      <w:rPr>
        <w:rFonts w:hint="default"/>
        <w:lang w:val="ms" w:eastAsia="en-US" w:bidi="ar-SA"/>
      </w:rPr>
    </w:lvl>
    <w:lvl w:ilvl="3" w:tplc="4B682212">
      <w:numFmt w:val="bullet"/>
      <w:lvlText w:val="•"/>
      <w:lvlJc w:val="left"/>
      <w:pPr>
        <w:ind w:left="1311" w:hanging="360"/>
      </w:pPr>
      <w:rPr>
        <w:rFonts w:hint="default"/>
        <w:lang w:val="ms" w:eastAsia="en-US" w:bidi="ar-SA"/>
      </w:rPr>
    </w:lvl>
    <w:lvl w:ilvl="4" w:tplc="4D1237E0">
      <w:numFmt w:val="bullet"/>
      <w:lvlText w:val="•"/>
      <w:lvlJc w:val="left"/>
      <w:pPr>
        <w:ind w:left="1575" w:hanging="360"/>
      </w:pPr>
      <w:rPr>
        <w:rFonts w:hint="default"/>
        <w:lang w:val="ms" w:eastAsia="en-US" w:bidi="ar-SA"/>
      </w:rPr>
    </w:lvl>
    <w:lvl w:ilvl="5" w:tplc="F00EE300">
      <w:numFmt w:val="bullet"/>
      <w:lvlText w:val="•"/>
      <w:lvlJc w:val="left"/>
      <w:pPr>
        <w:ind w:left="1839" w:hanging="360"/>
      </w:pPr>
      <w:rPr>
        <w:rFonts w:hint="default"/>
        <w:lang w:val="ms" w:eastAsia="en-US" w:bidi="ar-SA"/>
      </w:rPr>
    </w:lvl>
    <w:lvl w:ilvl="6" w:tplc="361ACA0A">
      <w:numFmt w:val="bullet"/>
      <w:lvlText w:val="•"/>
      <w:lvlJc w:val="left"/>
      <w:pPr>
        <w:ind w:left="2103" w:hanging="360"/>
      </w:pPr>
      <w:rPr>
        <w:rFonts w:hint="default"/>
        <w:lang w:val="ms" w:eastAsia="en-US" w:bidi="ar-SA"/>
      </w:rPr>
    </w:lvl>
    <w:lvl w:ilvl="7" w:tplc="993E6BCE">
      <w:numFmt w:val="bullet"/>
      <w:lvlText w:val="•"/>
      <w:lvlJc w:val="left"/>
      <w:pPr>
        <w:ind w:left="2367" w:hanging="360"/>
      </w:pPr>
      <w:rPr>
        <w:rFonts w:hint="default"/>
        <w:lang w:val="ms" w:eastAsia="en-US" w:bidi="ar-SA"/>
      </w:rPr>
    </w:lvl>
    <w:lvl w:ilvl="8" w:tplc="185C0B14">
      <w:numFmt w:val="bullet"/>
      <w:lvlText w:val="•"/>
      <w:lvlJc w:val="left"/>
      <w:pPr>
        <w:ind w:left="2631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2A60D40"/>
    <w:multiLevelType w:val="multilevel"/>
    <w:tmpl w:val="4E5C8724"/>
    <w:lvl w:ilvl="0">
      <w:start w:val="6"/>
      <w:numFmt w:val="decimal"/>
      <w:lvlText w:val="%1"/>
      <w:lvlJc w:val="left"/>
      <w:pPr>
        <w:ind w:left="600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30"/>
      </w:pPr>
      <w:rPr>
        <w:rFonts w:hint="default"/>
        <w:lang w:val="ms" w:eastAsia="en-US" w:bidi="ar-SA"/>
      </w:rPr>
    </w:lvl>
  </w:abstractNum>
  <w:abstractNum w:abstractNumId="23" w15:restartNumberingAfterBreak="0">
    <w:nsid w:val="431828E1"/>
    <w:multiLevelType w:val="hybridMultilevel"/>
    <w:tmpl w:val="FFF886F2"/>
    <w:lvl w:ilvl="0" w:tplc="7C24F6A0">
      <w:numFmt w:val="bullet"/>
      <w:lvlText w:val=""/>
      <w:lvlJc w:val="left"/>
      <w:pPr>
        <w:ind w:left="45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292677C">
      <w:numFmt w:val="bullet"/>
      <w:lvlText w:val="•"/>
      <w:lvlJc w:val="left"/>
      <w:pPr>
        <w:ind w:left="783" w:hanging="360"/>
      </w:pPr>
      <w:rPr>
        <w:rFonts w:hint="default"/>
        <w:lang w:val="ms" w:eastAsia="en-US" w:bidi="ar-SA"/>
      </w:rPr>
    </w:lvl>
    <w:lvl w:ilvl="2" w:tplc="9FC83A80">
      <w:numFmt w:val="bullet"/>
      <w:lvlText w:val="•"/>
      <w:lvlJc w:val="left"/>
      <w:pPr>
        <w:ind w:left="1107" w:hanging="360"/>
      </w:pPr>
      <w:rPr>
        <w:rFonts w:hint="default"/>
        <w:lang w:val="ms" w:eastAsia="en-US" w:bidi="ar-SA"/>
      </w:rPr>
    </w:lvl>
    <w:lvl w:ilvl="3" w:tplc="A050B770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4" w:tplc="B4B64110">
      <w:numFmt w:val="bullet"/>
      <w:lvlText w:val="•"/>
      <w:lvlJc w:val="left"/>
      <w:pPr>
        <w:ind w:left="1754" w:hanging="360"/>
      </w:pPr>
      <w:rPr>
        <w:rFonts w:hint="default"/>
        <w:lang w:val="ms" w:eastAsia="en-US" w:bidi="ar-SA"/>
      </w:rPr>
    </w:lvl>
    <w:lvl w:ilvl="5" w:tplc="9716A48C">
      <w:numFmt w:val="bullet"/>
      <w:lvlText w:val="•"/>
      <w:lvlJc w:val="left"/>
      <w:pPr>
        <w:ind w:left="2078" w:hanging="360"/>
      </w:pPr>
      <w:rPr>
        <w:rFonts w:hint="default"/>
        <w:lang w:val="ms" w:eastAsia="en-US" w:bidi="ar-SA"/>
      </w:rPr>
    </w:lvl>
    <w:lvl w:ilvl="6" w:tplc="06C64DB8">
      <w:numFmt w:val="bullet"/>
      <w:lvlText w:val="•"/>
      <w:lvlJc w:val="left"/>
      <w:pPr>
        <w:ind w:left="2402" w:hanging="360"/>
      </w:pPr>
      <w:rPr>
        <w:rFonts w:hint="default"/>
        <w:lang w:val="ms" w:eastAsia="en-US" w:bidi="ar-SA"/>
      </w:rPr>
    </w:lvl>
    <w:lvl w:ilvl="7" w:tplc="1D48ADA2">
      <w:numFmt w:val="bullet"/>
      <w:lvlText w:val="•"/>
      <w:lvlJc w:val="left"/>
      <w:pPr>
        <w:ind w:left="2725" w:hanging="360"/>
      </w:pPr>
      <w:rPr>
        <w:rFonts w:hint="default"/>
        <w:lang w:val="ms" w:eastAsia="en-US" w:bidi="ar-SA"/>
      </w:rPr>
    </w:lvl>
    <w:lvl w:ilvl="8" w:tplc="8A5ED3DC">
      <w:numFmt w:val="bullet"/>
      <w:lvlText w:val="•"/>
      <w:lvlJc w:val="left"/>
      <w:pPr>
        <w:ind w:left="3049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39D2FDF"/>
    <w:multiLevelType w:val="hybridMultilevel"/>
    <w:tmpl w:val="83E68DE0"/>
    <w:lvl w:ilvl="0" w:tplc="5E464112">
      <w:numFmt w:val="bullet"/>
      <w:lvlText w:val=""/>
      <w:lvlJc w:val="left"/>
      <w:pPr>
        <w:ind w:left="44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11EE8E2">
      <w:numFmt w:val="bullet"/>
      <w:lvlText w:val="•"/>
      <w:lvlJc w:val="left"/>
      <w:pPr>
        <w:ind w:left="753" w:hanging="360"/>
      </w:pPr>
      <w:rPr>
        <w:rFonts w:hint="default"/>
        <w:lang w:val="ms" w:eastAsia="en-US" w:bidi="ar-SA"/>
      </w:rPr>
    </w:lvl>
    <w:lvl w:ilvl="2" w:tplc="A35A57A2">
      <w:numFmt w:val="bullet"/>
      <w:lvlText w:val="•"/>
      <w:lvlJc w:val="left"/>
      <w:pPr>
        <w:ind w:left="1067" w:hanging="360"/>
      </w:pPr>
      <w:rPr>
        <w:rFonts w:hint="default"/>
        <w:lang w:val="ms" w:eastAsia="en-US" w:bidi="ar-SA"/>
      </w:rPr>
    </w:lvl>
    <w:lvl w:ilvl="3" w:tplc="64E40A62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72AD28">
      <w:numFmt w:val="bullet"/>
      <w:lvlText w:val="•"/>
      <w:lvlJc w:val="left"/>
      <w:pPr>
        <w:ind w:left="1694" w:hanging="360"/>
      </w:pPr>
      <w:rPr>
        <w:rFonts w:hint="default"/>
        <w:lang w:val="ms" w:eastAsia="en-US" w:bidi="ar-SA"/>
      </w:rPr>
    </w:lvl>
    <w:lvl w:ilvl="5" w:tplc="50ECD78A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78385920">
      <w:numFmt w:val="bullet"/>
      <w:lvlText w:val="•"/>
      <w:lvlJc w:val="left"/>
      <w:pPr>
        <w:ind w:left="2321" w:hanging="360"/>
      </w:pPr>
      <w:rPr>
        <w:rFonts w:hint="default"/>
        <w:lang w:val="ms" w:eastAsia="en-US" w:bidi="ar-SA"/>
      </w:rPr>
    </w:lvl>
    <w:lvl w:ilvl="7" w:tplc="98428A86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8" w:tplc="D1FC6E6E">
      <w:numFmt w:val="bullet"/>
      <w:lvlText w:val="•"/>
      <w:lvlJc w:val="left"/>
      <w:pPr>
        <w:ind w:left="2948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6144040"/>
    <w:multiLevelType w:val="hybridMultilevel"/>
    <w:tmpl w:val="368634F6"/>
    <w:lvl w:ilvl="0" w:tplc="1CD81452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8FEAAF8">
      <w:numFmt w:val="bullet"/>
      <w:lvlText w:val="•"/>
      <w:lvlJc w:val="left"/>
      <w:pPr>
        <w:ind w:left="806" w:hanging="360"/>
      </w:pPr>
      <w:rPr>
        <w:rFonts w:hint="default"/>
        <w:lang w:val="ms" w:eastAsia="en-US" w:bidi="ar-SA"/>
      </w:rPr>
    </w:lvl>
    <w:lvl w:ilvl="2" w:tplc="7C4E39A0">
      <w:numFmt w:val="bullet"/>
      <w:lvlText w:val="•"/>
      <w:lvlJc w:val="left"/>
      <w:pPr>
        <w:ind w:left="1113" w:hanging="360"/>
      </w:pPr>
      <w:rPr>
        <w:rFonts w:hint="default"/>
        <w:lang w:val="ms" w:eastAsia="en-US" w:bidi="ar-SA"/>
      </w:rPr>
    </w:lvl>
    <w:lvl w:ilvl="3" w:tplc="28D86540">
      <w:numFmt w:val="bullet"/>
      <w:lvlText w:val="•"/>
      <w:lvlJc w:val="left"/>
      <w:pPr>
        <w:ind w:left="1419" w:hanging="360"/>
      </w:pPr>
      <w:rPr>
        <w:rFonts w:hint="default"/>
        <w:lang w:val="ms" w:eastAsia="en-US" w:bidi="ar-SA"/>
      </w:rPr>
    </w:lvl>
    <w:lvl w:ilvl="4" w:tplc="B6FEC682">
      <w:numFmt w:val="bullet"/>
      <w:lvlText w:val="•"/>
      <w:lvlJc w:val="left"/>
      <w:pPr>
        <w:ind w:left="1726" w:hanging="360"/>
      </w:pPr>
      <w:rPr>
        <w:rFonts w:hint="default"/>
        <w:lang w:val="ms" w:eastAsia="en-US" w:bidi="ar-SA"/>
      </w:rPr>
    </w:lvl>
    <w:lvl w:ilvl="5" w:tplc="E760EE98">
      <w:numFmt w:val="bullet"/>
      <w:lvlText w:val="•"/>
      <w:lvlJc w:val="left"/>
      <w:pPr>
        <w:ind w:left="2033" w:hanging="360"/>
      </w:pPr>
      <w:rPr>
        <w:rFonts w:hint="default"/>
        <w:lang w:val="ms" w:eastAsia="en-US" w:bidi="ar-SA"/>
      </w:rPr>
    </w:lvl>
    <w:lvl w:ilvl="6" w:tplc="0024A79A">
      <w:numFmt w:val="bullet"/>
      <w:lvlText w:val="•"/>
      <w:lvlJc w:val="left"/>
      <w:pPr>
        <w:ind w:left="2339" w:hanging="360"/>
      </w:pPr>
      <w:rPr>
        <w:rFonts w:hint="default"/>
        <w:lang w:val="ms" w:eastAsia="en-US" w:bidi="ar-SA"/>
      </w:rPr>
    </w:lvl>
    <w:lvl w:ilvl="7" w:tplc="2FF8BC70">
      <w:numFmt w:val="bullet"/>
      <w:lvlText w:val="•"/>
      <w:lvlJc w:val="left"/>
      <w:pPr>
        <w:ind w:left="2646" w:hanging="360"/>
      </w:pPr>
      <w:rPr>
        <w:rFonts w:hint="default"/>
        <w:lang w:val="ms" w:eastAsia="en-US" w:bidi="ar-SA"/>
      </w:rPr>
    </w:lvl>
    <w:lvl w:ilvl="8" w:tplc="A5D4545A">
      <w:numFmt w:val="bullet"/>
      <w:lvlText w:val="•"/>
      <w:lvlJc w:val="left"/>
      <w:pPr>
        <w:ind w:left="2952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6918171E"/>
    <w:multiLevelType w:val="multilevel"/>
    <w:tmpl w:val="FCF611BA"/>
    <w:lvl w:ilvl="0">
      <w:start w:val="13"/>
      <w:numFmt w:val="decimal"/>
      <w:lvlText w:val="%1"/>
      <w:lvlJc w:val="left"/>
      <w:pPr>
        <w:ind w:left="621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1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3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6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8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9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1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2" w:hanging="492"/>
      </w:pPr>
      <w:rPr>
        <w:rFonts w:hint="default"/>
        <w:lang w:val="ms" w:eastAsia="en-US" w:bidi="ar-SA"/>
      </w:rPr>
    </w:lvl>
  </w:abstractNum>
  <w:abstractNum w:abstractNumId="27" w15:restartNumberingAfterBreak="0">
    <w:nsid w:val="6991301B"/>
    <w:multiLevelType w:val="hybridMultilevel"/>
    <w:tmpl w:val="81B22912"/>
    <w:lvl w:ilvl="0" w:tplc="1BEA2C1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79E976E">
      <w:numFmt w:val="bullet"/>
      <w:lvlText w:val="•"/>
      <w:lvlJc w:val="left"/>
      <w:pPr>
        <w:ind w:left="1112" w:hanging="360"/>
      </w:pPr>
      <w:rPr>
        <w:rFonts w:hint="default"/>
        <w:lang w:val="ms" w:eastAsia="en-US" w:bidi="ar-SA"/>
      </w:rPr>
    </w:lvl>
    <w:lvl w:ilvl="2" w:tplc="F2B46E82">
      <w:numFmt w:val="bullet"/>
      <w:lvlText w:val="•"/>
      <w:lvlJc w:val="left"/>
      <w:pPr>
        <w:ind w:left="1384" w:hanging="360"/>
      </w:pPr>
      <w:rPr>
        <w:rFonts w:hint="default"/>
        <w:lang w:val="ms" w:eastAsia="en-US" w:bidi="ar-SA"/>
      </w:rPr>
    </w:lvl>
    <w:lvl w:ilvl="3" w:tplc="075234E2">
      <w:numFmt w:val="bullet"/>
      <w:lvlText w:val="•"/>
      <w:lvlJc w:val="left"/>
      <w:pPr>
        <w:ind w:left="1656" w:hanging="360"/>
      </w:pPr>
      <w:rPr>
        <w:rFonts w:hint="default"/>
        <w:lang w:val="ms" w:eastAsia="en-US" w:bidi="ar-SA"/>
      </w:rPr>
    </w:lvl>
    <w:lvl w:ilvl="4" w:tplc="3A764568">
      <w:numFmt w:val="bullet"/>
      <w:lvlText w:val="•"/>
      <w:lvlJc w:val="left"/>
      <w:pPr>
        <w:ind w:left="1928" w:hanging="360"/>
      </w:pPr>
      <w:rPr>
        <w:rFonts w:hint="default"/>
        <w:lang w:val="ms" w:eastAsia="en-US" w:bidi="ar-SA"/>
      </w:rPr>
    </w:lvl>
    <w:lvl w:ilvl="5" w:tplc="24623DB4">
      <w:numFmt w:val="bullet"/>
      <w:lvlText w:val="•"/>
      <w:lvlJc w:val="left"/>
      <w:pPr>
        <w:ind w:left="2200" w:hanging="360"/>
      </w:pPr>
      <w:rPr>
        <w:rFonts w:hint="default"/>
        <w:lang w:val="ms" w:eastAsia="en-US" w:bidi="ar-SA"/>
      </w:rPr>
    </w:lvl>
    <w:lvl w:ilvl="6" w:tplc="93DE221C">
      <w:numFmt w:val="bullet"/>
      <w:lvlText w:val="•"/>
      <w:lvlJc w:val="left"/>
      <w:pPr>
        <w:ind w:left="2472" w:hanging="360"/>
      </w:pPr>
      <w:rPr>
        <w:rFonts w:hint="default"/>
        <w:lang w:val="ms" w:eastAsia="en-US" w:bidi="ar-SA"/>
      </w:rPr>
    </w:lvl>
    <w:lvl w:ilvl="7" w:tplc="DD2A47AC">
      <w:numFmt w:val="bullet"/>
      <w:lvlText w:val="•"/>
      <w:lvlJc w:val="left"/>
      <w:pPr>
        <w:ind w:left="2744" w:hanging="360"/>
      </w:pPr>
      <w:rPr>
        <w:rFonts w:hint="default"/>
        <w:lang w:val="ms" w:eastAsia="en-US" w:bidi="ar-SA"/>
      </w:rPr>
    </w:lvl>
    <w:lvl w:ilvl="8" w:tplc="E7A65220">
      <w:numFmt w:val="bullet"/>
      <w:lvlText w:val="•"/>
      <w:lvlJc w:val="left"/>
      <w:pPr>
        <w:ind w:left="3016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6E905D35"/>
    <w:multiLevelType w:val="multilevel"/>
    <w:tmpl w:val="642AFFC4"/>
    <w:lvl w:ilvl="0">
      <w:start w:val="1"/>
      <w:numFmt w:val="decimal"/>
      <w:lvlText w:val="%1"/>
      <w:lvlJc w:val="left"/>
      <w:pPr>
        <w:ind w:left="493" w:hanging="389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3" w:hanging="389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8" w:hanging="38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7" w:hanging="3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3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6" w:hanging="3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35" w:hanging="3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4" w:hanging="3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13" w:hanging="389"/>
      </w:pPr>
      <w:rPr>
        <w:rFonts w:hint="default"/>
        <w:lang w:val="ms" w:eastAsia="en-US" w:bidi="ar-SA"/>
      </w:rPr>
    </w:lvl>
  </w:abstractNum>
  <w:abstractNum w:abstractNumId="29" w15:restartNumberingAfterBreak="0">
    <w:nsid w:val="78471EA4"/>
    <w:multiLevelType w:val="hybridMultilevel"/>
    <w:tmpl w:val="5A2CA40C"/>
    <w:lvl w:ilvl="0" w:tplc="10FC147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41EDAA8">
      <w:numFmt w:val="bullet"/>
      <w:lvlText w:val="•"/>
      <w:lvlJc w:val="left"/>
      <w:pPr>
        <w:ind w:left="810" w:hanging="360"/>
      </w:pPr>
      <w:rPr>
        <w:rFonts w:hint="default"/>
        <w:lang w:val="ms" w:eastAsia="en-US" w:bidi="ar-SA"/>
      </w:rPr>
    </w:lvl>
    <w:lvl w:ilvl="2" w:tplc="D9727B88">
      <w:numFmt w:val="bullet"/>
      <w:lvlText w:val="•"/>
      <w:lvlJc w:val="left"/>
      <w:pPr>
        <w:ind w:left="1121" w:hanging="360"/>
      </w:pPr>
      <w:rPr>
        <w:rFonts w:hint="default"/>
        <w:lang w:val="ms" w:eastAsia="en-US" w:bidi="ar-SA"/>
      </w:rPr>
    </w:lvl>
    <w:lvl w:ilvl="3" w:tplc="905A57AE">
      <w:numFmt w:val="bullet"/>
      <w:lvlText w:val="•"/>
      <w:lvlJc w:val="left"/>
      <w:pPr>
        <w:ind w:left="1432" w:hanging="360"/>
      </w:pPr>
      <w:rPr>
        <w:rFonts w:hint="default"/>
        <w:lang w:val="ms" w:eastAsia="en-US" w:bidi="ar-SA"/>
      </w:rPr>
    </w:lvl>
    <w:lvl w:ilvl="4" w:tplc="385C9D2E">
      <w:numFmt w:val="bullet"/>
      <w:lvlText w:val="•"/>
      <w:lvlJc w:val="left"/>
      <w:pPr>
        <w:ind w:left="1743" w:hanging="360"/>
      </w:pPr>
      <w:rPr>
        <w:rFonts w:hint="default"/>
        <w:lang w:val="ms" w:eastAsia="en-US" w:bidi="ar-SA"/>
      </w:rPr>
    </w:lvl>
    <w:lvl w:ilvl="5" w:tplc="7376E356">
      <w:numFmt w:val="bullet"/>
      <w:lvlText w:val="•"/>
      <w:lvlJc w:val="left"/>
      <w:pPr>
        <w:ind w:left="2054" w:hanging="360"/>
      </w:pPr>
      <w:rPr>
        <w:rFonts w:hint="default"/>
        <w:lang w:val="ms" w:eastAsia="en-US" w:bidi="ar-SA"/>
      </w:rPr>
    </w:lvl>
    <w:lvl w:ilvl="6" w:tplc="1DE2E42A">
      <w:numFmt w:val="bullet"/>
      <w:lvlText w:val="•"/>
      <w:lvlJc w:val="left"/>
      <w:pPr>
        <w:ind w:left="2365" w:hanging="360"/>
      </w:pPr>
      <w:rPr>
        <w:rFonts w:hint="default"/>
        <w:lang w:val="ms" w:eastAsia="en-US" w:bidi="ar-SA"/>
      </w:rPr>
    </w:lvl>
    <w:lvl w:ilvl="7" w:tplc="9B243CD8">
      <w:numFmt w:val="bullet"/>
      <w:lvlText w:val="•"/>
      <w:lvlJc w:val="left"/>
      <w:pPr>
        <w:ind w:left="2676" w:hanging="360"/>
      </w:pPr>
      <w:rPr>
        <w:rFonts w:hint="default"/>
        <w:lang w:val="ms" w:eastAsia="en-US" w:bidi="ar-SA"/>
      </w:rPr>
    </w:lvl>
    <w:lvl w:ilvl="8" w:tplc="B03442B2">
      <w:numFmt w:val="bullet"/>
      <w:lvlText w:val="•"/>
      <w:lvlJc w:val="left"/>
      <w:pPr>
        <w:ind w:left="2987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B066370"/>
    <w:multiLevelType w:val="multilevel"/>
    <w:tmpl w:val="C3B0B210"/>
    <w:lvl w:ilvl="0">
      <w:start w:val="8"/>
      <w:numFmt w:val="decimal"/>
      <w:lvlText w:val="%1"/>
      <w:lvlJc w:val="left"/>
      <w:pPr>
        <w:ind w:left="468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32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8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4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2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8" w:hanging="370"/>
      </w:pPr>
      <w:rPr>
        <w:rFonts w:hint="default"/>
        <w:lang w:val="ms" w:eastAsia="en-US" w:bidi="ar-SA"/>
      </w:rPr>
    </w:lvl>
  </w:abstractNum>
  <w:abstractNum w:abstractNumId="31" w15:restartNumberingAfterBreak="0">
    <w:nsid w:val="7BE022A8"/>
    <w:multiLevelType w:val="hybridMultilevel"/>
    <w:tmpl w:val="65C25636"/>
    <w:lvl w:ilvl="0" w:tplc="C5303756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E6A1F0">
      <w:numFmt w:val="bullet"/>
      <w:lvlText w:val="•"/>
      <w:lvlJc w:val="left"/>
      <w:pPr>
        <w:ind w:left="801" w:hanging="360"/>
      </w:pPr>
      <w:rPr>
        <w:rFonts w:hint="default"/>
        <w:lang w:val="ms" w:eastAsia="en-US" w:bidi="ar-SA"/>
      </w:rPr>
    </w:lvl>
    <w:lvl w:ilvl="2" w:tplc="2258FDD8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D23255A8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773820A0">
      <w:numFmt w:val="bullet"/>
      <w:lvlText w:val="•"/>
      <w:lvlJc w:val="left"/>
      <w:pPr>
        <w:ind w:left="1706" w:hanging="360"/>
      </w:pPr>
      <w:rPr>
        <w:rFonts w:hint="default"/>
        <w:lang w:val="ms" w:eastAsia="en-US" w:bidi="ar-SA"/>
      </w:rPr>
    </w:lvl>
    <w:lvl w:ilvl="5" w:tplc="0AC8E734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6A6AE61E">
      <w:numFmt w:val="bullet"/>
      <w:lvlText w:val="•"/>
      <w:lvlJc w:val="left"/>
      <w:pPr>
        <w:ind w:left="2309" w:hanging="360"/>
      </w:pPr>
      <w:rPr>
        <w:rFonts w:hint="default"/>
        <w:lang w:val="ms" w:eastAsia="en-US" w:bidi="ar-SA"/>
      </w:rPr>
    </w:lvl>
    <w:lvl w:ilvl="7" w:tplc="B4D003A4">
      <w:numFmt w:val="bullet"/>
      <w:lvlText w:val="•"/>
      <w:lvlJc w:val="left"/>
      <w:pPr>
        <w:ind w:left="2610" w:hanging="360"/>
      </w:pPr>
      <w:rPr>
        <w:rFonts w:hint="default"/>
        <w:lang w:val="ms" w:eastAsia="en-US" w:bidi="ar-SA"/>
      </w:rPr>
    </w:lvl>
    <w:lvl w:ilvl="8" w:tplc="E416B352">
      <w:numFmt w:val="bullet"/>
      <w:lvlText w:val="•"/>
      <w:lvlJc w:val="left"/>
      <w:pPr>
        <w:ind w:left="2912" w:hanging="360"/>
      </w:pPr>
      <w:rPr>
        <w:rFonts w:hint="default"/>
        <w:lang w:val="ms" w:eastAsia="en-US" w:bidi="ar-SA"/>
      </w:rPr>
    </w:lvl>
  </w:abstractNum>
  <w:num w:numId="1" w16cid:durableId="2010937664">
    <w:abstractNumId w:val="11"/>
  </w:num>
  <w:num w:numId="2" w16cid:durableId="406077495">
    <w:abstractNumId w:val="28"/>
  </w:num>
  <w:num w:numId="3" w16cid:durableId="2142457861">
    <w:abstractNumId w:val="12"/>
  </w:num>
  <w:num w:numId="4" w16cid:durableId="303658758">
    <w:abstractNumId w:val="18"/>
  </w:num>
  <w:num w:numId="5" w16cid:durableId="1654871077">
    <w:abstractNumId w:val="5"/>
  </w:num>
  <w:num w:numId="6" w16cid:durableId="335157993">
    <w:abstractNumId w:val="20"/>
  </w:num>
  <w:num w:numId="7" w16cid:durableId="568923348">
    <w:abstractNumId w:val="21"/>
  </w:num>
  <w:num w:numId="8" w16cid:durableId="482551881">
    <w:abstractNumId w:val="15"/>
  </w:num>
  <w:num w:numId="9" w16cid:durableId="1409960050">
    <w:abstractNumId w:val="9"/>
  </w:num>
  <w:num w:numId="10" w16cid:durableId="843402368">
    <w:abstractNumId w:val="6"/>
  </w:num>
  <w:num w:numId="11" w16cid:durableId="88818694">
    <w:abstractNumId w:val="7"/>
  </w:num>
  <w:num w:numId="12" w16cid:durableId="1124616848">
    <w:abstractNumId w:val="22"/>
  </w:num>
  <w:num w:numId="13" w16cid:durableId="1794059733">
    <w:abstractNumId w:val="24"/>
  </w:num>
  <w:num w:numId="14" w16cid:durableId="1304775685">
    <w:abstractNumId w:val="2"/>
  </w:num>
  <w:num w:numId="15" w16cid:durableId="1387608595">
    <w:abstractNumId w:val="29"/>
  </w:num>
  <w:num w:numId="16" w16cid:durableId="541091436">
    <w:abstractNumId w:val="30"/>
  </w:num>
  <w:num w:numId="17" w16cid:durableId="159581569">
    <w:abstractNumId w:val="1"/>
  </w:num>
  <w:num w:numId="18" w16cid:durableId="1955744520">
    <w:abstractNumId w:val="17"/>
  </w:num>
  <w:num w:numId="19" w16cid:durableId="794638420">
    <w:abstractNumId w:val="25"/>
  </w:num>
  <w:num w:numId="20" w16cid:durableId="741634471">
    <w:abstractNumId w:val="19"/>
  </w:num>
  <w:num w:numId="21" w16cid:durableId="823207278">
    <w:abstractNumId w:val="23"/>
  </w:num>
  <w:num w:numId="22" w16cid:durableId="1418402796">
    <w:abstractNumId w:val="3"/>
  </w:num>
  <w:num w:numId="23" w16cid:durableId="711224257">
    <w:abstractNumId w:val="31"/>
  </w:num>
  <w:num w:numId="24" w16cid:durableId="126245908">
    <w:abstractNumId w:val="0"/>
  </w:num>
  <w:num w:numId="25" w16cid:durableId="1517882025">
    <w:abstractNumId w:val="16"/>
  </w:num>
  <w:num w:numId="26" w16cid:durableId="1645043924">
    <w:abstractNumId w:val="8"/>
  </w:num>
  <w:num w:numId="27" w16cid:durableId="104661617">
    <w:abstractNumId w:val="4"/>
  </w:num>
  <w:num w:numId="28" w16cid:durableId="898129370">
    <w:abstractNumId w:val="26"/>
  </w:num>
  <w:num w:numId="29" w16cid:durableId="723061071">
    <w:abstractNumId w:val="27"/>
  </w:num>
  <w:num w:numId="30" w16cid:durableId="888876536">
    <w:abstractNumId w:val="10"/>
  </w:num>
  <w:num w:numId="31" w16cid:durableId="709956444">
    <w:abstractNumId w:val="13"/>
  </w:num>
  <w:num w:numId="32" w16cid:durableId="1952320754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71B1"/>
    <w:rsid w:val="00030D36"/>
    <w:rsid w:val="00036327"/>
    <w:rsid w:val="00037E30"/>
    <w:rsid w:val="00046A75"/>
    <w:rsid w:val="00051821"/>
    <w:rsid w:val="0005498F"/>
    <w:rsid w:val="00057A8B"/>
    <w:rsid w:val="0006100C"/>
    <w:rsid w:val="000C0D2C"/>
    <w:rsid w:val="000D2DAC"/>
    <w:rsid w:val="000F019C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1F88"/>
    <w:rsid w:val="001A3A2F"/>
    <w:rsid w:val="001A6D56"/>
    <w:rsid w:val="001B34CF"/>
    <w:rsid w:val="001C2204"/>
    <w:rsid w:val="001C30BB"/>
    <w:rsid w:val="001C56A0"/>
    <w:rsid w:val="001D0123"/>
    <w:rsid w:val="001E0EBD"/>
    <w:rsid w:val="001E229A"/>
    <w:rsid w:val="001F7531"/>
    <w:rsid w:val="001F75E1"/>
    <w:rsid w:val="00205013"/>
    <w:rsid w:val="00205104"/>
    <w:rsid w:val="002065AC"/>
    <w:rsid w:val="00207A8C"/>
    <w:rsid w:val="00211595"/>
    <w:rsid w:val="00212C04"/>
    <w:rsid w:val="0024146C"/>
    <w:rsid w:val="00242449"/>
    <w:rsid w:val="00244750"/>
    <w:rsid w:val="00247292"/>
    <w:rsid w:val="00256A1E"/>
    <w:rsid w:val="00256BEE"/>
    <w:rsid w:val="0028663A"/>
    <w:rsid w:val="00290594"/>
    <w:rsid w:val="002A27A7"/>
    <w:rsid w:val="002A3417"/>
    <w:rsid w:val="002A4E72"/>
    <w:rsid w:val="002B2AEA"/>
    <w:rsid w:val="002C4438"/>
    <w:rsid w:val="002C7734"/>
    <w:rsid w:val="002D6F4B"/>
    <w:rsid w:val="002E1489"/>
    <w:rsid w:val="002E505E"/>
    <w:rsid w:val="002E660B"/>
    <w:rsid w:val="002F51D4"/>
    <w:rsid w:val="002F5229"/>
    <w:rsid w:val="00302F80"/>
    <w:rsid w:val="00320277"/>
    <w:rsid w:val="00336D38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16EC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E7F71"/>
    <w:rsid w:val="003F1421"/>
    <w:rsid w:val="00400083"/>
    <w:rsid w:val="004039D6"/>
    <w:rsid w:val="00405270"/>
    <w:rsid w:val="0042394C"/>
    <w:rsid w:val="00434684"/>
    <w:rsid w:val="004376F2"/>
    <w:rsid w:val="00447F65"/>
    <w:rsid w:val="00452F75"/>
    <w:rsid w:val="00471676"/>
    <w:rsid w:val="00473E5C"/>
    <w:rsid w:val="00477E2C"/>
    <w:rsid w:val="00483A5C"/>
    <w:rsid w:val="004865E6"/>
    <w:rsid w:val="0049517C"/>
    <w:rsid w:val="004A1697"/>
    <w:rsid w:val="004B153C"/>
    <w:rsid w:val="004B22D0"/>
    <w:rsid w:val="004B2F44"/>
    <w:rsid w:val="004D35FC"/>
    <w:rsid w:val="004D3DD4"/>
    <w:rsid w:val="004F119D"/>
    <w:rsid w:val="00505A1D"/>
    <w:rsid w:val="00522344"/>
    <w:rsid w:val="00532890"/>
    <w:rsid w:val="00533454"/>
    <w:rsid w:val="00537575"/>
    <w:rsid w:val="0054649D"/>
    <w:rsid w:val="00547CD7"/>
    <w:rsid w:val="00580940"/>
    <w:rsid w:val="00582253"/>
    <w:rsid w:val="005866AB"/>
    <w:rsid w:val="0059386D"/>
    <w:rsid w:val="005A1AD4"/>
    <w:rsid w:val="005A1C5E"/>
    <w:rsid w:val="005A3A8A"/>
    <w:rsid w:val="005C4D09"/>
    <w:rsid w:val="005D0F9D"/>
    <w:rsid w:val="005D1590"/>
    <w:rsid w:val="005E0C3F"/>
    <w:rsid w:val="00603C40"/>
    <w:rsid w:val="006042BA"/>
    <w:rsid w:val="00616377"/>
    <w:rsid w:val="00620590"/>
    <w:rsid w:val="006260A7"/>
    <w:rsid w:val="00630F8B"/>
    <w:rsid w:val="006321EE"/>
    <w:rsid w:val="006502C2"/>
    <w:rsid w:val="00651C7B"/>
    <w:rsid w:val="0065209E"/>
    <w:rsid w:val="0065251C"/>
    <w:rsid w:val="00653E03"/>
    <w:rsid w:val="00667E73"/>
    <w:rsid w:val="006803B0"/>
    <w:rsid w:val="006821E9"/>
    <w:rsid w:val="00693295"/>
    <w:rsid w:val="006A1561"/>
    <w:rsid w:val="006A684E"/>
    <w:rsid w:val="006A7AA3"/>
    <w:rsid w:val="006A7DA8"/>
    <w:rsid w:val="006B1661"/>
    <w:rsid w:val="006C553B"/>
    <w:rsid w:val="006D1DBD"/>
    <w:rsid w:val="006D384B"/>
    <w:rsid w:val="006D40D4"/>
    <w:rsid w:val="006D5773"/>
    <w:rsid w:val="006D5849"/>
    <w:rsid w:val="006E6795"/>
    <w:rsid w:val="006E7A77"/>
    <w:rsid w:val="00700A98"/>
    <w:rsid w:val="00706A86"/>
    <w:rsid w:val="00710DC0"/>
    <w:rsid w:val="00716798"/>
    <w:rsid w:val="00717C9C"/>
    <w:rsid w:val="00720813"/>
    <w:rsid w:val="00721F06"/>
    <w:rsid w:val="007267F8"/>
    <w:rsid w:val="007322B3"/>
    <w:rsid w:val="00732BCC"/>
    <w:rsid w:val="00732EA8"/>
    <w:rsid w:val="00732EAC"/>
    <w:rsid w:val="00736467"/>
    <w:rsid w:val="00742018"/>
    <w:rsid w:val="00743669"/>
    <w:rsid w:val="007452C9"/>
    <w:rsid w:val="007518AE"/>
    <w:rsid w:val="00755567"/>
    <w:rsid w:val="00767B42"/>
    <w:rsid w:val="00772DA2"/>
    <w:rsid w:val="00774F35"/>
    <w:rsid w:val="00776268"/>
    <w:rsid w:val="00780028"/>
    <w:rsid w:val="0078354B"/>
    <w:rsid w:val="007935EC"/>
    <w:rsid w:val="00795CA5"/>
    <w:rsid w:val="007A039D"/>
    <w:rsid w:val="007A55B5"/>
    <w:rsid w:val="007A7727"/>
    <w:rsid w:val="007B6E83"/>
    <w:rsid w:val="007C364A"/>
    <w:rsid w:val="007C66D4"/>
    <w:rsid w:val="007C7D4C"/>
    <w:rsid w:val="007D3437"/>
    <w:rsid w:val="007D54CD"/>
    <w:rsid w:val="007D6574"/>
    <w:rsid w:val="007F4352"/>
    <w:rsid w:val="00800495"/>
    <w:rsid w:val="00800987"/>
    <w:rsid w:val="00804DFD"/>
    <w:rsid w:val="008053B0"/>
    <w:rsid w:val="00807B0D"/>
    <w:rsid w:val="00807B8C"/>
    <w:rsid w:val="00815D65"/>
    <w:rsid w:val="00817C92"/>
    <w:rsid w:val="00826379"/>
    <w:rsid w:val="0082783D"/>
    <w:rsid w:val="00832E4B"/>
    <w:rsid w:val="00834AA8"/>
    <w:rsid w:val="00835195"/>
    <w:rsid w:val="00841715"/>
    <w:rsid w:val="008522BE"/>
    <w:rsid w:val="00863385"/>
    <w:rsid w:val="008672F5"/>
    <w:rsid w:val="00875EA0"/>
    <w:rsid w:val="00881661"/>
    <w:rsid w:val="00885EEC"/>
    <w:rsid w:val="008A0FD0"/>
    <w:rsid w:val="008A5165"/>
    <w:rsid w:val="008A7C11"/>
    <w:rsid w:val="008B4EFD"/>
    <w:rsid w:val="008C0083"/>
    <w:rsid w:val="008C63D3"/>
    <w:rsid w:val="008D2CEB"/>
    <w:rsid w:val="008E1C4F"/>
    <w:rsid w:val="008E5D3F"/>
    <w:rsid w:val="008F59B4"/>
    <w:rsid w:val="009139F6"/>
    <w:rsid w:val="00922FFC"/>
    <w:rsid w:val="00924FC6"/>
    <w:rsid w:val="009354E9"/>
    <w:rsid w:val="009426DA"/>
    <w:rsid w:val="00944F4F"/>
    <w:rsid w:val="009453A5"/>
    <w:rsid w:val="00945FF2"/>
    <w:rsid w:val="00947B85"/>
    <w:rsid w:val="009540B3"/>
    <w:rsid w:val="00957828"/>
    <w:rsid w:val="00965DF3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1C4D"/>
    <w:rsid w:val="00A03023"/>
    <w:rsid w:val="00A1003E"/>
    <w:rsid w:val="00A11264"/>
    <w:rsid w:val="00A11446"/>
    <w:rsid w:val="00A15E57"/>
    <w:rsid w:val="00A17423"/>
    <w:rsid w:val="00A24DAC"/>
    <w:rsid w:val="00A27647"/>
    <w:rsid w:val="00A31CF0"/>
    <w:rsid w:val="00A40013"/>
    <w:rsid w:val="00A41505"/>
    <w:rsid w:val="00A66DC3"/>
    <w:rsid w:val="00A81501"/>
    <w:rsid w:val="00A82E6D"/>
    <w:rsid w:val="00A84D92"/>
    <w:rsid w:val="00A90288"/>
    <w:rsid w:val="00A9659C"/>
    <w:rsid w:val="00AB40BE"/>
    <w:rsid w:val="00AC131D"/>
    <w:rsid w:val="00AC19A6"/>
    <w:rsid w:val="00AC4B1D"/>
    <w:rsid w:val="00AC72A9"/>
    <w:rsid w:val="00AC74E8"/>
    <w:rsid w:val="00AD1D5F"/>
    <w:rsid w:val="00AD5976"/>
    <w:rsid w:val="00AE4752"/>
    <w:rsid w:val="00AE6784"/>
    <w:rsid w:val="00AF508D"/>
    <w:rsid w:val="00B00639"/>
    <w:rsid w:val="00B03B85"/>
    <w:rsid w:val="00B04CB7"/>
    <w:rsid w:val="00B13EA5"/>
    <w:rsid w:val="00B2292D"/>
    <w:rsid w:val="00B30482"/>
    <w:rsid w:val="00B31E38"/>
    <w:rsid w:val="00B41A37"/>
    <w:rsid w:val="00B4469B"/>
    <w:rsid w:val="00B5490D"/>
    <w:rsid w:val="00B55232"/>
    <w:rsid w:val="00B562A6"/>
    <w:rsid w:val="00B61522"/>
    <w:rsid w:val="00B71EEB"/>
    <w:rsid w:val="00B73E7A"/>
    <w:rsid w:val="00B803C7"/>
    <w:rsid w:val="00B87077"/>
    <w:rsid w:val="00BA68BA"/>
    <w:rsid w:val="00BB1AA8"/>
    <w:rsid w:val="00BB69C8"/>
    <w:rsid w:val="00BB753A"/>
    <w:rsid w:val="00BC29AF"/>
    <w:rsid w:val="00BC307C"/>
    <w:rsid w:val="00BC39BF"/>
    <w:rsid w:val="00BE1CC1"/>
    <w:rsid w:val="00BE5AF9"/>
    <w:rsid w:val="00BF48B6"/>
    <w:rsid w:val="00C00B8A"/>
    <w:rsid w:val="00C0212B"/>
    <w:rsid w:val="00C10B7A"/>
    <w:rsid w:val="00C1383A"/>
    <w:rsid w:val="00C2176D"/>
    <w:rsid w:val="00C21E93"/>
    <w:rsid w:val="00C25DAC"/>
    <w:rsid w:val="00C32A23"/>
    <w:rsid w:val="00C32B6F"/>
    <w:rsid w:val="00C331A1"/>
    <w:rsid w:val="00C3729D"/>
    <w:rsid w:val="00C4704A"/>
    <w:rsid w:val="00C50DB3"/>
    <w:rsid w:val="00C527C5"/>
    <w:rsid w:val="00C713CC"/>
    <w:rsid w:val="00C71A01"/>
    <w:rsid w:val="00C75089"/>
    <w:rsid w:val="00C82F78"/>
    <w:rsid w:val="00C8796C"/>
    <w:rsid w:val="00C95E8B"/>
    <w:rsid w:val="00CB395E"/>
    <w:rsid w:val="00CC33CD"/>
    <w:rsid w:val="00CD3F48"/>
    <w:rsid w:val="00CD489E"/>
    <w:rsid w:val="00CE7FA3"/>
    <w:rsid w:val="00D01FF9"/>
    <w:rsid w:val="00D0574D"/>
    <w:rsid w:val="00D20EE7"/>
    <w:rsid w:val="00D23CE3"/>
    <w:rsid w:val="00D42DA3"/>
    <w:rsid w:val="00D43075"/>
    <w:rsid w:val="00D5366D"/>
    <w:rsid w:val="00D55402"/>
    <w:rsid w:val="00D6134F"/>
    <w:rsid w:val="00D634E8"/>
    <w:rsid w:val="00D66F2F"/>
    <w:rsid w:val="00D747BB"/>
    <w:rsid w:val="00D81308"/>
    <w:rsid w:val="00D85246"/>
    <w:rsid w:val="00D9464C"/>
    <w:rsid w:val="00D95F30"/>
    <w:rsid w:val="00DA5AF1"/>
    <w:rsid w:val="00DB1EB8"/>
    <w:rsid w:val="00DC059F"/>
    <w:rsid w:val="00DC1FB0"/>
    <w:rsid w:val="00DC69F2"/>
    <w:rsid w:val="00DD2C58"/>
    <w:rsid w:val="00DD7479"/>
    <w:rsid w:val="00DD7C8F"/>
    <w:rsid w:val="00DE37BD"/>
    <w:rsid w:val="00DE6D84"/>
    <w:rsid w:val="00DF3F00"/>
    <w:rsid w:val="00DF590F"/>
    <w:rsid w:val="00E077BA"/>
    <w:rsid w:val="00E1235A"/>
    <w:rsid w:val="00E21029"/>
    <w:rsid w:val="00E23311"/>
    <w:rsid w:val="00E23F9E"/>
    <w:rsid w:val="00E45016"/>
    <w:rsid w:val="00E528DC"/>
    <w:rsid w:val="00E615C4"/>
    <w:rsid w:val="00E6291D"/>
    <w:rsid w:val="00E6614E"/>
    <w:rsid w:val="00E72CE6"/>
    <w:rsid w:val="00E77071"/>
    <w:rsid w:val="00E90DB4"/>
    <w:rsid w:val="00EA11D4"/>
    <w:rsid w:val="00EA5A1C"/>
    <w:rsid w:val="00EA76CB"/>
    <w:rsid w:val="00EB0427"/>
    <w:rsid w:val="00EB4B29"/>
    <w:rsid w:val="00EB4C34"/>
    <w:rsid w:val="00EB5581"/>
    <w:rsid w:val="00EB6211"/>
    <w:rsid w:val="00ED7566"/>
    <w:rsid w:val="00ED7982"/>
    <w:rsid w:val="00EE6218"/>
    <w:rsid w:val="00EE65B0"/>
    <w:rsid w:val="00EE6B5E"/>
    <w:rsid w:val="00EE7901"/>
    <w:rsid w:val="00EF2AA2"/>
    <w:rsid w:val="00EF3795"/>
    <w:rsid w:val="00EF7D14"/>
    <w:rsid w:val="00F14702"/>
    <w:rsid w:val="00F229BA"/>
    <w:rsid w:val="00F2300B"/>
    <w:rsid w:val="00F23A88"/>
    <w:rsid w:val="00F27101"/>
    <w:rsid w:val="00F35D31"/>
    <w:rsid w:val="00F542F2"/>
    <w:rsid w:val="00F55C44"/>
    <w:rsid w:val="00F560FD"/>
    <w:rsid w:val="00F564DA"/>
    <w:rsid w:val="00F60FA7"/>
    <w:rsid w:val="00F777C6"/>
    <w:rsid w:val="00F90438"/>
    <w:rsid w:val="00F92370"/>
    <w:rsid w:val="00F97C05"/>
    <w:rsid w:val="00FA7A2E"/>
    <w:rsid w:val="00FB0107"/>
    <w:rsid w:val="00FB3FE4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1003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1003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17</Pages>
  <Words>3979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26607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113</cp:revision>
  <dcterms:created xsi:type="dcterms:W3CDTF">2021-11-13T16:01:00Z</dcterms:created>
  <dcterms:modified xsi:type="dcterms:W3CDTF">2024-11-13T04:24:00Z</dcterms:modified>
</cp:coreProperties>
</file>