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148015921"/>
        <w:docPartObj>
          <w:docPartGallery w:val="Cover Pages"/>
          <w:docPartUnique/>
        </w:docPartObj>
      </w:sdtPr>
      <w:sdtContent>
        <w:p w14:paraId="0F562BBC" w14:textId="584CA8F6" w:rsidR="00A1003E" w:rsidRDefault="00A1003E">
          <w:pPr>
            <w:rPr>
              <w:rFonts w:ascii="Arial Rounded MT Bold" w:eastAsia="Britannic Bold" w:hAnsi="Arial Rounded MT Bold"/>
              <w:sz w:val="28"/>
            </w:rPr>
          </w:pPr>
          <w:r w:rsidRPr="00A1003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84D7D3A" wp14:editId="1FC9D2F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5"/>
                                  <w:gridCol w:w="6996"/>
                                </w:tblGrid>
                                <w:tr w:rsidR="00A1003E" w14:paraId="503D088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7D879E6" w14:textId="74641AEA" w:rsidR="00A1003E" w:rsidRDefault="00A1003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7589414" wp14:editId="78B8335A">
                                            <wp:extent cx="1927576" cy="2597811"/>
                                            <wp:effectExtent l="0" t="0" r="0" b="0"/>
                                            <wp:docPr id="29667359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4907" cy="260769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DAB28D" w14:textId="77777777" w:rsidR="00A1003E" w:rsidRPr="00A1003E" w:rsidRDefault="00A1003E" w:rsidP="00A1003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6C9252B5" w14:textId="77777777" w:rsidR="00D85246" w:rsidRPr="0099087C" w:rsidRDefault="00D85246" w:rsidP="00D85246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38416184" w14:textId="7C006FDD" w:rsidR="00A1003E" w:rsidRDefault="00D85246" w:rsidP="00D85246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AD3B83D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74FDFD2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E4A1EBC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C89C28E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BF97429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BEA3A09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3C14FE6" w14:textId="77777777" w:rsidR="00A1003E" w:rsidRPr="00DB2CED" w:rsidRDefault="00A1003E" w:rsidP="00A1003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23256E9" w14:textId="6A230238" w:rsidR="00A1003E" w:rsidRDefault="00A1003E" w:rsidP="00A1003E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07DF63E" w14:textId="77777777" w:rsidR="00A1003E" w:rsidRDefault="00A100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84D7D3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5"/>
                            <w:gridCol w:w="6996"/>
                          </w:tblGrid>
                          <w:tr w:rsidR="00A1003E" w14:paraId="503D088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7D879E6" w14:textId="74641AEA" w:rsidR="00A1003E" w:rsidRDefault="00A1003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7589414" wp14:editId="78B8335A">
                                      <wp:extent cx="1927576" cy="2597811"/>
                                      <wp:effectExtent l="0" t="0" r="0" b="0"/>
                                      <wp:docPr id="29667359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4907" cy="260769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DAB28D" w14:textId="77777777" w:rsidR="00A1003E" w:rsidRPr="00A1003E" w:rsidRDefault="00A1003E" w:rsidP="00A1003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6C9252B5" w14:textId="77777777" w:rsidR="00D85246" w:rsidRPr="0099087C" w:rsidRDefault="00D85246" w:rsidP="00D85246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38416184" w14:textId="7C006FDD" w:rsidR="00A1003E" w:rsidRDefault="00D85246" w:rsidP="00D85246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AD3B83D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74FDFD2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E4A1EBC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1C89C28E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BF97429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BEA3A09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3C14FE6" w14:textId="77777777" w:rsidR="00A1003E" w:rsidRPr="00DB2CED" w:rsidRDefault="00A1003E" w:rsidP="00A1003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23256E9" w14:textId="6A230238" w:rsidR="00A1003E" w:rsidRDefault="00A1003E" w:rsidP="00A1003E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07DF63E" w14:textId="77777777" w:rsidR="00A1003E" w:rsidRDefault="00A100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93FB40E" w:rsidR="00A03023" w:rsidRPr="00A1003E" w:rsidRDefault="00A03023" w:rsidP="00A1003E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A1003E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02"/>
        <w:gridCol w:w="3035"/>
        <w:gridCol w:w="1663"/>
        <w:gridCol w:w="3263"/>
        <w:gridCol w:w="2439"/>
      </w:tblGrid>
      <w:tr w:rsidR="00D85246" w:rsidRPr="00A1003E" w14:paraId="26E2C256" w14:textId="77777777" w:rsidTr="00D85246">
        <w:trPr>
          <w:trHeight w:val="340"/>
        </w:trPr>
        <w:tc>
          <w:tcPr>
            <w:tcW w:w="2258" w:type="pct"/>
            <w:gridSpan w:val="3"/>
            <w:shd w:val="clear" w:color="auto" w:fill="F7CAAC" w:themeFill="accent2" w:themeFillTint="66"/>
            <w:vAlign w:val="center"/>
          </w:tcPr>
          <w:p w14:paraId="1C6E1B5C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0" w:name="page2"/>
            <w:bookmarkEnd w:id="0"/>
            <w:r w:rsidRPr="00A1003E">
              <w:rPr>
                <w:rFonts w:ascii="Arial" w:eastAsia="Arial" w:hAnsi="Arial"/>
                <w:b/>
                <w:lang w:val="ms"/>
              </w:rPr>
              <w:lastRenderedPageBreak/>
              <w:t>TEMA: SAYA DAN SEKOLAH</w:t>
            </w:r>
          </w:p>
        </w:tc>
        <w:tc>
          <w:tcPr>
            <w:tcW w:w="2742" w:type="pct"/>
            <w:gridSpan w:val="3"/>
            <w:shd w:val="clear" w:color="auto" w:fill="F7CAAC" w:themeFill="accent2" w:themeFillTint="66"/>
            <w:vAlign w:val="center"/>
          </w:tcPr>
          <w:p w14:paraId="471C61DA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UNIT 1: KEPERCAYAAN WARGA SEKOLAH</w:t>
            </w:r>
          </w:p>
        </w:tc>
      </w:tr>
      <w:tr w:rsidR="00D85246" w:rsidRPr="00A1003E" w14:paraId="262992D7" w14:textId="77777777" w:rsidTr="00D85246">
        <w:trPr>
          <w:trHeight w:val="58"/>
        </w:trPr>
        <w:tc>
          <w:tcPr>
            <w:tcW w:w="420" w:type="pct"/>
            <w:vMerge w:val="restart"/>
            <w:shd w:val="clear" w:color="auto" w:fill="FBE4D5" w:themeFill="accent2" w:themeFillTint="33"/>
          </w:tcPr>
          <w:p w14:paraId="3A0FC71B" w14:textId="4201A700" w:rsidR="00D85246" w:rsidRPr="00A1003E" w:rsidRDefault="00D85246" w:rsidP="00D85246">
            <w:pPr>
              <w:widowControl w:val="0"/>
              <w:autoSpaceDE w:val="0"/>
              <w:autoSpaceDN w:val="0"/>
              <w:spacing w:before="173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08" w:type="pct"/>
            <w:vMerge w:val="restart"/>
            <w:shd w:val="clear" w:color="auto" w:fill="FBE4D5" w:themeFill="accent2" w:themeFillTint="33"/>
          </w:tcPr>
          <w:p w14:paraId="6446246C" w14:textId="014DD93C" w:rsidR="00D85246" w:rsidRPr="00A1003E" w:rsidRDefault="00D85246" w:rsidP="00D85246">
            <w:pPr>
              <w:widowControl w:val="0"/>
              <w:autoSpaceDE w:val="0"/>
              <w:autoSpaceDN w:val="0"/>
              <w:spacing w:before="173"/>
              <w:ind w:left="254" w:right="225" w:firstLine="106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30" w:type="pct"/>
            <w:vMerge w:val="restart"/>
            <w:shd w:val="clear" w:color="auto" w:fill="FBE4D5" w:themeFill="accent2" w:themeFillTint="33"/>
          </w:tcPr>
          <w:p w14:paraId="71F03280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6CE4E97" w14:textId="77777777" w:rsidR="00D85246" w:rsidRPr="00A1003E" w:rsidRDefault="00D85246" w:rsidP="00A1003E">
            <w:pPr>
              <w:widowControl w:val="0"/>
              <w:autoSpaceDE w:val="0"/>
              <w:autoSpaceDN w:val="0"/>
              <w:ind w:left="13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34" w:type="pct"/>
            <w:gridSpan w:val="2"/>
            <w:shd w:val="clear" w:color="auto" w:fill="FBE4D5" w:themeFill="accent2" w:themeFillTint="33"/>
          </w:tcPr>
          <w:p w14:paraId="53A9B485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41"/>
              <w:ind w:left="1422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08" w:type="pct"/>
            <w:vMerge w:val="restart"/>
            <w:shd w:val="clear" w:color="auto" w:fill="FBE4D5" w:themeFill="accent2" w:themeFillTint="33"/>
          </w:tcPr>
          <w:p w14:paraId="307F3EF7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C9F4BBF" w14:textId="77777777" w:rsidR="00D85246" w:rsidRPr="00A1003E" w:rsidRDefault="00D85246" w:rsidP="00A1003E">
            <w:pPr>
              <w:widowControl w:val="0"/>
              <w:autoSpaceDE w:val="0"/>
              <w:autoSpaceDN w:val="0"/>
              <w:ind w:left="950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D85246" w:rsidRPr="00A1003E" w14:paraId="72A81F88" w14:textId="77777777" w:rsidTr="00D85246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7F22707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3F2FB47" w14:textId="4BAC3175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B9E9CF9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  <w:shd w:val="clear" w:color="auto" w:fill="FBE4D5" w:themeFill="accent2" w:themeFillTint="33"/>
          </w:tcPr>
          <w:p w14:paraId="4EF8CF8D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A3F3EEC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" w:line="237" w:lineRule="exact"/>
              <w:ind w:left="115" w:right="113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5" w:type="pct"/>
            <w:shd w:val="clear" w:color="auto" w:fill="FBE4D5" w:themeFill="accent2" w:themeFillTint="33"/>
          </w:tcPr>
          <w:p w14:paraId="275DB063" w14:textId="77777777" w:rsidR="00D85246" w:rsidRPr="00A1003E" w:rsidRDefault="00D85246" w:rsidP="00A1003E">
            <w:pPr>
              <w:widowControl w:val="0"/>
              <w:autoSpaceDE w:val="0"/>
              <w:autoSpaceDN w:val="0"/>
              <w:spacing w:before="122"/>
              <w:ind w:left="1121" w:right="1120"/>
              <w:jc w:val="center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0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4498D6" w14:textId="77777777" w:rsidR="00D85246" w:rsidRPr="00A1003E" w:rsidRDefault="00D85246" w:rsidP="00A1003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E4F5CA8" w14:textId="77777777" w:rsidTr="00D66F2F">
        <w:trPr>
          <w:trHeight w:val="506"/>
        </w:trPr>
        <w:tc>
          <w:tcPr>
            <w:tcW w:w="420" w:type="pct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31A47BC1" w14:textId="68F09630" w:rsidR="00D85246" w:rsidRPr="00D85246" w:rsidRDefault="00D85246" w:rsidP="00D852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80" w:type="pct"/>
            <w:gridSpan w:val="5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18B67B13" w14:textId="77777777" w:rsidR="00D85246" w:rsidRDefault="00D85246" w:rsidP="00D852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3ED3678" w14:textId="04D6CB42" w:rsidR="00D85246" w:rsidRPr="00A1003E" w:rsidRDefault="00D85246" w:rsidP="00D852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D85246" w:rsidRPr="00A1003E" w14:paraId="342D8629" w14:textId="77777777" w:rsidTr="00D85246">
        <w:trPr>
          <w:trHeight w:val="401"/>
        </w:trPr>
        <w:tc>
          <w:tcPr>
            <w:tcW w:w="420" w:type="pct"/>
            <w:vMerge w:val="restart"/>
          </w:tcPr>
          <w:p w14:paraId="0CF86A90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09458A1C" w14:textId="77777777" w:rsidR="00D85246" w:rsidRDefault="00D85246" w:rsidP="00D85246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4BD00E3E" w14:textId="77777777" w:rsidR="00D85246" w:rsidRPr="00807B8C" w:rsidRDefault="00D85246" w:rsidP="00D85246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7BF319A" w14:textId="097DB171" w:rsidR="00D85246" w:rsidRDefault="00D85246" w:rsidP="00D852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03514A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03514A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.2025 </w:t>
            </w:r>
          </w:p>
          <w:p w14:paraId="4CDE8296" w14:textId="77777777" w:rsidR="00D85246" w:rsidRPr="003977CB" w:rsidRDefault="00D85246" w:rsidP="00D852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F44A3B0" w14:textId="77777777" w:rsidR="00D85246" w:rsidRDefault="00D85246" w:rsidP="00D852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57485FB1" w14:textId="77777777" w:rsidR="00D85246" w:rsidRPr="00A60358" w:rsidRDefault="00D85246" w:rsidP="00D852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E8BF174" w14:textId="77777777" w:rsidR="00D85246" w:rsidRDefault="00D85246" w:rsidP="00D852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29BAB50D" w14:textId="77777777" w:rsidR="00D85246" w:rsidRPr="003977CB" w:rsidRDefault="00D85246" w:rsidP="00D8524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16CEAA5" w14:textId="4569F7E0" w:rsidR="00D85246" w:rsidRPr="00807B8C" w:rsidRDefault="00D85246" w:rsidP="00D85246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A727856" w14:textId="77777777" w:rsidR="00D85246" w:rsidRPr="00807B8C" w:rsidRDefault="00D85246" w:rsidP="00D85246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1CE06B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3BDA3500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3D30097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053557B6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08" w:type="pct"/>
            <w:vMerge w:val="restart"/>
          </w:tcPr>
          <w:p w14:paraId="053C0B01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1.0</w:t>
            </w:r>
          </w:p>
          <w:p w14:paraId="6B7EC907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Kepelbagaian Perayaan Warga Sekolah</w:t>
            </w:r>
          </w:p>
          <w:p w14:paraId="2E03640D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53220AD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right="103"/>
              <w:rPr>
                <w:rFonts w:ascii="Arial" w:eastAsia="Arial" w:hAnsi="Arial"/>
                <w:b/>
                <w:lang w:val="ms"/>
              </w:rPr>
            </w:pPr>
          </w:p>
          <w:p w14:paraId="5C066B7D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7D5679A4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21"/>
              <w:ind w:left="107" w:right="103"/>
              <w:rPr>
                <w:rFonts w:ascii="Arial" w:eastAsia="Arial" w:hAnsi="Arial"/>
                <w:b/>
                <w:lang w:val="ms"/>
              </w:rPr>
            </w:pPr>
          </w:p>
          <w:p w14:paraId="47E43C0B" w14:textId="77777777" w:rsidR="00D85246" w:rsidRPr="00A1003E" w:rsidRDefault="00D85246" w:rsidP="00D85246">
            <w:pPr>
              <w:rPr>
                <w:rFonts w:ascii="Arial" w:eastAsia="Arial" w:hAnsi="Arial"/>
                <w:b/>
                <w:lang w:val="ms"/>
              </w:rPr>
            </w:pPr>
          </w:p>
          <w:p w14:paraId="4C76DD2B" w14:textId="77777777" w:rsidR="00D85246" w:rsidRPr="00A1003E" w:rsidRDefault="00D85246" w:rsidP="00D85246">
            <w:pPr>
              <w:rPr>
                <w:rFonts w:ascii="Arial" w:eastAsia="Arial" w:hAnsi="Arial"/>
                <w:b/>
                <w:lang w:val="ms"/>
              </w:rPr>
            </w:pPr>
          </w:p>
          <w:p w14:paraId="3B5C6C8F" w14:textId="7ECCBD3C" w:rsidR="00D85246" w:rsidRPr="00A1003E" w:rsidRDefault="00D85246" w:rsidP="00D85246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 w:val="restart"/>
          </w:tcPr>
          <w:p w14:paraId="63BD764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70455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213"/>
              <w:ind w:left="105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Murid boleh:</w:t>
            </w:r>
          </w:p>
          <w:p w14:paraId="4C20B428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1DAC3A20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495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Menyenaraikan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A1003E">
              <w:rPr>
                <w:rFonts w:ascii="Arial" w:eastAsia="Arial" w:hAnsi="Arial"/>
                <w:lang w:val="ms"/>
              </w:rPr>
              <w:t>perayaan di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Malaysia.</w:t>
            </w:r>
          </w:p>
          <w:p w14:paraId="733E9E0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42ADBE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546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Menjelaskan amalan pelbagai perayaan </w:t>
            </w:r>
            <w:r w:rsidRPr="00A1003E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A1003E">
              <w:rPr>
                <w:rFonts w:ascii="Arial" w:eastAsia="Arial" w:hAnsi="Arial"/>
                <w:lang w:val="ms"/>
              </w:rPr>
              <w:t>disambut oleh warga sekolah.</w:t>
            </w:r>
          </w:p>
          <w:p w14:paraId="4D103B72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C57410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11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Menilai kepentingan menerima, menghormati dan mengurus kepelbagaian perayaan yang disambut oleh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  <w:p w14:paraId="6C022FA6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AEAE919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94"/>
              </w:tabs>
              <w:autoSpaceDE w:val="0"/>
              <w:autoSpaceDN w:val="0"/>
              <w:ind w:right="144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Mengekspresikan perasaan apabila dapat menerima, menghormati dan mengurus kepelbagaian perayaan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  <w:p w14:paraId="10FD1CF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94C914F" w14:textId="77777777" w:rsidR="00D85246" w:rsidRPr="00A1003E" w:rsidRDefault="00D85246" w:rsidP="00D85246">
            <w:pPr>
              <w:widowControl w:val="0"/>
              <w:numPr>
                <w:ilvl w:val="1"/>
                <w:numId w:val="2"/>
              </w:numPr>
              <w:tabs>
                <w:tab w:val="left" w:pos="475"/>
              </w:tabs>
              <w:autoSpaceDE w:val="0"/>
              <w:autoSpaceDN w:val="0"/>
              <w:ind w:right="11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Mengamalkan sikap menerima, menghormati dan mengurus kepelbagaian perayaan warga</w:t>
            </w:r>
            <w:r w:rsidRPr="00A1003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1003E">
              <w:rPr>
                <w:rFonts w:ascii="Arial" w:eastAsia="Arial" w:hAnsi="Arial"/>
                <w:lang w:val="ms"/>
              </w:rPr>
              <w:t>sekolah.</w:t>
            </w:r>
          </w:p>
        </w:tc>
        <w:tc>
          <w:tcPr>
            <w:tcW w:w="619" w:type="pct"/>
          </w:tcPr>
          <w:p w14:paraId="696F6747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1D9F7FD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15" w:type="pct"/>
          </w:tcPr>
          <w:p w14:paraId="520BA603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19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Menyatakan pelbagai perayaan di Malaysia.</w:t>
            </w:r>
          </w:p>
        </w:tc>
        <w:tc>
          <w:tcPr>
            <w:tcW w:w="908" w:type="pct"/>
            <w:vMerge w:val="restart"/>
          </w:tcPr>
          <w:p w14:paraId="23EC99BB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6D27034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3"/>
                <w:tab w:val="left" w:pos="514"/>
              </w:tabs>
              <w:autoSpaceDE w:val="0"/>
              <w:autoSpaceDN w:val="0"/>
              <w:ind w:right="369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Kepercayaan </w:t>
            </w:r>
            <w:r w:rsidRPr="00A1003E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A1003E">
              <w:rPr>
                <w:rFonts w:ascii="Arial" w:eastAsia="Arial" w:hAnsi="Arial"/>
                <w:lang w:val="ms"/>
              </w:rPr>
              <w:t>Tuhan</w:t>
            </w:r>
          </w:p>
          <w:p w14:paraId="1227497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3"/>
              <w:rPr>
                <w:rFonts w:ascii="Arial" w:eastAsia="Arial" w:hAnsi="Arial"/>
                <w:b/>
                <w:lang w:val="ms"/>
              </w:rPr>
            </w:pPr>
            <w:r w:rsidRPr="00A1003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83B2F02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3"/>
              <w:ind w:left="511" w:right="323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menonton tayangan video mengenai pelbagai perayaan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keagamaan </w:t>
            </w:r>
            <w:r w:rsidRPr="00A1003E">
              <w:rPr>
                <w:rFonts w:ascii="Arial" w:eastAsia="Arial" w:hAnsi="Arial"/>
                <w:lang w:val="ms"/>
              </w:rPr>
              <w:t>atau kepercayaan di Malaysia.</w:t>
            </w:r>
          </w:p>
          <w:p w14:paraId="61871719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1" w:right="310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memperagakan </w:t>
            </w:r>
            <w:r w:rsidRPr="00A1003E">
              <w:rPr>
                <w:rFonts w:ascii="Arial" w:eastAsia="Arial" w:hAnsi="Arial"/>
                <w:lang w:val="ms"/>
              </w:rPr>
              <w:t>pakaian mengikut perayaan masing- masing.</w:t>
            </w:r>
          </w:p>
          <w:p w14:paraId="168DFCD7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0"/>
              <w:ind w:left="511" w:right="103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Murid membina peta minda berkaitan kepentingan menerima, menghormati dan mengurus kepelbagaian perayaan yang disambut oleh warga sekolah.</w:t>
            </w:r>
          </w:p>
          <w:p w14:paraId="60298704" w14:textId="77777777" w:rsidR="00D85246" w:rsidRPr="00A1003E" w:rsidRDefault="00D85246" w:rsidP="00D85246">
            <w:pPr>
              <w:widowControl w:val="0"/>
              <w:numPr>
                <w:ilvl w:val="0"/>
                <w:numId w:val="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1" w:right="211" w:hanging="358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 xml:space="preserve">Murid membuat projek yang berkaitan </w:t>
            </w:r>
            <w:r w:rsidRPr="00A1003E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A1003E">
              <w:rPr>
                <w:rFonts w:ascii="Arial" w:eastAsia="Arial" w:hAnsi="Arial"/>
                <w:lang w:val="ms"/>
              </w:rPr>
              <w:t>perayaan warga sekolah.</w:t>
            </w:r>
          </w:p>
        </w:tc>
      </w:tr>
      <w:tr w:rsidR="00D85246" w:rsidRPr="00A1003E" w14:paraId="1D929B7D" w14:textId="77777777" w:rsidTr="00D85246">
        <w:trPr>
          <w:trHeight w:val="807"/>
        </w:trPr>
        <w:tc>
          <w:tcPr>
            <w:tcW w:w="420" w:type="pct"/>
            <w:vMerge/>
            <w:tcBorders>
              <w:top w:val="nil"/>
            </w:tcBorders>
          </w:tcPr>
          <w:p w14:paraId="02EACFD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14:paraId="5180A757" w14:textId="656C32EE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</w:tcPr>
          <w:p w14:paraId="4FA08348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</w:tcPr>
          <w:p w14:paraId="5BD9305B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620ECA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15" w:type="pct"/>
          </w:tcPr>
          <w:p w14:paraId="2824659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246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Menerangkan amalan pelbagai perayaan yang disambut oleh warga sekolah.</w:t>
            </w:r>
          </w:p>
        </w:tc>
        <w:tc>
          <w:tcPr>
            <w:tcW w:w="908" w:type="pct"/>
            <w:vMerge/>
            <w:tcBorders>
              <w:top w:val="nil"/>
            </w:tcBorders>
          </w:tcPr>
          <w:p w14:paraId="175B1DCA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7A570EA3" w14:textId="77777777" w:rsidTr="00D85246">
        <w:trPr>
          <w:trHeight w:val="1258"/>
        </w:trPr>
        <w:tc>
          <w:tcPr>
            <w:tcW w:w="420" w:type="pct"/>
            <w:vMerge/>
            <w:tcBorders>
              <w:top w:val="nil"/>
            </w:tcBorders>
          </w:tcPr>
          <w:p w14:paraId="41A155FA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14:paraId="1C63BA5E" w14:textId="3260AB88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</w:tcPr>
          <w:p w14:paraId="38F165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</w:tcPr>
          <w:p w14:paraId="1FC4CA3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8F8F8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811FA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97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15" w:type="pct"/>
          </w:tcPr>
          <w:p w14:paraId="4DA92B8E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8"/>
              <w:ind w:left="106" w:right="381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Menghubungkait sikap menerima, menghormati dan mengurus kepelbagaian perayaan yang disambut oleh warga sekolah dan kepentingannya.</w:t>
            </w:r>
          </w:p>
        </w:tc>
        <w:tc>
          <w:tcPr>
            <w:tcW w:w="908" w:type="pct"/>
            <w:vMerge/>
            <w:tcBorders>
              <w:top w:val="nil"/>
            </w:tcBorders>
          </w:tcPr>
          <w:p w14:paraId="6DF8BC2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0DE2ACA" w14:textId="77777777" w:rsidTr="00D85246">
        <w:trPr>
          <w:trHeight w:val="1194"/>
        </w:trPr>
        <w:tc>
          <w:tcPr>
            <w:tcW w:w="420" w:type="pct"/>
            <w:vMerge/>
            <w:tcBorders>
              <w:top w:val="nil"/>
            </w:tcBorders>
          </w:tcPr>
          <w:p w14:paraId="03536BF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14:paraId="78D987C3" w14:textId="75A984AA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</w:tcPr>
          <w:p w14:paraId="4C3A2A1E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</w:tcPr>
          <w:p w14:paraId="6E6E987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DCDA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AC2B8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99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15" w:type="pct"/>
          </w:tcPr>
          <w:p w14:paraId="6A0F8335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320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Mengenal pasti dan mempamerkan perasaan apabila dapat menerima, menghormati dan mengurus kepelbagaian perayaan warga sekolah.</w:t>
            </w:r>
          </w:p>
        </w:tc>
        <w:tc>
          <w:tcPr>
            <w:tcW w:w="908" w:type="pct"/>
            <w:vMerge/>
            <w:tcBorders>
              <w:top w:val="nil"/>
            </w:tcBorders>
          </w:tcPr>
          <w:p w14:paraId="702970ED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26BA7D15" w14:textId="77777777" w:rsidTr="00D85246">
        <w:trPr>
          <w:trHeight w:val="1184"/>
        </w:trPr>
        <w:tc>
          <w:tcPr>
            <w:tcW w:w="420" w:type="pct"/>
            <w:vMerge/>
            <w:tcBorders>
              <w:top w:val="nil"/>
            </w:tcBorders>
          </w:tcPr>
          <w:p w14:paraId="1B2BAD71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14:paraId="661C3011" w14:textId="097CFE12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</w:tcBorders>
          </w:tcPr>
          <w:p w14:paraId="626CEE37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</w:tcPr>
          <w:p w14:paraId="07FBAAD2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CD4F0E9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02B0471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15" w:type="pct"/>
          </w:tcPr>
          <w:p w14:paraId="3D564F2C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7"/>
              <w:ind w:left="106" w:right="210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Menghayati dan melaksanakan sikap menerima, menghormati dan mengurus kepelbagaian perayaan warga sekolah dalam kehidupan seharian.</w:t>
            </w:r>
          </w:p>
        </w:tc>
        <w:tc>
          <w:tcPr>
            <w:tcW w:w="908" w:type="pct"/>
            <w:vMerge/>
            <w:tcBorders>
              <w:top w:val="nil"/>
            </w:tcBorders>
          </w:tcPr>
          <w:p w14:paraId="33282905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85246" w:rsidRPr="00A1003E" w14:paraId="04FB5254" w14:textId="77777777" w:rsidTr="00D85246">
        <w:trPr>
          <w:trHeight w:val="1504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3A8B34F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pct"/>
            <w:vMerge/>
            <w:tcBorders>
              <w:top w:val="nil"/>
              <w:bottom w:val="single" w:sz="4" w:space="0" w:color="auto"/>
            </w:tcBorders>
          </w:tcPr>
          <w:p w14:paraId="5B5D676B" w14:textId="5C9AD286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  <w:bottom w:val="single" w:sz="4" w:space="0" w:color="auto"/>
            </w:tcBorders>
          </w:tcPr>
          <w:p w14:paraId="29555714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49FA609F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559A31B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AD3197F" w14:textId="77777777" w:rsidR="00D85246" w:rsidRPr="00A1003E" w:rsidRDefault="00D85246" w:rsidP="00D8524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15" w:type="pct"/>
            <w:tcBorders>
              <w:bottom w:val="single" w:sz="4" w:space="0" w:color="auto"/>
            </w:tcBorders>
          </w:tcPr>
          <w:p w14:paraId="0F862369" w14:textId="77777777" w:rsidR="00D85246" w:rsidRPr="00A1003E" w:rsidRDefault="00D85246" w:rsidP="00D85246">
            <w:pPr>
              <w:widowControl w:val="0"/>
              <w:autoSpaceDE w:val="0"/>
              <w:autoSpaceDN w:val="0"/>
              <w:spacing w:before="118"/>
              <w:ind w:left="106" w:right="149"/>
              <w:rPr>
                <w:rFonts w:ascii="Arial" w:eastAsia="Arial" w:hAnsi="Arial"/>
                <w:lang w:val="ms"/>
              </w:rPr>
            </w:pPr>
            <w:r w:rsidRPr="00A1003E">
              <w:rPr>
                <w:rFonts w:ascii="Arial" w:eastAsia="Arial" w:hAnsi="Arial"/>
                <w:lang w:val="ms"/>
              </w:rPr>
              <w:t>Menghayati dan mengamalkan sikap menerima, menghormati dan mengurus kepelbagaian perayaan warga sekolah secara tekal atau boleh dicontohi.</w:t>
            </w:r>
          </w:p>
        </w:tc>
        <w:tc>
          <w:tcPr>
            <w:tcW w:w="908" w:type="pct"/>
            <w:vMerge/>
            <w:tcBorders>
              <w:top w:val="nil"/>
              <w:bottom w:val="single" w:sz="4" w:space="0" w:color="auto"/>
            </w:tcBorders>
          </w:tcPr>
          <w:p w14:paraId="280939CE" w14:textId="77777777" w:rsidR="00D85246" w:rsidRPr="00A1003E" w:rsidRDefault="00D85246" w:rsidP="00D8524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F3C0E72" w14:textId="5E02FA03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853"/>
        <w:gridCol w:w="2971"/>
        <w:gridCol w:w="1698"/>
        <w:gridCol w:w="2552"/>
        <w:gridCol w:w="3086"/>
      </w:tblGrid>
      <w:tr w:rsidR="00EB4C34" w:rsidRPr="00F92370" w14:paraId="68679651" w14:textId="77777777" w:rsidTr="00EB4C34">
        <w:trPr>
          <w:trHeight w:val="379"/>
        </w:trPr>
        <w:tc>
          <w:tcPr>
            <w:tcW w:w="2269" w:type="pct"/>
            <w:gridSpan w:val="3"/>
            <w:shd w:val="clear" w:color="auto" w:fill="F7CAAC" w:themeFill="accent2" w:themeFillTint="66"/>
            <w:vAlign w:val="center"/>
          </w:tcPr>
          <w:p w14:paraId="6010473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31" w:type="pct"/>
            <w:gridSpan w:val="3"/>
            <w:shd w:val="clear" w:color="auto" w:fill="F7CAAC" w:themeFill="accent2" w:themeFillTint="66"/>
            <w:vAlign w:val="center"/>
          </w:tcPr>
          <w:p w14:paraId="6B885667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2: BAIK HATI NILAI MURNI</w:t>
            </w:r>
          </w:p>
        </w:tc>
      </w:tr>
      <w:tr w:rsidR="00EB4C34" w:rsidRPr="00F92370" w14:paraId="7F7D493B" w14:textId="77777777" w:rsidTr="007D54CD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6CC95C00" w14:textId="6483B499" w:rsidR="00EB4C34" w:rsidRPr="00F92370" w:rsidRDefault="00EB4C34" w:rsidP="00EB4C34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90" w:type="pct"/>
            <w:vMerge w:val="restart"/>
            <w:shd w:val="clear" w:color="auto" w:fill="FBE4D5" w:themeFill="accent2" w:themeFillTint="33"/>
            <w:vAlign w:val="center"/>
          </w:tcPr>
          <w:p w14:paraId="68FE86A7" w14:textId="3F50788A" w:rsidR="00EB4C34" w:rsidRPr="00F92370" w:rsidRDefault="00EB4C34" w:rsidP="00EB4C34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6" w:type="pct"/>
            <w:vMerge w:val="restart"/>
            <w:shd w:val="clear" w:color="auto" w:fill="FBE4D5" w:themeFill="accent2" w:themeFillTint="33"/>
            <w:vAlign w:val="center"/>
          </w:tcPr>
          <w:p w14:paraId="6C2F68A5" w14:textId="77777777" w:rsidR="00EB4C34" w:rsidRPr="00F92370" w:rsidRDefault="00EB4C34" w:rsidP="00EB4C3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2" w:type="pct"/>
            <w:gridSpan w:val="2"/>
            <w:shd w:val="clear" w:color="auto" w:fill="FBE4D5" w:themeFill="accent2" w:themeFillTint="33"/>
          </w:tcPr>
          <w:p w14:paraId="71CE62BF" w14:textId="77777777" w:rsidR="00EB4C34" w:rsidRPr="00F92370" w:rsidRDefault="00EB4C34" w:rsidP="00EB4C34">
            <w:pPr>
              <w:widowControl w:val="0"/>
              <w:autoSpaceDE w:val="0"/>
              <w:autoSpaceDN w:val="0"/>
              <w:ind w:left="14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FBE4D5" w:themeFill="accent2" w:themeFillTint="33"/>
          </w:tcPr>
          <w:p w14:paraId="15AF2D4E" w14:textId="77777777" w:rsidR="00EB4C34" w:rsidRPr="00F92370" w:rsidRDefault="00EB4C34" w:rsidP="00EB4C3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69BCCF" w14:textId="77777777" w:rsidR="00EB4C34" w:rsidRPr="00F92370" w:rsidRDefault="00EB4C34" w:rsidP="00EB4C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D54CD" w:rsidRPr="00F92370" w14:paraId="76B9C673" w14:textId="77777777" w:rsidTr="007D54CD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2F415E8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46F5C57" w14:textId="702ABF26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F362B7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1C2ED82A" w14:textId="77777777" w:rsidR="00EB4C34" w:rsidRPr="00EB4C34" w:rsidRDefault="00EB4C34" w:rsidP="00F92370">
            <w:pPr>
              <w:widowControl w:val="0"/>
              <w:autoSpaceDE w:val="0"/>
              <w:autoSpaceDN w:val="0"/>
              <w:spacing w:line="248" w:lineRule="exact"/>
              <w:ind w:left="114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EB4C34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4C278BDD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line="238" w:lineRule="exact"/>
              <w:ind w:left="114" w:right="11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B4C34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50" w:type="pct"/>
            <w:shd w:val="clear" w:color="auto" w:fill="FBE4D5" w:themeFill="accent2" w:themeFillTint="33"/>
          </w:tcPr>
          <w:p w14:paraId="242D7780" w14:textId="77777777" w:rsidR="00EB4C34" w:rsidRPr="00F92370" w:rsidRDefault="00EB4C34" w:rsidP="007D54CD">
            <w:pPr>
              <w:widowControl w:val="0"/>
              <w:autoSpaceDE w:val="0"/>
              <w:autoSpaceDN w:val="0"/>
              <w:spacing w:before="122"/>
              <w:ind w:right="111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F4E37A6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170656EC" w14:textId="77777777" w:rsidTr="007D54CD">
        <w:trPr>
          <w:trHeight w:val="835"/>
        </w:trPr>
        <w:tc>
          <w:tcPr>
            <w:tcW w:w="473" w:type="pct"/>
            <w:vMerge w:val="restart"/>
          </w:tcPr>
          <w:p w14:paraId="59C5B7A9" w14:textId="77777777" w:rsidR="007D54CD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757237D" w14:textId="134BB0AE" w:rsidR="007D54CD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14F9643B" w14:textId="77777777" w:rsidR="007D54CD" w:rsidRPr="007D54CD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8389B8" w14:textId="5F745CFD" w:rsidR="00EB4C34" w:rsidRPr="00F92370" w:rsidRDefault="007D54CD" w:rsidP="006F3322">
            <w:pPr>
              <w:widowControl w:val="0"/>
              <w:autoSpaceDE w:val="0"/>
              <w:autoSpaceDN w:val="0"/>
              <w:spacing w:before="119"/>
              <w:ind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9.3.2025-13.3.2025</w:t>
            </w:r>
          </w:p>
          <w:p w14:paraId="7CF02FF1" w14:textId="77777777" w:rsidR="007D54CD" w:rsidRDefault="007D54CD" w:rsidP="007D54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5E78B5" w14:textId="77777777" w:rsidR="006F3322" w:rsidRPr="00807B8C" w:rsidRDefault="006F3322" w:rsidP="007D54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6C2823" w14:textId="77777777" w:rsidR="007D54CD" w:rsidRPr="00A60358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414C9CA8" w14:textId="77777777" w:rsidR="007D54CD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322BFFC" w14:textId="77777777" w:rsidR="007D54CD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572BF00D" w14:textId="77777777" w:rsidR="007D54CD" w:rsidRPr="00A60358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4BA503D4" w14:textId="77777777" w:rsidR="007D54CD" w:rsidRPr="003977CB" w:rsidRDefault="007D54CD" w:rsidP="007D54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1490C571" w14:textId="77777777" w:rsidR="007D54CD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0F34955" w14:textId="77777777" w:rsidR="007D54CD" w:rsidRPr="00807B8C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  <w:p w14:paraId="60510E14" w14:textId="77777777" w:rsidR="007D54CD" w:rsidRPr="00807B8C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4740E4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B915DFE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CFBA15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22852F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DF8DDF6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 w:val="restart"/>
          </w:tcPr>
          <w:p w14:paraId="65C6D78B" w14:textId="77777777" w:rsidR="00EB4C34" w:rsidRDefault="00EB4C34" w:rsidP="00F92370">
            <w:pPr>
              <w:widowControl w:val="0"/>
              <w:autoSpaceDE w:val="0"/>
              <w:autoSpaceDN w:val="0"/>
              <w:spacing w:before="119"/>
              <w:ind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22C11B" w14:textId="77777777" w:rsidR="00EB4C34" w:rsidRPr="00F92370" w:rsidRDefault="00EB4C34" w:rsidP="00EB4C34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</w:t>
            </w:r>
          </w:p>
          <w:p w14:paraId="6C5714A1" w14:textId="77777777" w:rsidR="00EB4C34" w:rsidRPr="00F92370" w:rsidRDefault="00EB4C34" w:rsidP="00EB4C34">
            <w:pPr>
              <w:widowControl w:val="0"/>
              <w:autoSpaceDE w:val="0"/>
              <w:autoSpaceDN w:val="0"/>
              <w:spacing w:before="119"/>
              <w:ind w:left="107" w:righ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Bantuan Kepada Warga Sekolah</w:t>
            </w:r>
          </w:p>
          <w:p w14:paraId="18B84F3D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20BD32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F8807E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C2C47E" w14:textId="77777777" w:rsidR="00EB4C34" w:rsidRPr="00A1003E" w:rsidRDefault="00EB4C34" w:rsidP="00A1003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EFA50D" w14:textId="77777777" w:rsidR="00A90288" w:rsidRDefault="00A90288" w:rsidP="00A9028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019BB34D" w14:textId="77777777" w:rsidR="00A90288" w:rsidRDefault="00A90288" w:rsidP="00A90288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39F5CDD" w14:textId="4D3A40B4" w:rsidR="00EB4C34" w:rsidRPr="00A1003E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1106" w:type="pct"/>
            <w:vMerge w:val="restart"/>
          </w:tcPr>
          <w:p w14:paraId="03BA4A0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B79E4E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21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B40D80C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AD29AA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spacing w:line="276" w:lineRule="auto"/>
              <w:ind w:right="293" w:hanging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jenis bantuan yang boleh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diberi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kepada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B24286A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38"/>
              </w:tabs>
              <w:autoSpaceDE w:val="0"/>
              <w:autoSpaceDN w:val="0"/>
              <w:spacing w:before="200"/>
              <w:ind w:right="245" w:hanging="4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cara membantu warga</w:t>
            </w:r>
            <w:r w:rsidRPr="00F92370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752F332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CB999F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270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kepentingan bersikap ikhlas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membantu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3D132DD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993AC7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117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membantu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070ACBF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A00E07" w14:textId="77777777" w:rsidR="00EB4C34" w:rsidRPr="00F92370" w:rsidRDefault="00EB4C34" w:rsidP="006D1DBD">
            <w:pPr>
              <w:widowControl w:val="0"/>
              <w:numPr>
                <w:ilvl w:val="1"/>
                <w:numId w:val="4"/>
              </w:numPr>
              <w:tabs>
                <w:tab w:val="left" w:pos="571"/>
              </w:tabs>
              <w:autoSpaceDE w:val="0"/>
              <w:autoSpaceDN w:val="0"/>
              <w:ind w:right="172" w:hanging="4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saling membantu dalam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kalangan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 sekolah.</w:t>
            </w:r>
          </w:p>
        </w:tc>
        <w:tc>
          <w:tcPr>
            <w:tcW w:w="632" w:type="pct"/>
          </w:tcPr>
          <w:p w14:paraId="6046F8EF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C8D33A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3C5C08D9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jenis bantuan yang boleh diberi kepada warga sekolah.</w:t>
            </w:r>
          </w:p>
        </w:tc>
        <w:tc>
          <w:tcPr>
            <w:tcW w:w="1149" w:type="pct"/>
            <w:vMerge w:val="restart"/>
          </w:tcPr>
          <w:p w14:paraId="31CC5030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62D15B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left="49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Baik</w:t>
            </w:r>
            <w:r w:rsidRPr="00F92370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hati</w:t>
            </w:r>
          </w:p>
          <w:p w14:paraId="0AA78E0A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900C6B6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24"/>
              <w:ind w:right="21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aktiviti sumbangsaran berkaitan jenis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bantuan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boleh diberi kepada warga sekolah dari segi material, sokongan moral dan tenaga.</w:t>
            </w:r>
          </w:p>
          <w:p w14:paraId="0DD40CF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17"/>
              <w:ind w:right="14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lawatan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sekitar sekolah bagi mengenal pasti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bantuan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boleh diberikan kepada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B02E35C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19"/>
              <w:ind w:right="32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mengambil bahagian dalam kuiz berkaitan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kepentingan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bersikap ikhlas membantu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8D902A8" w14:textId="77777777" w:rsidR="00EB4C34" w:rsidRPr="00F92370" w:rsidRDefault="00EB4C34" w:rsidP="006D1DBD">
            <w:pPr>
              <w:widowControl w:val="0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autoSpaceDE w:val="0"/>
              <w:autoSpaceDN w:val="0"/>
              <w:spacing w:before="121" w:line="237" w:lineRule="auto"/>
              <w:ind w:right="402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menjalankan aktiviti</w:t>
            </w:r>
            <w:r w:rsidRPr="00F92370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gotong-royong</w:t>
            </w:r>
          </w:p>
          <w:p w14:paraId="1847D6C1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2"/>
              <w:ind w:left="4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persekitaran sekolah.</w:t>
            </w:r>
          </w:p>
        </w:tc>
      </w:tr>
      <w:tr w:rsidR="00EB4C34" w:rsidRPr="00F92370" w14:paraId="166455A4" w14:textId="77777777" w:rsidTr="007D54CD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2FE8B87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69416709" w14:textId="445299F2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0D1AB32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54582581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A39822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23103B20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membantu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40B90E3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6BF58A1E" w14:textId="77777777" w:rsidTr="007D54CD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724E63AB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22362462" w14:textId="1082504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121E9919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3AE41139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7599F0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6C9F6B0B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ikhlas membantu warga sekolah dan kepentingannya.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3ADA838D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27D1F9EB" w14:textId="77777777" w:rsidTr="007D54CD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7FE1B24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45C08F31" w14:textId="0F7468B5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07423308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11AC606C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FBD0A6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8039BD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6933BB6F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membantu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00AA7EE0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50835295" w14:textId="77777777" w:rsidTr="007D54CD">
        <w:trPr>
          <w:trHeight w:val="1295"/>
        </w:trPr>
        <w:tc>
          <w:tcPr>
            <w:tcW w:w="473" w:type="pct"/>
            <w:vMerge/>
            <w:tcBorders>
              <w:top w:val="nil"/>
            </w:tcBorders>
          </w:tcPr>
          <w:p w14:paraId="4BFEF7C7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3D6D7C19" w14:textId="56CB300B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</w:tcBorders>
          </w:tcPr>
          <w:p w14:paraId="2C3E9440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77CA3037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A8AD70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12541D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2631BFBE" w14:textId="77777777" w:rsidR="00EB4C34" w:rsidRPr="00F92370" w:rsidRDefault="00EB4C34" w:rsidP="007D54CD">
            <w:pPr>
              <w:widowControl w:val="0"/>
              <w:autoSpaceDE w:val="0"/>
              <w:autoSpaceDN w:val="0"/>
              <w:ind w:right="2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saling membantu warga sekolah dalam kehidupan seharian.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D95A261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4C34" w:rsidRPr="00F92370" w14:paraId="77E21CCD" w14:textId="77777777" w:rsidTr="007D54CD">
        <w:trPr>
          <w:trHeight w:val="160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580BC79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vMerge/>
            <w:tcBorders>
              <w:top w:val="nil"/>
              <w:bottom w:val="single" w:sz="4" w:space="0" w:color="auto"/>
            </w:tcBorders>
          </w:tcPr>
          <w:p w14:paraId="5903F4D2" w14:textId="2FDBFCDF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  <w:bottom w:val="single" w:sz="4" w:space="0" w:color="auto"/>
            </w:tcBorders>
          </w:tcPr>
          <w:p w14:paraId="07D3FC3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6A7EF72F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DDAAEE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F332AC" w14:textId="77777777" w:rsidR="00EB4C34" w:rsidRPr="00F92370" w:rsidRDefault="00EB4C3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EBAB87" w14:textId="77777777" w:rsidR="00EB4C34" w:rsidRPr="00F92370" w:rsidRDefault="00EB4C34" w:rsidP="00F9237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14:paraId="4436ADFB" w14:textId="77777777" w:rsidR="00EB4C34" w:rsidRPr="00F92370" w:rsidRDefault="00EB4C34" w:rsidP="007D54CD">
            <w:pPr>
              <w:widowControl w:val="0"/>
              <w:autoSpaceDE w:val="0"/>
              <w:autoSpaceDN w:val="0"/>
              <w:spacing w:before="201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saling membantu warga sekolah secara tekal atau boleh dicontohi.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00BD43E3" w14:textId="77777777" w:rsidR="00EB4C34" w:rsidRPr="00F92370" w:rsidRDefault="00EB4C3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D54CD" w:rsidRPr="00F92370" w14:paraId="78A8DA4F" w14:textId="77777777" w:rsidTr="007D54CD">
        <w:trPr>
          <w:trHeight w:val="718"/>
        </w:trPr>
        <w:tc>
          <w:tcPr>
            <w:tcW w:w="473" w:type="pct"/>
            <w:shd w:val="clear" w:color="auto" w:fill="FFE599" w:themeFill="accent4" w:themeFillTint="66"/>
            <w:vAlign w:val="center"/>
          </w:tcPr>
          <w:p w14:paraId="20668150" w14:textId="7A452DF2" w:rsidR="007D54CD" w:rsidRPr="00F92370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27" w:type="pct"/>
            <w:gridSpan w:val="5"/>
            <w:shd w:val="clear" w:color="auto" w:fill="FFE599" w:themeFill="accent4" w:themeFillTint="66"/>
            <w:vAlign w:val="center"/>
          </w:tcPr>
          <w:p w14:paraId="4B009A32" w14:textId="77777777" w:rsidR="007D54CD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112FFA7A" w14:textId="71283E9C" w:rsidR="007D54CD" w:rsidRPr="00F92370" w:rsidRDefault="007D54CD" w:rsidP="007D54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6F1FB2B6" w14:textId="2E17D19A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62D0C08F" w14:textId="1B4F1521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43EA5779" w14:textId="102A978C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6A8A73BD" w14:textId="77777777" w:rsidR="007D54CD" w:rsidRDefault="007D54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00"/>
        <w:gridCol w:w="3121"/>
        <w:gridCol w:w="1483"/>
        <w:gridCol w:w="3194"/>
        <w:gridCol w:w="2662"/>
      </w:tblGrid>
      <w:tr w:rsidR="00EB0427" w:rsidRPr="00F92370" w14:paraId="32C73A01" w14:textId="77777777" w:rsidTr="00EB0427">
        <w:trPr>
          <w:trHeight w:val="376"/>
        </w:trPr>
        <w:tc>
          <w:tcPr>
            <w:tcW w:w="2268" w:type="pct"/>
            <w:gridSpan w:val="3"/>
            <w:shd w:val="clear" w:color="auto" w:fill="F7CAAC" w:themeFill="accent2" w:themeFillTint="66"/>
            <w:vAlign w:val="center"/>
          </w:tcPr>
          <w:p w14:paraId="60D39AE8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32" w:type="pct"/>
            <w:gridSpan w:val="3"/>
            <w:shd w:val="clear" w:color="auto" w:fill="F7CAAC" w:themeFill="accent2" w:themeFillTint="66"/>
            <w:vAlign w:val="center"/>
          </w:tcPr>
          <w:p w14:paraId="30EA979D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3: MURID BERTANGGUNGJAWAB</w:t>
            </w:r>
          </w:p>
        </w:tc>
      </w:tr>
      <w:tr w:rsidR="00EB0427" w:rsidRPr="00F92370" w14:paraId="18473441" w14:textId="77777777" w:rsidTr="00C50DB3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44764E90" w14:textId="5B8BDECC" w:rsidR="00D66F2F" w:rsidRPr="00F92370" w:rsidRDefault="00D66F2F" w:rsidP="00EB0427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BE4D5" w:themeFill="accent2" w:themeFillTint="33"/>
            <w:vAlign w:val="center"/>
          </w:tcPr>
          <w:p w14:paraId="2008F548" w14:textId="30E3F0B6" w:rsidR="00D66F2F" w:rsidRPr="00F92370" w:rsidRDefault="00D66F2F" w:rsidP="00EB0427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62" w:type="pct"/>
            <w:vMerge w:val="restart"/>
            <w:shd w:val="clear" w:color="auto" w:fill="FBE4D5" w:themeFill="accent2" w:themeFillTint="33"/>
            <w:vAlign w:val="center"/>
          </w:tcPr>
          <w:p w14:paraId="12B6987C" w14:textId="2544A12F" w:rsidR="00D66F2F" w:rsidRPr="00F92370" w:rsidRDefault="00D66F2F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1" w:type="pct"/>
            <w:gridSpan w:val="2"/>
            <w:shd w:val="clear" w:color="auto" w:fill="FBE4D5" w:themeFill="accent2" w:themeFillTint="33"/>
          </w:tcPr>
          <w:p w14:paraId="020491E9" w14:textId="77777777" w:rsidR="00D66F2F" w:rsidRPr="00F92370" w:rsidRDefault="00D66F2F" w:rsidP="00EB0427">
            <w:pPr>
              <w:widowControl w:val="0"/>
              <w:autoSpaceDE w:val="0"/>
              <w:autoSpaceDN w:val="0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BE4D5" w:themeFill="accent2" w:themeFillTint="33"/>
            <w:vAlign w:val="center"/>
          </w:tcPr>
          <w:p w14:paraId="300A5AB9" w14:textId="77777777" w:rsidR="00D66F2F" w:rsidRPr="00F92370" w:rsidRDefault="00D66F2F" w:rsidP="00C50DB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B0427" w:rsidRPr="00F92370" w14:paraId="73B14AB3" w14:textId="77777777" w:rsidTr="00EB0427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8DB3E1"/>
          </w:tcPr>
          <w:p w14:paraId="64B8317C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8DB3E1"/>
          </w:tcPr>
          <w:p w14:paraId="7EAC7006" w14:textId="62A8119A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  <w:shd w:val="clear" w:color="auto" w:fill="8DB3E1"/>
          </w:tcPr>
          <w:p w14:paraId="38528689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  <w:shd w:val="clear" w:color="auto" w:fill="FBE4D5" w:themeFill="accent2" w:themeFillTint="33"/>
          </w:tcPr>
          <w:p w14:paraId="51000AAA" w14:textId="77777777" w:rsidR="00D66F2F" w:rsidRPr="00EB0427" w:rsidRDefault="00D66F2F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EB0427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09A5EDE2" w14:textId="77777777" w:rsidR="00D66F2F" w:rsidRPr="00F92370" w:rsidRDefault="00D66F2F" w:rsidP="00F92370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B0427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189" w:type="pct"/>
            <w:shd w:val="clear" w:color="auto" w:fill="FBE4D5" w:themeFill="accent2" w:themeFillTint="33"/>
          </w:tcPr>
          <w:p w14:paraId="3DA3AD93" w14:textId="77777777" w:rsidR="00D66F2F" w:rsidRPr="00F92370" w:rsidRDefault="00D66F2F" w:rsidP="00945FF2">
            <w:pPr>
              <w:widowControl w:val="0"/>
              <w:autoSpaceDE w:val="0"/>
              <w:autoSpaceDN w:val="0"/>
              <w:spacing w:before="122"/>
              <w:ind w:right="117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B46BC44" w14:textId="77777777" w:rsidR="00D66F2F" w:rsidRPr="00F92370" w:rsidRDefault="00D66F2F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26F460EC" w14:textId="77777777" w:rsidTr="00EB0427">
        <w:trPr>
          <w:trHeight w:val="745"/>
        </w:trPr>
        <w:tc>
          <w:tcPr>
            <w:tcW w:w="473" w:type="pct"/>
            <w:vMerge w:val="restart"/>
          </w:tcPr>
          <w:p w14:paraId="797C64F7" w14:textId="4A67D8A6" w:rsidR="00EB0427" w:rsidRDefault="00EB0427" w:rsidP="00EB0427">
            <w:pPr>
              <w:widowControl w:val="0"/>
              <w:autoSpaceDE w:val="0"/>
              <w:autoSpaceDN w:val="0"/>
              <w:ind w:left="107" w:right="1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F3A41C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FBEA3E" w14:textId="77777777" w:rsidR="00EB0427" w:rsidRPr="006D4926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5634D3" w14:textId="77777777" w:rsidR="00EB0427" w:rsidRPr="00A60358" w:rsidRDefault="00EB0427" w:rsidP="00EB04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7435567F" w14:textId="77777777" w:rsidR="00EB0427" w:rsidRDefault="00EB0427" w:rsidP="00EB04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D4429CB" w14:textId="77777777" w:rsidR="00EB0427" w:rsidRDefault="00EB0427" w:rsidP="00EB04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7B041AB2" w14:textId="77777777" w:rsidR="00EB0427" w:rsidRDefault="00EB0427" w:rsidP="00EB04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67812994" w14:textId="77777777" w:rsidR="00EB0427" w:rsidRDefault="00EB0427" w:rsidP="00EB04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12509FA" w14:textId="77777777" w:rsidR="00EB0427" w:rsidRPr="003977CB" w:rsidRDefault="00EB0427" w:rsidP="00EB04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FC9548" w14:textId="77777777" w:rsidR="00EB0427" w:rsidRPr="00A60358" w:rsidRDefault="00EB0427" w:rsidP="00EB04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48F7E6B6" w14:textId="77777777" w:rsidR="00EB0427" w:rsidRDefault="00EB0427" w:rsidP="00EB0427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95AC21C" w14:textId="77777777" w:rsidR="00EB0427" w:rsidRDefault="00EB0427" w:rsidP="00EB0427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59D59EE3" w14:textId="77777777" w:rsidR="00EB0427" w:rsidRDefault="00EB0427" w:rsidP="00EB0427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733D47D3" w14:textId="77777777" w:rsidR="00EB0427" w:rsidRPr="006D4926" w:rsidRDefault="00EB0427" w:rsidP="00EB042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10F94FEF" w14:textId="77777777" w:rsidR="00EB0427" w:rsidRDefault="00EB0427" w:rsidP="00EB042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7C350D" w14:textId="77777777" w:rsidR="00EB0427" w:rsidRPr="006D4926" w:rsidRDefault="00EB0427" w:rsidP="00EB042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0C1A87" w14:textId="77777777" w:rsidR="00EB0427" w:rsidRPr="00F72319" w:rsidRDefault="00EB0427" w:rsidP="00EB042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EB0427">
              <w:rPr>
                <w:rFonts w:ascii="Arial" w:eastAsia="Arial" w:hAnsi="Arial"/>
                <w:sz w:val="24"/>
                <w:szCs w:val="24"/>
                <w:lang w:val="ms"/>
              </w:rPr>
              <w:t>10</w:t>
            </w:r>
          </w:p>
          <w:p w14:paraId="0262689D" w14:textId="77777777" w:rsidR="00EB0427" w:rsidRDefault="00EB0427" w:rsidP="00EB0427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541207" w14:textId="77777777" w:rsidR="00EB0427" w:rsidRPr="006D4926" w:rsidRDefault="00EB0427" w:rsidP="00EB042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7844497D" w14:textId="77777777" w:rsidR="00EB0427" w:rsidRPr="006D4926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71B8BC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FBD684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319A14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D70CA7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F73A03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8AC63B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342FDE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1C1657CA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EF3AB0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</w:t>
            </w:r>
          </w:p>
          <w:p w14:paraId="52674DAD" w14:textId="50AB385F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Tanggungjawab Di Sekolah</w:t>
            </w:r>
          </w:p>
          <w:p w14:paraId="237E95A5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26F86B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3F93B0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E0CF88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7373B4" w14:textId="77777777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D3C47D" w14:textId="77777777" w:rsidR="00EB0427" w:rsidRDefault="00EB0427" w:rsidP="00EB0427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CBFC9" w14:textId="16DFE5E5" w:rsidR="00EB0427" w:rsidRPr="00A27647" w:rsidRDefault="00EB0427" w:rsidP="00EB0427">
            <w:pPr>
              <w:spacing w:line="0" w:lineRule="atLeas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35C449" w14:textId="04CE3C9D" w:rsidR="00EB0427" w:rsidRPr="00A27647" w:rsidRDefault="00EB0427" w:rsidP="00EB042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 w:val="restart"/>
          </w:tcPr>
          <w:p w14:paraId="758BD6BF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0BA4684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2FE36F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right="978" w:hanging="49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tanggungjawab di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934FCFB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D9F2FC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302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cara melaksanakan tanggungjawab mengikut peranan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tugas di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44BAA8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D9D5FC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1000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melaksanakan 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tanggungjawab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0F2EF6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D70780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192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dapat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melaksanakan tanggungjawab</w:t>
            </w:r>
          </w:p>
          <w:p w14:paraId="6E47A578" w14:textId="77777777" w:rsidR="00EB0427" w:rsidRPr="00F92370" w:rsidRDefault="00EB0427" w:rsidP="00EB0427">
            <w:pPr>
              <w:widowControl w:val="0"/>
              <w:autoSpaceDE w:val="0"/>
              <w:autoSpaceDN w:val="0"/>
              <w:spacing w:line="251" w:lineRule="exact"/>
              <w:ind w:left="5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DA3E2FB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4790BA" w14:textId="77777777" w:rsidR="00EB0427" w:rsidRPr="00F92370" w:rsidRDefault="00EB0427" w:rsidP="00EB0427">
            <w:pPr>
              <w:widowControl w:val="0"/>
              <w:numPr>
                <w:ilvl w:val="1"/>
                <w:numId w:val="6"/>
              </w:numPr>
              <w:tabs>
                <w:tab w:val="left" w:pos="597"/>
              </w:tabs>
              <w:autoSpaceDE w:val="0"/>
              <w:autoSpaceDN w:val="0"/>
              <w:ind w:left="585" w:right="524" w:hanging="4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bertanggungjawab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52" w:type="pct"/>
          </w:tcPr>
          <w:p w14:paraId="0B87E55F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773105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9" w:type="pct"/>
          </w:tcPr>
          <w:p w14:paraId="32A07FE8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tanggungjawab di sekolah.</w:t>
            </w:r>
          </w:p>
        </w:tc>
        <w:tc>
          <w:tcPr>
            <w:tcW w:w="991" w:type="pct"/>
            <w:vMerge w:val="restart"/>
          </w:tcPr>
          <w:p w14:paraId="5257C11F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B9893F0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autoSpaceDE w:val="0"/>
              <w:autoSpaceDN w:val="0"/>
              <w:ind w:left="465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Bertanggungjawab</w:t>
            </w:r>
          </w:p>
          <w:p w14:paraId="77701136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1513935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36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menerangkan tanggungjawab berdasarkan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permainan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‘Roda</w:t>
            </w:r>
            <w:r w:rsidRPr="00F92370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Tanggungjawab’.</w:t>
            </w:r>
          </w:p>
          <w:p w14:paraId="440C7202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308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senarai semak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mengikut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peranan dan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tugas</w:t>
            </w:r>
          </w:p>
          <w:p w14:paraId="2C7E82B5" w14:textId="77777777" w:rsidR="00EB0427" w:rsidRPr="00F92370" w:rsidRDefault="00EB0427" w:rsidP="00EB0427">
            <w:pPr>
              <w:widowControl w:val="0"/>
              <w:autoSpaceDE w:val="0"/>
              <w:autoSpaceDN w:val="0"/>
              <w:spacing w:line="251" w:lineRule="exact"/>
              <w:ind w:left="4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0C691447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15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mengenal pasti kepentingan melaksanakan tanggungjawab di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sekolah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teks daripada pelbagai</w:t>
            </w:r>
            <w:r w:rsidRPr="00F92370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media.</w:t>
            </w:r>
          </w:p>
          <w:p w14:paraId="363B95F3" w14:textId="77777777" w:rsidR="00EB0427" w:rsidRPr="00F92370" w:rsidRDefault="00EB0427" w:rsidP="00EB0427">
            <w:pPr>
              <w:widowControl w:val="0"/>
              <w:numPr>
                <w:ilvl w:val="0"/>
                <w:numId w:val="5"/>
              </w:numPr>
              <w:tabs>
                <w:tab w:val="left" w:pos="462"/>
                <w:tab w:val="left" w:pos="463"/>
              </w:tabs>
              <w:autoSpaceDE w:val="0"/>
              <w:autoSpaceDN w:val="0"/>
              <w:ind w:right="125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secara berkumpulan mendemonstrasi tanggungjawab berdasarkan kad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peranan.</w:t>
            </w:r>
          </w:p>
        </w:tc>
      </w:tr>
      <w:tr w:rsidR="00EB0427" w:rsidRPr="00F92370" w14:paraId="182B679E" w14:textId="77777777" w:rsidTr="00EB0427">
        <w:trPr>
          <w:trHeight w:val="1253"/>
        </w:trPr>
        <w:tc>
          <w:tcPr>
            <w:tcW w:w="473" w:type="pct"/>
            <w:vMerge/>
            <w:tcBorders>
              <w:top w:val="nil"/>
            </w:tcBorders>
          </w:tcPr>
          <w:p w14:paraId="7C70FA03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083708D1" w14:textId="33270ED6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4259ED8D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0EFB19D6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1AD187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E4F704" w14:textId="77777777" w:rsidR="00EB0427" w:rsidRPr="00F92370" w:rsidRDefault="00EB0427" w:rsidP="00EB0427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9" w:type="pct"/>
          </w:tcPr>
          <w:p w14:paraId="0FE53F87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cara melaksanakan 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tanggungjawab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mengikut peranan dan tugas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C2E72C" w14:textId="77777777" w:rsidR="00EB0427" w:rsidRPr="00F92370" w:rsidRDefault="00EB0427" w:rsidP="00EB04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12BB96AF" w14:textId="77777777" w:rsidTr="00EB0427">
        <w:trPr>
          <w:trHeight w:val="997"/>
        </w:trPr>
        <w:tc>
          <w:tcPr>
            <w:tcW w:w="473" w:type="pct"/>
            <w:vMerge/>
            <w:tcBorders>
              <w:top w:val="nil"/>
            </w:tcBorders>
          </w:tcPr>
          <w:p w14:paraId="0B436284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5432C9B3" w14:textId="3DCA0C3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3B70C5CC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706100EB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6D2118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9" w:type="pct"/>
          </w:tcPr>
          <w:p w14:paraId="799B7AF2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bertanggungjawab di sekolah dan kepentingannya.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CC87EF6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35676E05" w14:textId="77777777" w:rsidTr="00EB0427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37F143F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41907FF5" w14:textId="46B56505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5F899F50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3DB19A94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83E36D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B8A743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9" w:type="pct"/>
          </w:tcPr>
          <w:p w14:paraId="15F586F1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melaksanakan tanggungjawab di sekolah.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746779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0E063E82" w14:textId="77777777" w:rsidTr="00EB0427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528BBB2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5BF48131" w14:textId="21F4BDF9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</w:tcBorders>
          </w:tcPr>
          <w:p w14:paraId="4E0D2AAA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</w:tcPr>
          <w:p w14:paraId="6A2A8AE1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1ED2BE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87D0A4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9" w:type="pct"/>
          </w:tcPr>
          <w:p w14:paraId="4F5BE2BE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bertanggungjawab</w:t>
            </w:r>
          </w:p>
          <w:p w14:paraId="13167196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dalam kehidupan seharian.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F1043C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B0427" w:rsidRPr="00F92370" w14:paraId="291035DA" w14:textId="77777777" w:rsidTr="00EB0427">
        <w:trPr>
          <w:trHeight w:val="1166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0800CE3D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2098C0B1" w14:textId="55CBD6EB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2" w:type="pct"/>
            <w:vMerge/>
            <w:tcBorders>
              <w:top w:val="nil"/>
              <w:bottom w:val="single" w:sz="4" w:space="0" w:color="auto"/>
            </w:tcBorders>
          </w:tcPr>
          <w:p w14:paraId="1F251A5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14:paraId="6D7180B5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63838F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BADCB1" w14:textId="77777777" w:rsidR="00EB0427" w:rsidRPr="00F92370" w:rsidRDefault="00EB042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B140AC" w14:textId="77777777" w:rsidR="00EB0427" w:rsidRPr="00F92370" w:rsidRDefault="00EB042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9" w:type="pct"/>
            <w:tcBorders>
              <w:bottom w:val="single" w:sz="4" w:space="0" w:color="auto"/>
            </w:tcBorders>
          </w:tcPr>
          <w:p w14:paraId="3E069FF2" w14:textId="1EA505B7" w:rsidR="00EB0427" w:rsidRPr="00F92370" w:rsidRDefault="00EB0427" w:rsidP="00EB0427">
            <w:pPr>
              <w:widowControl w:val="0"/>
              <w:autoSpaceDE w:val="0"/>
              <w:autoSpaceDN w:val="0"/>
              <w:spacing w:before="1"/>
              <w:ind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mengamalkan sikap bertanggungjawab</w:t>
            </w:r>
          </w:p>
          <w:p w14:paraId="1F32C927" w14:textId="77777777" w:rsidR="00EB0427" w:rsidRPr="00F92370" w:rsidRDefault="00EB0427" w:rsidP="00EB0427">
            <w:pPr>
              <w:widowControl w:val="0"/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secara tekal atau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A5BA685" w14:textId="77777777" w:rsidR="00EB0427" w:rsidRPr="00F92370" w:rsidRDefault="00EB042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54C1A08" w14:textId="138F7814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1ECFB016" w14:textId="425ADC34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6FFC574" w14:textId="2D46C796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388AE50" w14:textId="77777777" w:rsidR="00EB0427" w:rsidRDefault="00EB0427" w:rsidP="00E1235A">
      <w:pPr>
        <w:rPr>
          <w:rFonts w:ascii="Times New Roman" w:eastAsia="Times New Roman" w:hAnsi="Times New Roman"/>
          <w:sz w:val="24"/>
        </w:rPr>
      </w:pPr>
    </w:p>
    <w:p w14:paraId="1D1CF806" w14:textId="77777777" w:rsidR="00EB0427" w:rsidRDefault="00EB0427" w:rsidP="00E1235A">
      <w:pPr>
        <w:rPr>
          <w:rFonts w:ascii="Times New Roman" w:eastAsia="Times New Roman" w:hAnsi="Times New Roman"/>
          <w:sz w:val="24"/>
        </w:rPr>
      </w:pPr>
    </w:p>
    <w:p w14:paraId="10D5F507" w14:textId="77777777" w:rsidR="00EB0427" w:rsidRDefault="00EB042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0"/>
        <w:gridCol w:w="1974"/>
        <w:gridCol w:w="2487"/>
        <w:gridCol w:w="1848"/>
        <w:gridCol w:w="3102"/>
        <w:gridCol w:w="2519"/>
      </w:tblGrid>
      <w:tr w:rsidR="006E6795" w:rsidRPr="00F92370" w14:paraId="16711E55" w14:textId="77777777" w:rsidTr="006E6795">
        <w:trPr>
          <w:trHeight w:val="376"/>
        </w:trPr>
        <w:tc>
          <w:tcPr>
            <w:tcW w:w="2219" w:type="pct"/>
            <w:gridSpan w:val="3"/>
            <w:shd w:val="clear" w:color="auto" w:fill="F7CAAC" w:themeFill="accent2" w:themeFillTint="66"/>
            <w:vAlign w:val="center"/>
          </w:tcPr>
          <w:p w14:paraId="3CFAD30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81" w:type="pct"/>
            <w:gridSpan w:val="3"/>
            <w:shd w:val="clear" w:color="auto" w:fill="F7CAAC" w:themeFill="accent2" w:themeFillTint="66"/>
            <w:vAlign w:val="center"/>
          </w:tcPr>
          <w:p w14:paraId="7D7F446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4: BERTERIMA KASIH AMALAN MULIA</w:t>
            </w:r>
          </w:p>
        </w:tc>
      </w:tr>
      <w:tr w:rsidR="006E6795" w:rsidRPr="00F92370" w14:paraId="2CF07A7F" w14:textId="77777777" w:rsidTr="006E6795">
        <w:trPr>
          <w:trHeight w:val="54"/>
        </w:trPr>
        <w:tc>
          <w:tcPr>
            <w:tcW w:w="558" w:type="pct"/>
            <w:vMerge w:val="restart"/>
            <w:shd w:val="clear" w:color="auto" w:fill="FBE4D5" w:themeFill="accent2" w:themeFillTint="33"/>
          </w:tcPr>
          <w:p w14:paraId="4BDC7F6D" w14:textId="2A1E4C3A" w:rsidR="006E6795" w:rsidRPr="00F92370" w:rsidRDefault="006E6795" w:rsidP="00F92370">
            <w:pPr>
              <w:widowControl w:val="0"/>
              <w:autoSpaceDE w:val="0"/>
              <w:autoSpaceDN w:val="0"/>
              <w:spacing w:before="190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5" w:type="pct"/>
            <w:vMerge w:val="restart"/>
            <w:shd w:val="clear" w:color="auto" w:fill="FBE4D5" w:themeFill="accent2" w:themeFillTint="33"/>
          </w:tcPr>
          <w:p w14:paraId="0CA56BCA" w14:textId="4C15A3FA" w:rsidR="006E6795" w:rsidRPr="00F92370" w:rsidRDefault="006E6795" w:rsidP="006E6795">
            <w:pPr>
              <w:widowControl w:val="0"/>
              <w:autoSpaceDE w:val="0"/>
              <w:autoSpaceDN w:val="0"/>
              <w:spacing w:before="19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26" w:type="pct"/>
            <w:vMerge w:val="restart"/>
            <w:shd w:val="clear" w:color="auto" w:fill="FBE4D5" w:themeFill="accent2" w:themeFillTint="33"/>
          </w:tcPr>
          <w:p w14:paraId="4124CDBE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43" w:type="pct"/>
            <w:gridSpan w:val="2"/>
            <w:shd w:val="clear" w:color="auto" w:fill="FBE4D5" w:themeFill="accent2" w:themeFillTint="33"/>
          </w:tcPr>
          <w:p w14:paraId="3BF5D60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58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61219D5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9F0786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E6795" w:rsidRPr="00F92370" w14:paraId="1E75F852" w14:textId="77777777" w:rsidTr="006E6795">
        <w:trPr>
          <w:trHeight w:val="101"/>
        </w:trPr>
        <w:tc>
          <w:tcPr>
            <w:tcW w:w="55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7BB59F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098134F" w14:textId="4865780D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52987E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  <w:shd w:val="clear" w:color="auto" w:fill="FBE4D5" w:themeFill="accent2" w:themeFillTint="33"/>
          </w:tcPr>
          <w:p w14:paraId="254E95D6" w14:textId="77777777" w:rsidR="006E6795" w:rsidRPr="006E6795" w:rsidRDefault="006E6795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lang w:val="ms"/>
              </w:rPr>
            </w:pPr>
            <w:r w:rsidRPr="006E6795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2D6F713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6795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54" w:type="pct"/>
            <w:shd w:val="clear" w:color="auto" w:fill="FBE4D5" w:themeFill="accent2" w:themeFillTint="33"/>
          </w:tcPr>
          <w:p w14:paraId="1BD186EB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31B83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13B7B875" w14:textId="77777777" w:rsidTr="006E6795">
        <w:trPr>
          <w:trHeight w:val="784"/>
        </w:trPr>
        <w:tc>
          <w:tcPr>
            <w:tcW w:w="558" w:type="pct"/>
            <w:vMerge w:val="restart"/>
          </w:tcPr>
          <w:p w14:paraId="335104CC" w14:textId="75809E60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631E678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FE9640" w14:textId="77777777" w:rsidR="006E6795" w:rsidRDefault="006E6795" w:rsidP="006E679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6E6795">
              <w:rPr>
                <w:rFonts w:ascii="Arial" w:eastAsia="Arial" w:hAnsi="Arial"/>
                <w:sz w:val="24"/>
                <w:szCs w:val="24"/>
                <w:lang w:val="ms"/>
              </w:rPr>
              <w:t>11</w:t>
            </w:r>
          </w:p>
          <w:p w14:paraId="5AD712E7" w14:textId="77777777" w:rsidR="006E6795" w:rsidRPr="00190933" w:rsidRDefault="006E6795" w:rsidP="006E679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07FD194A" w14:textId="77777777" w:rsidR="006E6795" w:rsidRPr="00190933" w:rsidRDefault="006E6795" w:rsidP="006E679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lang w:val="ms"/>
              </w:rPr>
              <w:t>Kump A: 27.4.2025-1.5.2025</w:t>
            </w:r>
          </w:p>
          <w:p w14:paraId="13BFD88B" w14:textId="77777777" w:rsidR="006E6795" w:rsidRPr="00190933" w:rsidRDefault="006E6795" w:rsidP="006E679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41E309DD" w14:textId="77777777" w:rsidR="006E6795" w:rsidRPr="00190933" w:rsidRDefault="006E6795" w:rsidP="006E679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3DFE340F" w14:textId="77777777" w:rsidR="006E6795" w:rsidRPr="006E6795" w:rsidRDefault="006E6795" w:rsidP="006E67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6E6795">
              <w:rPr>
                <w:rFonts w:ascii="Arial" w:eastAsia="Arial" w:hAnsi="Arial"/>
                <w:bCs/>
                <w:sz w:val="24"/>
                <w:szCs w:val="24"/>
              </w:rPr>
              <w:t>12</w:t>
            </w:r>
          </w:p>
          <w:p w14:paraId="5C1FF5F2" w14:textId="77777777" w:rsidR="006E6795" w:rsidRPr="00190933" w:rsidRDefault="006E6795" w:rsidP="006E67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512B1E3A" w14:textId="77777777" w:rsidR="006E6795" w:rsidRPr="00190933" w:rsidRDefault="006E6795" w:rsidP="006E679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bCs/>
              </w:rPr>
              <w:t>Kump A: 4.5.2025-8.5.2025</w:t>
            </w:r>
          </w:p>
          <w:p w14:paraId="7E3384B0" w14:textId="77777777" w:rsidR="006E6795" w:rsidRPr="00190933" w:rsidRDefault="006E6795" w:rsidP="006E6795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19764A2D" w14:textId="77777777" w:rsidR="006E6795" w:rsidRPr="00807B8C" w:rsidRDefault="006E6795" w:rsidP="006E6795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086C19" w14:textId="77777777" w:rsidR="006E6795" w:rsidRDefault="006E6795" w:rsidP="006E67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6027ED6C" w14:textId="77777777" w:rsidR="006E6795" w:rsidRPr="00A60358" w:rsidRDefault="006E6795" w:rsidP="006E67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36353B4" w14:textId="76CC291D" w:rsidR="006E6795" w:rsidRPr="00F92370" w:rsidRDefault="006E6795" w:rsidP="006E6795">
            <w:pPr>
              <w:widowControl w:val="0"/>
              <w:autoSpaceDE w:val="0"/>
              <w:autoSpaceDN w:val="0"/>
              <w:spacing w:before="121"/>
              <w:ind w:left="108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635134B5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 w:val="restart"/>
          </w:tcPr>
          <w:p w14:paraId="4454B4F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48BDFC" w14:textId="77777777" w:rsidR="006E6795" w:rsidRPr="00F92370" w:rsidRDefault="006E6795" w:rsidP="006E6795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</w:t>
            </w:r>
          </w:p>
          <w:p w14:paraId="00B01A31" w14:textId="1BAD6928" w:rsidR="006E6795" w:rsidRPr="00F92370" w:rsidRDefault="006E6795" w:rsidP="006E6795">
            <w:pPr>
              <w:widowControl w:val="0"/>
              <w:autoSpaceDE w:val="0"/>
              <w:autoSpaceDN w:val="0"/>
              <w:spacing w:before="121"/>
              <w:ind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Amalan Berterima Kasih Terhadap Warga Sekolah</w:t>
            </w:r>
          </w:p>
          <w:p w14:paraId="7EE979D4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1"/>
              <w:ind w:left="108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F157C4" w14:textId="77777777" w:rsidR="006E6795" w:rsidRDefault="006E6795" w:rsidP="00F92370">
            <w:pPr>
              <w:widowControl w:val="0"/>
              <w:autoSpaceDE w:val="0"/>
              <w:autoSpaceDN w:val="0"/>
              <w:spacing w:before="121"/>
              <w:ind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0B16AF2" w14:textId="7777777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EEEB85" w14:textId="7777777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34218A" w14:textId="77777777" w:rsidR="00A90288" w:rsidRDefault="00A90288" w:rsidP="00A90288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627E571" w14:textId="77777777" w:rsidR="00A90288" w:rsidRDefault="00A90288" w:rsidP="00A90288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9A2545" w14:textId="77777777" w:rsidR="00A90288" w:rsidRPr="00F72319" w:rsidRDefault="00A90288" w:rsidP="00A9028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7B94C6C4" w14:textId="77777777" w:rsidR="00A90288" w:rsidRDefault="00A90288" w:rsidP="00A90288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3F38A6F" w14:textId="159A5367" w:rsidR="00A90288" w:rsidRPr="00A90288" w:rsidRDefault="00A90288" w:rsidP="00A9028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926" w:type="pct"/>
            <w:vMerge w:val="restart"/>
          </w:tcPr>
          <w:p w14:paraId="13055A87" w14:textId="77777777" w:rsidR="006E6795" w:rsidRPr="00F92370" w:rsidRDefault="006E6795" w:rsidP="006E679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F6EA0BE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197F99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spacing w:before="1" w:line="259" w:lineRule="auto"/>
              <w:ind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Menyenaraikan cara berterima kasih</w:t>
            </w:r>
            <w:r w:rsidRPr="00F92370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74103FA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92"/>
              </w:tabs>
              <w:autoSpaceDE w:val="0"/>
              <w:autoSpaceDN w:val="0"/>
              <w:spacing w:before="215"/>
              <w:ind w:left="486" w:right="15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kepentingan amalan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44236C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3D6463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92"/>
              </w:tabs>
              <w:autoSpaceDE w:val="0"/>
              <w:autoSpaceDN w:val="0"/>
              <w:ind w:left="486" w:right="15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Menganalisis kesan mengabaikan amalan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D4104DA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6405B3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ind w:left="496" w:right="14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dapat menunjukkan sikap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23B6A15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61A176" w14:textId="77777777" w:rsidR="006E6795" w:rsidRPr="00F92370" w:rsidRDefault="006E6795" w:rsidP="006D1DBD">
            <w:pPr>
              <w:widowControl w:val="0"/>
              <w:numPr>
                <w:ilvl w:val="1"/>
                <w:numId w:val="8"/>
              </w:numPr>
              <w:tabs>
                <w:tab w:val="left" w:pos="477"/>
              </w:tabs>
              <w:autoSpaceDE w:val="0"/>
              <w:autoSpaceDN w:val="0"/>
              <w:spacing w:before="1"/>
              <w:ind w:left="496" w:right="14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Mengamalkan sikap berterima kasih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88" w:type="pct"/>
          </w:tcPr>
          <w:p w14:paraId="787C1331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F92B39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4" w:type="pct"/>
          </w:tcPr>
          <w:p w14:paraId="53FBFD4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berterima kasih terhadap warga sekolah.</w:t>
            </w:r>
          </w:p>
        </w:tc>
        <w:tc>
          <w:tcPr>
            <w:tcW w:w="938" w:type="pct"/>
            <w:vMerge w:val="restart"/>
          </w:tcPr>
          <w:p w14:paraId="052F6E66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7AAF2FC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202"/>
              <w:ind w:left="496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Berterima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</w:p>
          <w:p w14:paraId="44385C4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4139DD00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24"/>
              <w:ind w:right="537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membina peta minda cara berterima kasih terhadap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63E01979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19"/>
              <w:ind w:right="186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menyalin semula tulisan berangkai</w:t>
            </w:r>
            <w:r w:rsidRPr="00F92370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tentang kepentingan berterima kasih.</w:t>
            </w:r>
          </w:p>
          <w:p w14:paraId="273E13F2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16"/>
              <w:ind w:right="295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perbincangan dalam kumpulan berkaitan kesan mengabaikan amalan berterima</w:t>
            </w:r>
            <w:r w:rsidRPr="00F9237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kasih.</w:t>
            </w:r>
          </w:p>
          <w:p w14:paraId="138FEE5A" w14:textId="77777777" w:rsidR="006E6795" w:rsidRPr="00F92370" w:rsidRDefault="006E6795" w:rsidP="006D1DBD">
            <w:pPr>
              <w:widowControl w:val="0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autoSpaceDE w:val="0"/>
              <w:autoSpaceDN w:val="0"/>
              <w:spacing w:before="121"/>
              <w:ind w:right="150" w:hanging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menunjukkan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berterima kasih dalam pelbagai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6E6795" w:rsidRPr="00F92370" w14:paraId="51393440" w14:textId="77777777" w:rsidTr="006E6795">
        <w:trPr>
          <w:trHeight w:val="1001"/>
        </w:trPr>
        <w:tc>
          <w:tcPr>
            <w:tcW w:w="558" w:type="pct"/>
            <w:vMerge/>
            <w:tcBorders>
              <w:top w:val="nil"/>
            </w:tcBorders>
          </w:tcPr>
          <w:p w14:paraId="22E26BE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0A2C181B" w14:textId="30360173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58A56EBE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D964BEF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EBF2A7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4" w:type="pct"/>
          </w:tcPr>
          <w:p w14:paraId="1BC8E0E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amalan berterima kasih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0469283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4E60B511" w14:textId="77777777" w:rsidTr="006E6795">
        <w:trPr>
          <w:trHeight w:val="1250"/>
        </w:trPr>
        <w:tc>
          <w:tcPr>
            <w:tcW w:w="558" w:type="pct"/>
            <w:vMerge/>
            <w:tcBorders>
              <w:top w:val="nil"/>
            </w:tcBorders>
          </w:tcPr>
          <w:p w14:paraId="47CD7609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1A966CC5" w14:textId="5CBC8880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17D77C2A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40C30C6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BEDD2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35E014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4" w:type="pct"/>
          </w:tcPr>
          <w:p w14:paraId="6BE235BB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2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mengabaikan amalan berterima kasih terhadap warga sekolah dan kesannya.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034384C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0A65DB6B" w14:textId="77777777" w:rsidTr="006E6795">
        <w:trPr>
          <w:trHeight w:val="1176"/>
        </w:trPr>
        <w:tc>
          <w:tcPr>
            <w:tcW w:w="558" w:type="pct"/>
            <w:vMerge/>
            <w:tcBorders>
              <w:top w:val="nil"/>
            </w:tcBorders>
          </w:tcPr>
          <w:p w14:paraId="3DC2297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6F0F37DF" w14:textId="0FB21451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35DF5907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467347D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557C2D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8978E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4" w:type="pct"/>
          </w:tcPr>
          <w:p w14:paraId="7CEF21DB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0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menunjukkan sikap berterima kasih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CF2D1C1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3C3914D3" w14:textId="77777777" w:rsidTr="006E6795">
        <w:trPr>
          <w:trHeight w:val="929"/>
        </w:trPr>
        <w:tc>
          <w:tcPr>
            <w:tcW w:w="558" w:type="pct"/>
            <w:vMerge/>
            <w:tcBorders>
              <w:top w:val="nil"/>
            </w:tcBorders>
          </w:tcPr>
          <w:p w14:paraId="039895A9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</w:tcPr>
          <w:p w14:paraId="009F468E" w14:textId="23A81E21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79626F47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</w:tcPr>
          <w:p w14:paraId="5053F1C0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6E3AF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D955B3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54" w:type="pct"/>
          </w:tcPr>
          <w:p w14:paraId="66B97570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17"/>
              <w:ind w:left="106" w:right="2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berterima kasih terhadap warga sekolah dalam kehidupan seharian.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3DB397B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6795" w:rsidRPr="00F92370" w14:paraId="07C927DB" w14:textId="77777777" w:rsidTr="006E6795">
        <w:trPr>
          <w:trHeight w:val="1252"/>
        </w:trPr>
        <w:tc>
          <w:tcPr>
            <w:tcW w:w="558" w:type="pct"/>
            <w:vMerge/>
            <w:tcBorders>
              <w:top w:val="nil"/>
              <w:bottom w:val="single" w:sz="4" w:space="0" w:color="auto"/>
            </w:tcBorders>
          </w:tcPr>
          <w:p w14:paraId="1CD7F393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  <w:bottom w:val="single" w:sz="4" w:space="0" w:color="auto"/>
            </w:tcBorders>
          </w:tcPr>
          <w:p w14:paraId="74E0C747" w14:textId="0C9074A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  <w:bottom w:val="single" w:sz="4" w:space="0" w:color="auto"/>
            </w:tcBorders>
          </w:tcPr>
          <w:p w14:paraId="6E49ECD2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14:paraId="250F2236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A03713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6DBC5B" w14:textId="77777777" w:rsidR="006E6795" w:rsidRPr="00F92370" w:rsidRDefault="006E6795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54" w:type="pct"/>
            <w:tcBorders>
              <w:bottom w:val="single" w:sz="4" w:space="0" w:color="auto"/>
            </w:tcBorders>
          </w:tcPr>
          <w:p w14:paraId="65DFAA7A" w14:textId="77777777" w:rsidR="006E6795" w:rsidRPr="00F92370" w:rsidRDefault="006E6795" w:rsidP="00F92370">
            <w:pPr>
              <w:widowControl w:val="0"/>
              <w:autoSpaceDE w:val="0"/>
              <w:autoSpaceDN w:val="0"/>
              <w:spacing w:before="120"/>
              <w:ind w:left="106" w:right="2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berterima kasih terhadap warga sekolah secara tekal atau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509BE5BB" w14:textId="77777777" w:rsidR="006E6795" w:rsidRPr="00F92370" w:rsidRDefault="006E6795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0F63942C" w14:textId="7A3804D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21DC5E7" w14:textId="5B3E120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7E17D09B" w14:textId="72AAB4B5" w:rsidR="00F92370" w:rsidRPr="00FD15F6" w:rsidRDefault="00F92370" w:rsidP="00E1235A">
      <w:pPr>
        <w:rPr>
          <w:rFonts w:ascii="Times New Roman" w:eastAsia="Times New Roman" w:hAnsi="Times New Roman"/>
          <w:sz w:val="12"/>
          <w:szCs w:val="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00"/>
        <w:gridCol w:w="2998"/>
        <w:gridCol w:w="1566"/>
        <w:gridCol w:w="3234"/>
        <w:gridCol w:w="2519"/>
      </w:tblGrid>
      <w:tr w:rsidR="00736467" w:rsidRPr="00F92370" w14:paraId="49DEA517" w14:textId="77777777" w:rsidTr="00ED7566">
        <w:trPr>
          <w:trHeight w:val="376"/>
        </w:trPr>
        <w:tc>
          <w:tcPr>
            <w:tcW w:w="2275" w:type="pct"/>
            <w:gridSpan w:val="3"/>
            <w:shd w:val="clear" w:color="auto" w:fill="F7CAAC" w:themeFill="accent2" w:themeFillTint="66"/>
            <w:vAlign w:val="center"/>
          </w:tcPr>
          <w:p w14:paraId="2E1145F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25" w:type="pct"/>
            <w:gridSpan w:val="3"/>
            <w:shd w:val="clear" w:color="auto" w:fill="F7CAAC" w:themeFill="accent2" w:themeFillTint="66"/>
            <w:vAlign w:val="center"/>
          </w:tcPr>
          <w:p w14:paraId="67B5F0AA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5: BERADAB SOPAN PEKERTI TERPUJI</w:t>
            </w:r>
          </w:p>
        </w:tc>
      </w:tr>
      <w:tr w:rsidR="00ED7566" w:rsidRPr="00F92370" w14:paraId="6132B73A" w14:textId="77777777" w:rsidTr="00FD15F6">
        <w:trPr>
          <w:trHeight w:val="90"/>
        </w:trPr>
        <w:tc>
          <w:tcPr>
            <w:tcW w:w="526" w:type="pct"/>
            <w:vMerge w:val="restart"/>
            <w:shd w:val="clear" w:color="auto" w:fill="FBE4D5" w:themeFill="accent2" w:themeFillTint="33"/>
          </w:tcPr>
          <w:p w14:paraId="536203B8" w14:textId="708BCA76" w:rsidR="00736467" w:rsidRPr="00F92370" w:rsidRDefault="00736467" w:rsidP="00FD15F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BE4D5" w:themeFill="accent2" w:themeFillTint="33"/>
          </w:tcPr>
          <w:p w14:paraId="7D703C71" w14:textId="6914D1D0" w:rsidR="00736467" w:rsidRPr="00F92370" w:rsidRDefault="00736467" w:rsidP="00ED756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16" w:type="pct"/>
            <w:vMerge w:val="restart"/>
            <w:shd w:val="clear" w:color="auto" w:fill="FBE4D5" w:themeFill="accent2" w:themeFillTint="33"/>
          </w:tcPr>
          <w:p w14:paraId="55CBBA21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87"/>
              <w:ind w:left="625" w:firstLine="3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7" w:type="pct"/>
            <w:gridSpan w:val="2"/>
            <w:shd w:val="clear" w:color="auto" w:fill="FBE4D5" w:themeFill="accent2" w:themeFillTint="33"/>
          </w:tcPr>
          <w:p w14:paraId="03B0603B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58"/>
              <w:ind w:left="15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20685B8D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8CF8D4" w14:textId="77777777" w:rsidR="00736467" w:rsidRPr="00F92370" w:rsidRDefault="00736467" w:rsidP="00736467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D7566" w:rsidRPr="00F92370" w14:paraId="01E321EE" w14:textId="77777777" w:rsidTr="00FD15F6">
        <w:trPr>
          <w:trHeight w:val="90"/>
        </w:trPr>
        <w:tc>
          <w:tcPr>
            <w:tcW w:w="5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6BF951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1AC2095" w14:textId="437125AF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6ADF46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  <w:shd w:val="clear" w:color="auto" w:fill="FBE4D5" w:themeFill="accent2" w:themeFillTint="33"/>
          </w:tcPr>
          <w:p w14:paraId="6604770A" w14:textId="77777777" w:rsidR="00736467" w:rsidRPr="00ED7566" w:rsidRDefault="00736467" w:rsidP="00F92370">
            <w:pPr>
              <w:widowControl w:val="0"/>
              <w:autoSpaceDE w:val="0"/>
              <w:autoSpaceDN w:val="0"/>
              <w:spacing w:line="248" w:lineRule="exact"/>
              <w:ind w:left="138" w:right="13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ED7566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457A927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line="238" w:lineRule="exact"/>
              <w:ind w:left="13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D7566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04" w:type="pct"/>
            <w:shd w:val="clear" w:color="auto" w:fill="FBE4D5" w:themeFill="accent2" w:themeFillTint="33"/>
          </w:tcPr>
          <w:p w14:paraId="420113EF" w14:textId="77777777" w:rsidR="00736467" w:rsidRPr="00F92370" w:rsidRDefault="00736467" w:rsidP="00ED7566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E669EB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4AC65AC3" w14:textId="77777777" w:rsidTr="00FD15F6">
        <w:trPr>
          <w:trHeight w:val="998"/>
        </w:trPr>
        <w:tc>
          <w:tcPr>
            <w:tcW w:w="526" w:type="pct"/>
            <w:vMerge w:val="restart"/>
          </w:tcPr>
          <w:p w14:paraId="74F76734" w14:textId="5DC3D041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C868C05" w14:textId="77777777" w:rsidR="00ED7566" w:rsidRDefault="00ED7566" w:rsidP="00ED756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20B65417" w14:textId="77777777" w:rsidR="00ED7566" w:rsidRPr="00A60358" w:rsidRDefault="00ED7566" w:rsidP="00ED756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DC4B9A5" w14:textId="77777777" w:rsidR="00ED7566" w:rsidRDefault="00ED7566" w:rsidP="00ED7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4F12A6C3" w14:textId="77777777" w:rsidR="00ED7566" w:rsidRDefault="00ED7566" w:rsidP="00ED7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9946D0B" w14:textId="77777777" w:rsidR="00ED7566" w:rsidRDefault="00ED7566" w:rsidP="00ED7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E280F8B" w14:textId="77777777" w:rsidR="00ED7566" w:rsidRDefault="00ED7566" w:rsidP="00ED756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11E92B74" w14:textId="77777777" w:rsidR="00ED7566" w:rsidRDefault="00ED7566" w:rsidP="00ED756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23F19B0" w14:textId="3934C09B" w:rsidR="00736467" w:rsidRPr="00F92370" w:rsidRDefault="00ED7566" w:rsidP="00ED7566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A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: 2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5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.5.2025-28.5.2025</w:t>
            </w:r>
          </w:p>
          <w:p w14:paraId="59C96002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D751C39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0C874F9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3C4C20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5412F08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592A33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16850D35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1944D3" w14:textId="77777777" w:rsidR="00736467" w:rsidRPr="00F92370" w:rsidRDefault="00736467" w:rsidP="0073646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</w:t>
            </w:r>
          </w:p>
          <w:p w14:paraId="0958691F" w14:textId="30722C1E" w:rsidR="00736467" w:rsidRPr="00F92370" w:rsidRDefault="00736467" w:rsidP="00736467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Bersopan Dan Berbudi Pekerti Mulia Terhadap Warga Sekolah</w:t>
            </w:r>
          </w:p>
          <w:p w14:paraId="1FC58CF3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6A6BC58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F51B77B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8607F5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CA0C97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91F1BB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A92DB4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C87DE20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1ED1BB3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1B5892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D8F7D17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83C1729" w14:textId="77777777" w:rsidR="00C2277E" w:rsidRDefault="00C2277E" w:rsidP="00C2277E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5945D74" w14:textId="77777777" w:rsidR="00C2277E" w:rsidRPr="002D50A4" w:rsidRDefault="00C2277E" w:rsidP="00C2277E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2C1536FC" w14:textId="47D1EAAE" w:rsidR="00736467" w:rsidRPr="00A24DAC" w:rsidRDefault="00C2277E" w:rsidP="00C2277E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116" w:type="pct"/>
            <w:vMerge w:val="restart"/>
          </w:tcPr>
          <w:p w14:paraId="0FDEF04E" w14:textId="77777777" w:rsidR="00736467" w:rsidRPr="00F92370" w:rsidRDefault="00736467" w:rsidP="00ED75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6B5893E" w14:textId="77777777" w:rsidR="00736467" w:rsidRPr="00FD15F6" w:rsidRDefault="00736467" w:rsidP="00F9237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2D5F1679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77"/>
              </w:tabs>
              <w:autoSpaceDE w:val="0"/>
              <w:autoSpaceDN w:val="0"/>
              <w:ind w:right="136" w:hanging="4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pertuturan dan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perlakuan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sopan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3EDD8AE" w14:textId="77777777" w:rsidR="00736467" w:rsidRPr="00FD15F6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469E51F1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77"/>
              </w:tabs>
              <w:autoSpaceDE w:val="0"/>
              <w:autoSpaceDN w:val="0"/>
              <w:ind w:right="414" w:hanging="4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kepentingan bersikap sopan dan berbudi pekerti mulia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2BA765F" w14:textId="77777777" w:rsidR="00736467" w:rsidRPr="00FD15F6" w:rsidRDefault="0073646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065C02F7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spacing w:before="1"/>
              <w:ind w:left="496" w:right="181" w:hanging="4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kesan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tidak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bersopan dan berbudi pekerti mulia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2EA7927" w14:textId="77777777" w:rsidR="00736467" w:rsidRPr="00FD15F6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48368238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ind w:right="183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dapat bersikap sopan dan berbudi pekerti mulia terhadap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6E2E68E5" w14:textId="77777777" w:rsidR="00736467" w:rsidRPr="00FD15F6" w:rsidRDefault="0073646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2"/>
                <w:szCs w:val="12"/>
                <w:lang w:val="ms"/>
              </w:rPr>
            </w:pPr>
          </w:p>
          <w:p w14:paraId="057B0F22" w14:textId="77777777" w:rsidR="00736467" w:rsidRPr="00F92370" w:rsidRDefault="00736467" w:rsidP="006D1DBD">
            <w:pPr>
              <w:widowControl w:val="0"/>
              <w:numPr>
                <w:ilvl w:val="1"/>
                <w:numId w:val="10"/>
              </w:numPr>
              <w:tabs>
                <w:tab w:val="left" w:pos="489"/>
              </w:tabs>
              <w:autoSpaceDE w:val="0"/>
              <w:autoSpaceDN w:val="0"/>
              <w:ind w:left="496" w:right="402" w:hanging="4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Mengamalkan sikap bersopan dan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berbudi</w:t>
            </w:r>
          </w:p>
          <w:p w14:paraId="5D003B3B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6" w:line="252" w:lineRule="exact"/>
              <w:ind w:left="496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pekerti mulia terhadap warga sekolah.</w:t>
            </w:r>
          </w:p>
        </w:tc>
        <w:tc>
          <w:tcPr>
            <w:tcW w:w="583" w:type="pct"/>
          </w:tcPr>
          <w:p w14:paraId="6CED22E5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608A9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04" w:type="pct"/>
          </w:tcPr>
          <w:p w14:paraId="72B10C15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pertuturan dan perlakuan yang sopan terhadap warga sekolah.</w:t>
            </w:r>
          </w:p>
        </w:tc>
        <w:tc>
          <w:tcPr>
            <w:tcW w:w="938" w:type="pct"/>
            <w:vMerge w:val="restart"/>
          </w:tcPr>
          <w:p w14:paraId="0D2963F0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7EBADA8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202"/>
              <w:ind w:left="44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Hemah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tinggi</w:t>
            </w:r>
          </w:p>
          <w:p w14:paraId="7771B3BC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0092BDB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24"/>
              <w:ind w:right="191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memberikan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contoh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interaksi secara sopan terhadap warga sekolah dalam pelbagai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  <w:p w14:paraId="5AE45470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9"/>
              <w:ind w:right="127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mengenal pasti kepentingan bersopan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berbudi pekerti mulia berdasarkan kisah teladan.</w:t>
            </w:r>
          </w:p>
          <w:p w14:paraId="04882B67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8"/>
              <w:ind w:right="166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Membina peta pelbagai alir berkenaan kesan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tidak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bersopan dan berbudi pekerti mulia terhadap warga sekolah.</w:t>
            </w:r>
          </w:p>
          <w:p w14:paraId="76F5B24E" w14:textId="77777777" w:rsidR="00736467" w:rsidRPr="00F92370" w:rsidRDefault="00736467" w:rsidP="006D1DBD">
            <w:pPr>
              <w:widowControl w:val="0"/>
              <w:numPr>
                <w:ilvl w:val="0"/>
                <w:numId w:val="9"/>
              </w:numPr>
              <w:tabs>
                <w:tab w:val="left" w:pos="422"/>
              </w:tabs>
              <w:autoSpaceDE w:val="0"/>
              <w:autoSpaceDN w:val="0"/>
              <w:spacing w:before="118"/>
              <w:ind w:right="203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menjalankan aktiviti temu bual dengan warga sekolah secara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bersopan.</w:t>
            </w:r>
          </w:p>
        </w:tc>
      </w:tr>
      <w:tr w:rsidR="00ED7566" w:rsidRPr="00F92370" w14:paraId="605E3074" w14:textId="77777777" w:rsidTr="00FD15F6">
        <w:trPr>
          <w:trHeight w:val="1104"/>
        </w:trPr>
        <w:tc>
          <w:tcPr>
            <w:tcW w:w="526" w:type="pct"/>
            <w:vMerge/>
            <w:tcBorders>
              <w:top w:val="nil"/>
            </w:tcBorders>
          </w:tcPr>
          <w:p w14:paraId="520DAAAA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3694D191" w14:textId="096A6768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</w:tcPr>
          <w:p w14:paraId="063882A5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40F894A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6CE5E1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BB9638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04" w:type="pct"/>
          </w:tcPr>
          <w:p w14:paraId="267EC600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5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sopan dan berbudi pekerti mulia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87EB7CD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615ACA7D" w14:textId="77777777" w:rsidTr="00FD15F6">
        <w:trPr>
          <w:trHeight w:val="992"/>
        </w:trPr>
        <w:tc>
          <w:tcPr>
            <w:tcW w:w="526" w:type="pct"/>
            <w:vMerge/>
            <w:tcBorders>
              <w:top w:val="nil"/>
            </w:tcBorders>
          </w:tcPr>
          <w:p w14:paraId="6230E913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1875AB15" w14:textId="3C7EA94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</w:tcPr>
          <w:p w14:paraId="75310F68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7628ED42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22ED26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F07B2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04" w:type="pct"/>
          </w:tcPr>
          <w:p w14:paraId="15B0A743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tidak bersopan dan berbudi pekerti mulia terhadap warga sekolah dan kesannya.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50D7C00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0E6E146F" w14:textId="77777777" w:rsidTr="00FD15F6">
        <w:trPr>
          <w:trHeight w:val="936"/>
        </w:trPr>
        <w:tc>
          <w:tcPr>
            <w:tcW w:w="526" w:type="pct"/>
            <w:vMerge/>
            <w:tcBorders>
              <w:top w:val="nil"/>
            </w:tcBorders>
          </w:tcPr>
          <w:p w14:paraId="2C61BC39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731709FA" w14:textId="3DB38E2A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</w:tcPr>
          <w:p w14:paraId="55E6C39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10EA56CB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10628C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A13C32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04" w:type="pct"/>
          </w:tcPr>
          <w:p w14:paraId="488F31DD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sopan dan berbudi pekerti mulia terhadap warga sekolah.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878D41C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6BF12098" w14:textId="77777777" w:rsidTr="00FD15F6">
        <w:trPr>
          <w:trHeight w:val="1164"/>
        </w:trPr>
        <w:tc>
          <w:tcPr>
            <w:tcW w:w="526" w:type="pct"/>
            <w:vMerge/>
            <w:tcBorders>
              <w:top w:val="nil"/>
            </w:tcBorders>
          </w:tcPr>
          <w:p w14:paraId="0179EE31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3012AD22" w14:textId="0737C47F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</w:tcBorders>
          </w:tcPr>
          <w:p w14:paraId="5788BDC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</w:tcPr>
          <w:p w14:paraId="33E55F9F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9238EC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9E6743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04" w:type="pct"/>
          </w:tcPr>
          <w:p w14:paraId="14EC51A8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sopan dan berbudi pekerti mulia terhadap warga sekolah dalam kehidupan seharian.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4905509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D7566" w:rsidRPr="00F92370" w14:paraId="19E5692B" w14:textId="77777777" w:rsidTr="00FD15F6">
        <w:trPr>
          <w:trHeight w:val="1250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502A70D7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1C7C5777" w14:textId="3C1A187E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6" w:type="pct"/>
            <w:vMerge/>
            <w:tcBorders>
              <w:top w:val="nil"/>
              <w:bottom w:val="single" w:sz="4" w:space="0" w:color="auto"/>
            </w:tcBorders>
          </w:tcPr>
          <w:p w14:paraId="6934279A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10E021B4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79B94E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C6A0AE" w14:textId="77777777" w:rsidR="00736467" w:rsidRPr="00F92370" w:rsidRDefault="00736467" w:rsidP="00F9237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04" w:type="pct"/>
            <w:tcBorders>
              <w:bottom w:val="single" w:sz="4" w:space="0" w:color="auto"/>
            </w:tcBorders>
          </w:tcPr>
          <w:p w14:paraId="200F07A9" w14:textId="77777777" w:rsidR="00736467" w:rsidRPr="00F92370" w:rsidRDefault="00736467" w:rsidP="00F92370">
            <w:pPr>
              <w:widowControl w:val="0"/>
              <w:autoSpaceDE w:val="0"/>
              <w:autoSpaceDN w:val="0"/>
              <w:spacing w:before="117"/>
              <w:ind w:left="106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sopan dan berbudi pekerti mulia terhadap warga sekolah secara tekal atau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7BA5922B" w14:textId="77777777" w:rsidR="00736467" w:rsidRPr="00F92370" w:rsidRDefault="0073646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B662F" w:rsidRPr="00F92370" w14:paraId="57CB0ED7" w14:textId="77777777" w:rsidTr="00FD15F6">
        <w:trPr>
          <w:trHeight w:val="71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18AC1A8" w14:textId="77777777" w:rsidR="00FD15F6" w:rsidRPr="00FD15F6" w:rsidRDefault="00FD15F6" w:rsidP="00FD15F6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D15F6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011D301A" w14:textId="63340ED0" w:rsidR="00AB662F" w:rsidRPr="00F92370" w:rsidRDefault="00FD15F6" w:rsidP="00FD15F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D15F6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07D706DD" w14:textId="77777777" w:rsidR="00C73B2B" w:rsidRDefault="00C73B2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7"/>
        <w:gridCol w:w="1715"/>
        <w:gridCol w:w="2916"/>
        <w:gridCol w:w="1699"/>
        <w:gridCol w:w="2662"/>
        <w:gridCol w:w="3261"/>
      </w:tblGrid>
      <w:tr w:rsidR="00E72CE6" w:rsidRPr="00F92370" w14:paraId="72067953" w14:textId="77777777" w:rsidTr="00C2176D">
        <w:trPr>
          <w:trHeight w:val="376"/>
        </w:trPr>
        <w:tc>
          <w:tcPr>
            <w:tcW w:w="2162" w:type="pct"/>
            <w:gridSpan w:val="3"/>
            <w:shd w:val="clear" w:color="auto" w:fill="F7CAAC" w:themeFill="accent2" w:themeFillTint="66"/>
            <w:vAlign w:val="center"/>
          </w:tcPr>
          <w:p w14:paraId="3BA23E0B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838" w:type="pct"/>
            <w:gridSpan w:val="3"/>
            <w:shd w:val="clear" w:color="auto" w:fill="F7CAAC" w:themeFill="accent2" w:themeFillTint="66"/>
            <w:vAlign w:val="center"/>
          </w:tcPr>
          <w:p w14:paraId="5A3302FD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6: HORMATI SEMUA AMALAN KAMI</w:t>
            </w:r>
          </w:p>
        </w:tc>
      </w:tr>
      <w:tr w:rsidR="00C2176D" w:rsidRPr="00F92370" w14:paraId="57B0FDF8" w14:textId="77777777" w:rsidTr="00C2176D">
        <w:trPr>
          <w:trHeight w:val="54"/>
        </w:trPr>
        <w:tc>
          <w:tcPr>
            <w:tcW w:w="438" w:type="pct"/>
            <w:vMerge w:val="restart"/>
            <w:shd w:val="clear" w:color="auto" w:fill="FBE4D5" w:themeFill="accent2" w:themeFillTint="33"/>
            <w:vAlign w:val="center"/>
          </w:tcPr>
          <w:p w14:paraId="45EF0A14" w14:textId="5B9F1C63" w:rsidR="00E72CE6" w:rsidRPr="00F92370" w:rsidRDefault="00E72CE6" w:rsidP="00C2176D">
            <w:pPr>
              <w:widowControl w:val="0"/>
              <w:autoSpaceDE w:val="0"/>
              <w:autoSpaceDN w:val="0"/>
              <w:spacing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8" w:type="pct"/>
            <w:vMerge w:val="restart"/>
            <w:shd w:val="clear" w:color="auto" w:fill="FBE4D5" w:themeFill="accent2" w:themeFillTint="33"/>
            <w:vAlign w:val="center"/>
          </w:tcPr>
          <w:p w14:paraId="7D69680C" w14:textId="0121F0DA" w:rsidR="00E72CE6" w:rsidRPr="00F92370" w:rsidRDefault="00E72CE6" w:rsidP="00C2176D">
            <w:pPr>
              <w:widowControl w:val="0"/>
              <w:autoSpaceDE w:val="0"/>
              <w:autoSpaceDN w:val="0"/>
              <w:spacing w:line="276" w:lineRule="auto"/>
              <w:ind w:right="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86" w:type="pct"/>
            <w:vMerge w:val="restart"/>
            <w:shd w:val="clear" w:color="auto" w:fill="FBE4D5" w:themeFill="accent2" w:themeFillTint="33"/>
            <w:vAlign w:val="center"/>
          </w:tcPr>
          <w:p w14:paraId="0538145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4" w:type="pct"/>
            <w:gridSpan w:val="2"/>
            <w:shd w:val="clear" w:color="auto" w:fill="FBE4D5" w:themeFill="accent2" w:themeFillTint="33"/>
          </w:tcPr>
          <w:p w14:paraId="5370DF70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2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14" w:type="pct"/>
            <w:vMerge w:val="restart"/>
            <w:shd w:val="clear" w:color="auto" w:fill="FBE4D5" w:themeFill="accent2" w:themeFillTint="33"/>
          </w:tcPr>
          <w:p w14:paraId="2C38AE5F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862E75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7" w:right="10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76D" w:rsidRPr="00F92370" w14:paraId="406C8FC4" w14:textId="77777777" w:rsidTr="00C2176D">
        <w:trPr>
          <w:trHeight w:val="506"/>
        </w:trPr>
        <w:tc>
          <w:tcPr>
            <w:tcW w:w="4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647313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C0BE72A" w14:textId="7B884836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B00875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shd w:val="clear" w:color="auto" w:fill="FBE4D5" w:themeFill="accent2" w:themeFillTint="33"/>
          </w:tcPr>
          <w:p w14:paraId="0F412DF3" w14:textId="77777777" w:rsidR="00E72CE6" w:rsidRPr="00C2176D" w:rsidRDefault="00E72CE6" w:rsidP="00F92370">
            <w:pPr>
              <w:widowControl w:val="0"/>
              <w:autoSpaceDE w:val="0"/>
              <w:autoSpaceDN w:val="0"/>
              <w:spacing w:line="248" w:lineRule="exact"/>
              <w:ind w:left="139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17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28C74A7" w14:textId="77777777" w:rsidR="00E72CE6" w:rsidRPr="00C2176D" w:rsidRDefault="00E72CE6" w:rsidP="00F92370">
            <w:pPr>
              <w:widowControl w:val="0"/>
              <w:autoSpaceDE w:val="0"/>
              <w:autoSpaceDN w:val="0"/>
              <w:spacing w:before="1" w:line="237" w:lineRule="exact"/>
              <w:ind w:left="139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17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1" w:type="pct"/>
            <w:shd w:val="clear" w:color="auto" w:fill="FBE4D5" w:themeFill="accent2" w:themeFillTint="33"/>
          </w:tcPr>
          <w:p w14:paraId="71641F67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1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915B279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48AC4481" w14:textId="77777777" w:rsidTr="00C2176D">
        <w:trPr>
          <w:trHeight w:val="743"/>
        </w:trPr>
        <w:tc>
          <w:tcPr>
            <w:tcW w:w="438" w:type="pct"/>
            <w:vMerge w:val="restart"/>
          </w:tcPr>
          <w:p w14:paraId="6753BCF8" w14:textId="77777777" w:rsidR="00E72CE6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5971BB" w14:textId="77777777" w:rsidR="00AB662F" w:rsidRDefault="00AB662F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E7919A" w14:textId="77777777" w:rsidR="00AB662F" w:rsidRDefault="00AB662F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269C38A" w14:textId="77777777" w:rsidR="00AB662F" w:rsidRPr="00F92370" w:rsidRDefault="00AB662F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261848F" w14:textId="77777777" w:rsidR="00E72CE6" w:rsidRDefault="00E72CE6" w:rsidP="00C217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322745FB" w14:textId="77777777" w:rsidR="00E72CE6" w:rsidRPr="00A60358" w:rsidRDefault="00E72CE6" w:rsidP="00C217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7B47478" w14:textId="77777777" w:rsidR="00E72CE6" w:rsidRPr="00D06B4E" w:rsidRDefault="00E72CE6" w:rsidP="00C2176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50E4E19B" w14:textId="77777777" w:rsidR="00E72CE6" w:rsidRPr="00807B8C" w:rsidRDefault="00E72CE6" w:rsidP="00C2176D">
            <w:pPr>
              <w:widowControl w:val="0"/>
              <w:autoSpaceDE w:val="0"/>
              <w:autoSpaceDN w:val="0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28567C3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6BB8AF6" w14:textId="77777777" w:rsidR="00E72CE6" w:rsidRDefault="00E72CE6" w:rsidP="00C217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03CEC19C" w14:textId="77777777" w:rsidR="00E72CE6" w:rsidRPr="00A60358" w:rsidRDefault="00E72CE6" w:rsidP="00C217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DE620AA" w14:textId="77777777" w:rsidR="00E72CE6" w:rsidRDefault="00E72CE6" w:rsidP="00C217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22EA6C5F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4C4BC3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80323C0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9A5D2E7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 w:val="restart"/>
          </w:tcPr>
          <w:p w14:paraId="5BF39583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145B9ED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</w:t>
            </w:r>
          </w:p>
          <w:p w14:paraId="6AFA739D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Hormati Warga Sekolah Dan Pelawat</w:t>
            </w:r>
          </w:p>
          <w:p w14:paraId="2ABBB7B4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E834A8E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77C322" w14:textId="535A0182" w:rsidR="00E72CE6" w:rsidRPr="00F92370" w:rsidRDefault="00E72CE6" w:rsidP="00C2176D">
            <w:pPr>
              <w:widowControl w:val="0"/>
              <w:autoSpaceDE w:val="0"/>
              <w:autoSpaceDN w:val="0"/>
              <w:ind w:right="3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 w:val="restart"/>
          </w:tcPr>
          <w:p w14:paraId="7D110822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171F5FE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F6CBA4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661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 dan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25EF3F87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64D590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740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cara menghormati warga sekolah dan</w:t>
            </w:r>
            <w:r w:rsidRPr="00F9237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pelawat.</w:t>
            </w:r>
          </w:p>
          <w:p w14:paraId="4561E601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C19565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688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Mengkaji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kepentingan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menghormati warga sekolah dan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388D262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FD4D35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506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dapat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menghormati warga sekolah dan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pelawat.</w:t>
            </w:r>
          </w:p>
          <w:p w14:paraId="2587B615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611693" w14:textId="77777777" w:rsidR="00E72CE6" w:rsidRPr="00F92370" w:rsidRDefault="00E72CE6" w:rsidP="00C2176D">
            <w:pPr>
              <w:widowControl w:val="0"/>
              <w:numPr>
                <w:ilvl w:val="1"/>
                <w:numId w:val="12"/>
              </w:numPr>
              <w:tabs>
                <w:tab w:val="left" w:pos="581"/>
              </w:tabs>
              <w:autoSpaceDE w:val="0"/>
              <w:autoSpaceDN w:val="0"/>
              <w:ind w:right="415" w:hanging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perlakuan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sikap hormat terhadap warga sekolah dan pelawat.</w:t>
            </w:r>
          </w:p>
        </w:tc>
        <w:tc>
          <w:tcPr>
            <w:tcW w:w="633" w:type="pct"/>
          </w:tcPr>
          <w:p w14:paraId="41ABE22A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103A26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1" w:type="pct"/>
          </w:tcPr>
          <w:p w14:paraId="5B93BC4A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warga sekolah dan pelawat.</w:t>
            </w:r>
          </w:p>
        </w:tc>
        <w:tc>
          <w:tcPr>
            <w:tcW w:w="1214" w:type="pct"/>
            <w:vMerge w:val="restart"/>
          </w:tcPr>
          <w:p w14:paraId="4DAB3FB8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DB851B5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500"/>
                <w:tab w:val="left" w:pos="501"/>
              </w:tabs>
              <w:autoSpaceDE w:val="0"/>
              <w:autoSpaceDN w:val="0"/>
              <w:ind w:left="500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Hormat</w:t>
            </w:r>
          </w:p>
          <w:p w14:paraId="63235AC1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E5D7B53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636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melabel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 dan pelawat di atas lipatan dan guntingan berbentuk rangkaian orang.</w:t>
            </w:r>
          </w:p>
          <w:p w14:paraId="4350F77E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73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mempamerkan hasil perbincangan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kumpulan berkaitan cara menghormati warga sekolah dan pelawat melalui Jelajah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Ilmu.</w:t>
            </w:r>
          </w:p>
          <w:p w14:paraId="14337C89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35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menyenaraikan kepentingan menghormati warga sekolah dan pelawat berdasarkan sajak hemah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tinggi.</w:t>
            </w:r>
          </w:p>
          <w:p w14:paraId="163D4C7E" w14:textId="77777777" w:rsidR="00E72CE6" w:rsidRPr="00F92370" w:rsidRDefault="00E72CE6" w:rsidP="00C2176D">
            <w:pPr>
              <w:widowControl w:val="0"/>
              <w:numPr>
                <w:ilvl w:val="0"/>
                <w:numId w:val="11"/>
              </w:numPr>
              <w:tabs>
                <w:tab w:val="left" w:pos="608"/>
                <w:tab w:val="left" w:pos="609"/>
              </w:tabs>
              <w:autoSpaceDE w:val="0"/>
              <w:autoSpaceDN w:val="0"/>
              <w:ind w:right="148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menjalankan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aktiviti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main peranan berkaitan perlakuan saling menghormati terhadap warga sekolah dan pelawat.</w:t>
            </w:r>
          </w:p>
        </w:tc>
      </w:tr>
      <w:tr w:rsidR="00E72CE6" w:rsidRPr="00F92370" w14:paraId="2DFF90E5" w14:textId="77777777" w:rsidTr="00C2176D">
        <w:trPr>
          <w:trHeight w:val="965"/>
        </w:trPr>
        <w:tc>
          <w:tcPr>
            <w:tcW w:w="438" w:type="pct"/>
            <w:vMerge/>
            <w:tcBorders>
              <w:top w:val="nil"/>
            </w:tcBorders>
          </w:tcPr>
          <w:p w14:paraId="6FEB86F8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13CCF4B0" w14:textId="742FFC36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38D3C60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2F60B5F6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3179C8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1" w:type="pct"/>
          </w:tcPr>
          <w:p w14:paraId="0119B837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7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menghormati warga sekolah dan pelawat.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52BCBF31" w14:textId="77777777" w:rsidR="00E72CE6" w:rsidRPr="00F92370" w:rsidRDefault="00E72CE6" w:rsidP="00C217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12B580CD" w14:textId="77777777" w:rsidTr="00C2176D">
        <w:trPr>
          <w:trHeight w:val="1273"/>
        </w:trPr>
        <w:tc>
          <w:tcPr>
            <w:tcW w:w="438" w:type="pct"/>
            <w:vMerge/>
            <w:tcBorders>
              <w:top w:val="nil"/>
            </w:tcBorders>
          </w:tcPr>
          <w:p w14:paraId="1075043B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40667B2E" w14:textId="2A40BBE5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36907352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5EA4E1EF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7C8329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C0A6F8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1" w:type="pct"/>
          </w:tcPr>
          <w:p w14:paraId="76D2414C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menghormati warga sekolah dan pelawat dengan kepentingannya.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7B1FEC34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7663AA50" w14:textId="77777777" w:rsidTr="00C2176D">
        <w:trPr>
          <w:trHeight w:val="1267"/>
        </w:trPr>
        <w:tc>
          <w:tcPr>
            <w:tcW w:w="438" w:type="pct"/>
            <w:vMerge/>
            <w:tcBorders>
              <w:top w:val="nil"/>
            </w:tcBorders>
          </w:tcPr>
          <w:p w14:paraId="0F4A2381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581B0054" w14:textId="5719AE8C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1EE877C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5747B7E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67E67F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028974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1" w:type="pct"/>
          </w:tcPr>
          <w:p w14:paraId="325FEF99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menghormati warga sekolah dan pelawat.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25778CDC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6F183718" w14:textId="77777777" w:rsidTr="00C2176D">
        <w:trPr>
          <w:trHeight w:val="1264"/>
        </w:trPr>
        <w:tc>
          <w:tcPr>
            <w:tcW w:w="438" w:type="pct"/>
            <w:vMerge/>
            <w:tcBorders>
              <w:top w:val="nil"/>
            </w:tcBorders>
          </w:tcPr>
          <w:p w14:paraId="1E12ECF8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6889A975" w14:textId="412E08C3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0436EB03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9E28F15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97ECED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6900D6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1" w:type="pct"/>
          </w:tcPr>
          <w:p w14:paraId="4551E92F" w14:textId="77777777" w:rsidR="00E72CE6" w:rsidRPr="00F92370" w:rsidRDefault="00E72CE6" w:rsidP="00F92370">
            <w:pPr>
              <w:widowControl w:val="0"/>
              <w:autoSpaceDE w:val="0"/>
              <w:autoSpaceDN w:val="0"/>
              <w:ind w:left="106"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menghormati warga sekolah dan pelawat dalam</w:t>
            </w:r>
          </w:p>
          <w:p w14:paraId="726B88F0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line="235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kehidupan seharian.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2271495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72CE6" w:rsidRPr="00F92370" w14:paraId="22595A89" w14:textId="77777777" w:rsidTr="00C2176D">
        <w:trPr>
          <w:trHeight w:val="1684"/>
        </w:trPr>
        <w:tc>
          <w:tcPr>
            <w:tcW w:w="438" w:type="pct"/>
            <w:vMerge/>
            <w:tcBorders>
              <w:top w:val="nil"/>
            </w:tcBorders>
          </w:tcPr>
          <w:p w14:paraId="3A8FFEC8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Merge/>
            <w:tcBorders>
              <w:top w:val="nil"/>
            </w:tcBorders>
          </w:tcPr>
          <w:p w14:paraId="0F068A69" w14:textId="1AAB595D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08F886D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159650F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86B576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EC2E82" w14:textId="77777777" w:rsidR="00E72CE6" w:rsidRPr="00F92370" w:rsidRDefault="00E72CE6" w:rsidP="00F92370">
            <w:pPr>
              <w:widowControl w:val="0"/>
              <w:autoSpaceDE w:val="0"/>
              <w:autoSpaceDN w:val="0"/>
              <w:spacing w:before="160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1" w:type="pct"/>
          </w:tcPr>
          <w:p w14:paraId="26C1055F" w14:textId="77777777" w:rsidR="00E72CE6" w:rsidRPr="00F92370" w:rsidRDefault="00E72CE6" w:rsidP="00C2176D">
            <w:pPr>
              <w:widowControl w:val="0"/>
              <w:autoSpaceDE w:val="0"/>
              <w:autoSpaceDN w:val="0"/>
              <w:ind w:left="106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mengamalkan sikap menghormati warga sekolah dan pelawat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secara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tekal atau boleh</w:t>
            </w:r>
            <w:r w:rsidRPr="00F92370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dicontohi.</w:t>
            </w:r>
          </w:p>
        </w:tc>
        <w:tc>
          <w:tcPr>
            <w:tcW w:w="1214" w:type="pct"/>
            <w:vMerge/>
            <w:tcBorders>
              <w:top w:val="nil"/>
            </w:tcBorders>
          </w:tcPr>
          <w:p w14:paraId="55F7E6AD" w14:textId="77777777" w:rsidR="00E72CE6" w:rsidRPr="00F92370" w:rsidRDefault="00E72CE6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797724B5" w14:textId="6AC832C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1D5011D3" w14:textId="269FAE23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6E83441" w14:textId="77777777" w:rsidR="00A27647" w:rsidRDefault="00A27647" w:rsidP="00E1235A">
      <w:pPr>
        <w:rPr>
          <w:rFonts w:ascii="Times New Roman" w:eastAsia="Times New Roman" w:hAnsi="Times New Roman"/>
          <w:sz w:val="24"/>
        </w:rPr>
      </w:pPr>
    </w:p>
    <w:p w14:paraId="37D46283" w14:textId="77777777" w:rsidR="00826379" w:rsidRDefault="00826379" w:rsidP="00E1235A">
      <w:pPr>
        <w:rPr>
          <w:rFonts w:ascii="Times New Roman" w:eastAsia="Times New Roman" w:hAnsi="Times New Roman"/>
          <w:sz w:val="24"/>
        </w:rPr>
      </w:pPr>
    </w:p>
    <w:p w14:paraId="091BA511" w14:textId="77777777" w:rsidR="00826379" w:rsidRDefault="0082637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8"/>
        <w:gridCol w:w="1675"/>
        <w:gridCol w:w="2638"/>
        <w:gridCol w:w="1854"/>
        <w:gridCol w:w="2650"/>
        <w:gridCol w:w="3545"/>
      </w:tblGrid>
      <w:tr w:rsidR="007C66D4" w:rsidRPr="00F92370" w14:paraId="46D3FAFC" w14:textId="77777777" w:rsidTr="007C66D4">
        <w:trPr>
          <w:trHeight w:val="376"/>
        </w:trPr>
        <w:tc>
          <w:tcPr>
            <w:tcW w:w="2131" w:type="pct"/>
            <w:gridSpan w:val="3"/>
            <w:shd w:val="clear" w:color="auto" w:fill="F7CAAC" w:themeFill="accent2" w:themeFillTint="66"/>
            <w:vAlign w:val="center"/>
          </w:tcPr>
          <w:p w14:paraId="6A13D730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869" w:type="pct"/>
            <w:gridSpan w:val="3"/>
            <w:shd w:val="clear" w:color="auto" w:fill="F7CAAC" w:themeFill="accent2" w:themeFillTint="66"/>
            <w:vAlign w:val="center"/>
          </w:tcPr>
          <w:p w14:paraId="16333DBB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7: SEKOLAH KEBANGGAANKU</w:t>
            </w:r>
          </w:p>
        </w:tc>
      </w:tr>
      <w:tr w:rsidR="00C95E8B" w:rsidRPr="00F92370" w14:paraId="3DC5B5CC" w14:textId="77777777" w:rsidTr="007C66D4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</w:tcPr>
          <w:p w14:paraId="3EDCAC4B" w14:textId="1B34DA05" w:rsidR="007C66D4" w:rsidRPr="00F92370" w:rsidRDefault="007C66D4" w:rsidP="007C66D4">
            <w:pPr>
              <w:widowControl w:val="0"/>
              <w:autoSpaceDE w:val="0"/>
              <w:autoSpaceDN w:val="0"/>
              <w:ind w:right="1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87" w:type="pct"/>
            <w:vMerge w:val="restart"/>
            <w:shd w:val="clear" w:color="auto" w:fill="FBE4D5" w:themeFill="accent2" w:themeFillTint="33"/>
          </w:tcPr>
          <w:p w14:paraId="4D507D66" w14:textId="51ADA5CE" w:rsidR="007C66D4" w:rsidRPr="00F92370" w:rsidRDefault="007C66D4" w:rsidP="007C66D4">
            <w:pPr>
              <w:widowControl w:val="0"/>
              <w:autoSpaceDE w:val="0"/>
              <w:autoSpaceDN w:val="0"/>
              <w:ind w:right="1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25" w:type="pct"/>
            <w:vMerge w:val="restart"/>
            <w:shd w:val="clear" w:color="auto" w:fill="FBE4D5" w:themeFill="accent2" w:themeFillTint="33"/>
          </w:tcPr>
          <w:p w14:paraId="0384722A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19" w:type="pct"/>
            <w:gridSpan w:val="2"/>
            <w:shd w:val="clear" w:color="auto" w:fill="FBE4D5" w:themeFill="accent2" w:themeFillTint="33"/>
          </w:tcPr>
          <w:p w14:paraId="0B1C5674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24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FBE4D5" w:themeFill="accent2" w:themeFillTint="33"/>
          </w:tcPr>
          <w:p w14:paraId="592D6586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9CA729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240" w:right="1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C66D4" w:rsidRPr="00F92370" w14:paraId="1CB02EA7" w14:textId="77777777" w:rsidTr="007C66D4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A38E620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4DC2E25" w14:textId="6447313D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DE335E1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  <w:shd w:val="clear" w:color="auto" w:fill="FBE4D5" w:themeFill="accent2" w:themeFillTint="33"/>
          </w:tcPr>
          <w:p w14:paraId="4096DCEB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line="248" w:lineRule="exact"/>
              <w:ind w:left="143" w:right="1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76A5F7AA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line="238" w:lineRule="exact"/>
              <w:ind w:left="143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29" w:type="pct"/>
            <w:shd w:val="clear" w:color="auto" w:fill="FBE4D5" w:themeFill="accent2" w:themeFillTint="33"/>
          </w:tcPr>
          <w:p w14:paraId="581B1BDC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22"/>
              <w:ind w:left="9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3089E5E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0B15F894" w14:textId="77777777" w:rsidTr="007C66D4">
        <w:trPr>
          <w:trHeight w:val="877"/>
        </w:trPr>
        <w:tc>
          <w:tcPr>
            <w:tcW w:w="420" w:type="pct"/>
            <w:vMerge w:val="restart"/>
          </w:tcPr>
          <w:p w14:paraId="7E1FB0EB" w14:textId="5B15C5A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0D31717" w14:textId="704A1F0C" w:rsidR="007C66D4" w:rsidRPr="00F92370" w:rsidRDefault="00C95E8B" w:rsidP="00C95E8B">
            <w:pPr>
              <w:widowControl w:val="0"/>
              <w:autoSpaceDE w:val="0"/>
              <w:autoSpaceDN w:val="0"/>
              <w:ind w:left="107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18</w:t>
            </w:r>
          </w:p>
          <w:p w14:paraId="59291ED5" w14:textId="77777777" w:rsidR="00C95E8B" w:rsidRPr="00F76911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990ABAC" w14:textId="77777777" w:rsidR="00C95E8B" w:rsidRPr="00F76911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5E16943D" w14:textId="77777777" w:rsidR="00C95E8B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341CF30" w14:textId="77777777" w:rsidR="00C95E8B" w:rsidRPr="00F76911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EB634E9" w14:textId="77777777" w:rsidR="00C95E8B" w:rsidRPr="00C95E8B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C95E8B">
              <w:rPr>
                <w:rFonts w:ascii="Arial" w:eastAsia="Arial" w:hAnsi="Arial"/>
                <w:b/>
                <w:sz w:val="22"/>
                <w:szCs w:val="22"/>
              </w:rPr>
              <w:t>19</w:t>
            </w:r>
          </w:p>
          <w:p w14:paraId="1F18ABA2" w14:textId="77777777" w:rsidR="00C95E8B" w:rsidRPr="00F76911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07D294A" w14:textId="77777777" w:rsidR="00C95E8B" w:rsidRPr="00F76911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2E1829B4" w14:textId="77777777" w:rsidR="00C95E8B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00981B8C" w14:textId="77777777" w:rsidR="00C95E8B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32791617" w14:textId="77777777" w:rsidR="00C95E8B" w:rsidRPr="00C95E8B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4"/>
                <w:szCs w:val="24"/>
              </w:rPr>
            </w:pPr>
            <w:r w:rsidRPr="00C95E8B">
              <w:rPr>
                <w:rFonts w:ascii="Arial" w:eastAsia="Arial" w:hAnsi="Arial"/>
                <w:b/>
                <w:sz w:val="24"/>
                <w:szCs w:val="24"/>
              </w:rPr>
              <w:t>20</w:t>
            </w:r>
          </w:p>
          <w:p w14:paraId="2CA5C1A4" w14:textId="60A84557" w:rsidR="00C95E8B" w:rsidRPr="00C95E8B" w:rsidRDefault="00C95E8B" w:rsidP="00C95E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5D29A099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030638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B5C1D5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 w:val="restart"/>
          </w:tcPr>
          <w:p w14:paraId="50B5CA4C" w14:textId="77777777" w:rsidR="005A1A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</w:p>
          <w:p w14:paraId="6D4C769A" w14:textId="5522E41B" w:rsidR="007C66D4" w:rsidRPr="00F92370" w:rsidRDefault="005A1A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7C66D4"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</w:t>
            </w:r>
          </w:p>
          <w:p w14:paraId="5990E40C" w14:textId="296ED11B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Sayangi Sekolah Dan Warga Sekolah</w:t>
            </w:r>
          </w:p>
          <w:p w14:paraId="26897687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2837BF6" w14:textId="6E8A0AA8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82A6EA" w14:textId="77777777" w:rsidR="007C66D4" w:rsidRDefault="007C66D4" w:rsidP="007C66D4">
            <w:pPr>
              <w:widowControl w:val="0"/>
              <w:autoSpaceDE w:val="0"/>
              <w:autoSpaceDN w:val="0"/>
              <w:ind w:right="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DDB2B2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FC3B6E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3222C8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3C08AD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C8A8D9" w14:textId="77777777" w:rsidR="0065251C" w:rsidRDefault="0065251C" w:rsidP="0065251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3D980CD" w14:textId="77777777" w:rsidR="0065251C" w:rsidRDefault="0065251C" w:rsidP="0065251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CB1331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997B83" w14:textId="77777777" w:rsid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242F39" w14:textId="77777777" w:rsidR="0065251C" w:rsidRPr="00F76911" w:rsidRDefault="0065251C" w:rsidP="006525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39376F80" w14:textId="2A34875C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1025" w:type="pct"/>
            <w:vMerge w:val="restart"/>
          </w:tcPr>
          <w:p w14:paraId="7D07E5AA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boleh:</w:t>
            </w:r>
          </w:p>
          <w:p w14:paraId="3302B4ED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09E3BFD8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07"/>
              </w:tabs>
              <w:autoSpaceDE w:val="0"/>
              <w:autoSpaceDN w:val="0"/>
              <w:ind w:right="458" w:hanging="3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cara menyayangi sekolah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143697C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12326D60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left="532" w:right="254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kepentingan menyayangi sekolah dan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39ABF9D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2B5B0CE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left="532" w:right="16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kesan sekiranya tidak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1F4CAAF6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5B477289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12"/>
              </w:tabs>
              <w:autoSpaceDE w:val="0"/>
              <w:autoSpaceDN w:val="0"/>
              <w:ind w:left="532" w:right="16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dapat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5F01E36F" w14:textId="77777777" w:rsidR="007C66D4" w:rsidRPr="007C66D4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667F0837" w14:textId="77777777" w:rsidR="007C66D4" w:rsidRPr="00F92370" w:rsidRDefault="007C66D4" w:rsidP="007C66D4">
            <w:pPr>
              <w:widowControl w:val="0"/>
              <w:numPr>
                <w:ilvl w:val="1"/>
                <w:numId w:val="14"/>
              </w:numPr>
              <w:tabs>
                <w:tab w:val="left" w:pos="511"/>
              </w:tabs>
              <w:autoSpaceDE w:val="0"/>
              <w:autoSpaceDN w:val="0"/>
              <w:ind w:left="532" w:right="450" w:hanging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menyayangi sekolah </w:t>
            </w:r>
            <w:r w:rsidRPr="00F92370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90" w:type="pct"/>
          </w:tcPr>
          <w:p w14:paraId="326B1F97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A7B620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9" w:type="pct"/>
          </w:tcPr>
          <w:p w14:paraId="0702D467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menyayangi sekolah dan warga sekolah.</w:t>
            </w:r>
          </w:p>
        </w:tc>
        <w:tc>
          <w:tcPr>
            <w:tcW w:w="1149" w:type="pct"/>
            <w:vMerge w:val="restart"/>
          </w:tcPr>
          <w:p w14:paraId="129B20AE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64415B98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53"/>
                <w:tab w:val="left" w:pos="454"/>
              </w:tabs>
              <w:autoSpaceDE w:val="0"/>
              <w:autoSpaceDN w:val="0"/>
              <w:ind w:left="45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Kasih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sayang</w:t>
            </w:r>
          </w:p>
          <w:p w14:paraId="3A63D2C0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298E53F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460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menunjukkan isyarat bagus atau tidak bagus berkaitan cara menyayangi sekolah dan warga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sekolah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kad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  <w:p w14:paraId="5E9F5F07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399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bermain ‘Roda Kepentingan’ menyayangi sekolah dan warga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230D71C7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117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penilaian keceriaan beberapa kelas dan membentangkan hasil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dapatan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serta kesannya kepada warga sekolah.</w:t>
            </w:r>
          </w:p>
          <w:p w14:paraId="55D297CA" w14:textId="77777777" w:rsidR="007C66D4" w:rsidRPr="00F92370" w:rsidRDefault="007C66D4" w:rsidP="007C66D4">
            <w:pPr>
              <w:widowControl w:val="0"/>
              <w:numPr>
                <w:ilvl w:val="0"/>
                <w:numId w:val="13"/>
              </w:numPr>
              <w:tabs>
                <w:tab w:val="left" w:pos="446"/>
                <w:tab w:val="left" w:pos="447"/>
              </w:tabs>
              <w:autoSpaceDE w:val="0"/>
              <w:autoSpaceDN w:val="0"/>
              <w:ind w:right="264" w:hanging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bergotong-royong membersihkan Taman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Sains,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Taman Herba, perpustakaan dan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sebagainya.</w:t>
            </w:r>
          </w:p>
        </w:tc>
      </w:tr>
      <w:tr w:rsidR="007C66D4" w:rsidRPr="00F92370" w14:paraId="551C6EC6" w14:textId="77777777" w:rsidTr="007C66D4">
        <w:trPr>
          <w:trHeight w:val="881"/>
        </w:trPr>
        <w:tc>
          <w:tcPr>
            <w:tcW w:w="420" w:type="pct"/>
            <w:vMerge/>
            <w:tcBorders>
              <w:top w:val="nil"/>
            </w:tcBorders>
          </w:tcPr>
          <w:p w14:paraId="587D586A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64EDF139" w14:textId="047A0779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174BFF09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5983C240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C0041E" w14:textId="77777777" w:rsidR="007C66D4" w:rsidRPr="00F92370" w:rsidRDefault="007C66D4" w:rsidP="007C66D4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9" w:type="pct"/>
          </w:tcPr>
          <w:p w14:paraId="176AB7D6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2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menyayangi sekolah dan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741B4469" w14:textId="77777777" w:rsidR="007C66D4" w:rsidRPr="00F92370" w:rsidRDefault="007C66D4" w:rsidP="007C66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57512CA1" w14:textId="77777777" w:rsidTr="007C66D4">
        <w:trPr>
          <w:trHeight w:val="891"/>
        </w:trPr>
        <w:tc>
          <w:tcPr>
            <w:tcW w:w="420" w:type="pct"/>
            <w:vMerge/>
            <w:tcBorders>
              <w:top w:val="nil"/>
            </w:tcBorders>
          </w:tcPr>
          <w:p w14:paraId="39B589F3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3ED27ADF" w14:textId="47559803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2BC087CB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142634DD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C6CC04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6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9" w:type="pct"/>
          </w:tcPr>
          <w:p w14:paraId="1D8D851B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tidak menyayangi sekolah dan warga sekolah dengan kesannya.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9381381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700633A3" w14:textId="77777777" w:rsidTr="007C66D4">
        <w:trPr>
          <w:trHeight w:val="1132"/>
        </w:trPr>
        <w:tc>
          <w:tcPr>
            <w:tcW w:w="420" w:type="pct"/>
            <w:vMerge/>
            <w:tcBorders>
              <w:top w:val="nil"/>
            </w:tcBorders>
          </w:tcPr>
          <w:p w14:paraId="434BA068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602A047D" w14:textId="75FB4324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46FB0DBF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284B262A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03E190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9" w:type="pct"/>
          </w:tcPr>
          <w:p w14:paraId="3DF13604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menyayangi sekolah dan warga sekolah.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9B21616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5FD62CE0" w14:textId="77777777" w:rsidTr="007C66D4">
        <w:trPr>
          <w:trHeight w:val="1164"/>
        </w:trPr>
        <w:tc>
          <w:tcPr>
            <w:tcW w:w="420" w:type="pct"/>
            <w:vMerge/>
            <w:tcBorders>
              <w:top w:val="nil"/>
            </w:tcBorders>
          </w:tcPr>
          <w:p w14:paraId="6B60A733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38F7F8C4" w14:textId="7D3B6A0E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1C0F371F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0EC2516B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BA2F57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702A9" w14:textId="77777777" w:rsidR="007C66D4" w:rsidRPr="00F92370" w:rsidRDefault="007C66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9" w:type="pct"/>
          </w:tcPr>
          <w:p w14:paraId="6BEDD001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menyayangi sekolah dan warga sekolah dalam kehidupan seharian.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1D51A290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C66D4" w:rsidRPr="00F92370" w14:paraId="2B2A2E6A" w14:textId="77777777" w:rsidTr="007C66D4">
        <w:trPr>
          <w:trHeight w:val="1098"/>
        </w:trPr>
        <w:tc>
          <w:tcPr>
            <w:tcW w:w="420" w:type="pct"/>
            <w:vMerge/>
            <w:tcBorders>
              <w:top w:val="nil"/>
            </w:tcBorders>
          </w:tcPr>
          <w:p w14:paraId="623097C6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vMerge/>
            <w:tcBorders>
              <w:top w:val="nil"/>
            </w:tcBorders>
          </w:tcPr>
          <w:p w14:paraId="368480EA" w14:textId="5D67623D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14526E4C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0" w:type="pct"/>
          </w:tcPr>
          <w:p w14:paraId="395E128E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FAAD39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D4432A" w14:textId="77777777" w:rsidR="007C66D4" w:rsidRPr="00F92370" w:rsidRDefault="007C66D4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9" w:type="pct"/>
          </w:tcPr>
          <w:p w14:paraId="31218BD5" w14:textId="77777777" w:rsidR="007C66D4" w:rsidRPr="00F92370" w:rsidRDefault="007C66D4" w:rsidP="007C66D4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menyayangi sekolah dan warga sekolah secara tekal atau boleh dicontohi.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EFE41AB" w14:textId="77777777" w:rsidR="007C66D4" w:rsidRPr="00F92370" w:rsidRDefault="007C66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D20EDE7" w14:textId="535390E8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47EAF3E4" w14:textId="1B9B42FA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2E653FCC" w14:textId="7D4D39D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ACD0471" w14:textId="76300883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DC8C5C0" w14:textId="77777777" w:rsidR="00826379" w:rsidRPr="007C66D4" w:rsidRDefault="00826379" w:rsidP="00E1235A">
      <w:pPr>
        <w:rPr>
          <w:rFonts w:ascii="Times New Roman" w:eastAsia="Times New Roman" w:hAnsi="Times New Roman"/>
          <w:sz w:val="24"/>
          <w:lang w:val="en-MY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7"/>
        <w:gridCol w:w="1852"/>
        <w:gridCol w:w="2428"/>
        <w:gridCol w:w="1693"/>
        <w:gridCol w:w="2564"/>
        <w:gridCol w:w="3579"/>
      </w:tblGrid>
      <w:tr w:rsidR="005A1AD4" w:rsidRPr="00F92370" w14:paraId="6D4B1AD7" w14:textId="77777777" w:rsidTr="005A1AD4">
        <w:trPr>
          <w:trHeight w:val="376"/>
        </w:trPr>
        <w:tc>
          <w:tcPr>
            <w:tcW w:w="2272" w:type="pct"/>
            <w:gridSpan w:val="4"/>
            <w:shd w:val="clear" w:color="auto" w:fill="F7CAAC" w:themeFill="accent2" w:themeFillTint="66"/>
            <w:vAlign w:val="center"/>
          </w:tcPr>
          <w:p w14:paraId="3B43CC0D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28" w:type="pct"/>
            <w:gridSpan w:val="3"/>
            <w:shd w:val="clear" w:color="auto" w:fill="F7CAAC" w:themeFill="accent2" w:themeFillTint="66"/>
            <w:vAlign w:val="center"/>
          </w:tcPr>
          <w:p w14:paraId="32F7F3A7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8: SIKAP ADIL SEKOLAH SEJAHTERA</w:t>
            </w:r>
          </w:p>
        </w:tc>
      </w:tr>
      <w:tr w:rsidR="005A1AD4" w:rsidRPr="00F92370" w14:paraId="5007D169" w14:textId="77777777" w:rsidTr="00776268">
        <w:trPr>
          <w:trHeight w:val="54"/>
        </w:trPr>
        <w:tc>
          <w:tcPr>
            <w:tcW w:w="529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265AE0F2" w14:textId="38FADEBE" w:rsidR="005A1AD4" w:rsidRPr="00F92370" w:rsidRDefault="005A1AD4" w:rsidP="005A1AD4">
            <w:pPr>
              <w:widowControl w:val="0"/>
              <w:autoSpaceDE w:val="0"/>
              <w:autoSpaceDN w:val="0"/>
              <w:ind w:right="3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0" w:type="pct"/>
            <w:vMerge w:val="restart"/>
            <w:shd w:val="clear" w:color="auto" w:fill="FBE4D5" w:themeFill="accent2" w:themeFillTint="33"/>
            <w:vAlign w:val="center"/>
          </w:tcPr>
          <w:p w14:paraId="7551ADC0" w14:textId="29DEFE3E" w:rsidR="005A1AD4" w:rsidRPr="00F92370" w:rsidRDefault="005A1AD4" w:rsidP="005A1AD4">
            <w:pPr>
              <w:widowControl w:val="0"/>
              <w:autoSpaceDE w:val="0"/>
              <w:autoSpaceDN w:val="0"/>
              <w:ind w:right="3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13" w:type="pct"/>
            <w:vMerge w:val="restart"/>
            <w:shd w:val="clear" w:color="auto" w:fill="FBE4D5" w:themeFill="accent2" w:themeFillTint="33"/>
            <w:vAlign w:val="center"/>
          </w:tcPr>
          <w:p w14:paraId="5983A47F" w14:textId="77777777" w:rsidR="005A1AD4" w:rsidRPr="00F92370" w:rsidRDefault="005A1AD4" w:rsidP="005A1AD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2" w:type="pct"/>
            <w:gridSpan w:val="2"/>
            <w:shd w:val="clear" w:color="auto" w:fill="FBE4D5" w:themeFill="accent2" w:themeFillTint="33"/>
          </w:tcPr>
          <w:p w14:paraId="2A4A7ED2" w14:textId="77777777" w:rsidR="005A1AD4" w:rsidRPr="00F92370" w:rsidRDefault="005A1AD4" w:rsidP="005A1AD4">
            <w:pPr>
              <w:widowControl w:val="0"/>
              <w:autoSpaceDE w:val="0"/>
              <w:autoSpaceDN w:val="0"/>
              <w:ind w:left="11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FBE4D5" w:themeFill="accent2" w:themeFillTint="33"/>
          </w:tcPr>
          <w:p w14:paraId="06EFFA3C" w14:textId="77777777" w:rsidR="005A1AD4" w:rsidRPr="00F92370" w:rsidRDefault="005A1AD4" w:rsidP="005A1A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5F8F43" w14:textId="77777777" w:rsidR="005A1AD4" w:rsidRPr="00F92370" w:rsidRDefault="005A1AD4" w:rsidP="005A1AD4">
            <w:pPr>
              <w:widowControl w:val="0"/>
              <w:autoSpaceDE w:val="0"/>
              <w:autoSpaceDN w:val="0"/>
              <w:ind w:left="1257" w:right="124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A1AD4" w:rsidRPr="00F92370" w14:paraId="49149FEB" w14:textId="77777777" w:rsidTr="00776268">
        <w:trPr>
          <w:trHeight w:val="54"/>
        </w:trPr>
        <w:tc>
          <w:tcPr>
            <w:tcW w:w="529" w:type="pct"/>
            <w:gridSpan w:val="2"/>
            <w:vMerge/>
            <w:tcBorders>
              <w:top w:val="nil"/>
            </w:tcBorders>
            <w:shd w:val="clear" w:color="auto" w:fill="FBE4D5" w:themeFill="accent2" w:themeFillTint="33"/>
          </w:tcPr>
          <w:p w14:paraId="45A8A27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6F97B57" w14:textId="7FD91286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BFD9C6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shd w:val="clear" w:color="auto" w:fill="FBE4D5" w:themeFill="accent2" w:themeFillTint="33"/>
          </w:tcPr>
          <w:p w14:paraId="0B663FE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line="252" w:lineRule="exact"/>
              <w:ind w:left="11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01" w:type="pct"/>
            <w:shd w:val="clear" w:color="auto" w:fill="FBE4D5" w:themeFill="accent2" w:themeFillTint="33"/>
          </w:tcPr>
          <w:p w14:paraId="6CADB5D6" w14:textId="77777777" w:rsidR="005A1AD4" w:rsidRPr="00F92370" w:rsidRDefault="005A1AD4" w:rsidP="005A1AD4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25D2C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0E038840" w14:textId="77777777" w:rsidTr="00776268">
        <w:trPr>
          <w:trHeight w:val="745"/>
        </w:trPr>
        <w:tc>
          <w:tcPr>
            <w:tcW w:w="526" w:type="pct"/>
            <w:vMerge w:val="restart"/>
          </w:tcPr>
          <w:p w14:paraId="5BDB33CF" w14:textId="696A3B89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9CA629" w14:textId="77777777" w:rsidR="007267F8" w:rsidRDefault="000C0D2C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360171">
              <w:rPr>
                <w:rFonts w:ascii="Arial" w:eastAsia="Arial" w:hAnsi="Arial"/>
                <w:bCs/>
                <w:sz w:val="24"/>
                <w:szCs w:val="24"/>
              </w:rPr>
              <w:t>21</w:t>
            </w:r>
          </w:p>
          <w:p w14:paraId="342C847C" w14:textId="77777777" w:rsidR="007267F8" w:rsidRDefault="007267F8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D6E9594" w14:textId="2E9F6683" w:rsidR="000C0D2C" w:rsidRPr="007267F8" w:rsidRDefault="000C0D2C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035F85BD" w14:textId="066D2BD5" w:rsidR="005A1AD4" w:rsidRPr="00F92370" w:rsidRDefault="005A1AD4" w:rsidP="000C0D2C">
            <w:pPr>
              <w:widowControl w:val="0"/>
              <w:tabs>
                <w:tab w:val="left" w:pos="742"/>
              </w:tabs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76F99F" w14:textId="77777777" w:rsidR="000C0D2C" w:rsidRDefault="000C0D2C" w:rsidP="000C0D2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22</w:t>
            </w:r>
          </w:p>
          <w:p w14:paraId="645347EA" w14:textId="77777777" w:rsidR="000C0D2C" w:rsidRPr="002C04D5" w:rsidRDefault="000C0D2C" w:rsidP="000C0D2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69FABF49" w14:textId="77777777" w:rsidR="000C0D2C" w:rsidRDefault="000C0D2C" w:rsidP="000C0D2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53894735" w14:textId="77777777" w:rsidR="000C0D2C" w:rsidRDefault="000C0D2C" w:rsidP="000C0D2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47DA77A" w14:textId="77777777" w:rsidR="000C0D2C" w:rsidRPr="002C04D5" w:rsidRDefault="000C0D2C" w:rsidP="000C0D2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38ECA62" w14:textId="77777777" w:rsidR="000C0D2C" w:rsidRDefault="000C0D2C" w:rsidP="000C0D2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23</w:t>
            </w:r>
          </w:p>
          <w:p w14:paraId="47F7145A" w14:textId="77777777" w:rsidR="000C0D2C" w:rsidRPr="002C04D5" w:rsidRDefault="000C0D2C" w:rsidP="000C0D2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6CD4992F" w14:textId="77777777" w:rsidR="000C0D2C" w:rsidRPr="00192ABA" w:rsidRDefault="000C0D2C" w:rsidP="000C0D2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029A489B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E0047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188F91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4896F3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C2344E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 w:val="restart"/>
          </w:tcPr>
          <w:p w14:paraId="2B7AEBBC" w14:textId="77777777" w:rsidR="005A1AD4" w:rsidRPr="00F92370" w:rsidRDefault="005A1AD4" w:rsidP="005A1AD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</w:t>
            </w:r>
          </w:p>
          <w:p w14:paraId="1BFB7CF0" w14:textId="25B25388" w:rsidR="005A1AD4" w:rsidRPr="00F92370" w:rsidRDefault="005A1AD4" w:rsidP="005A1AD4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Bersikap Adil Sesama Warga Sekolah</w:t>
            </w:r>
          </w:p>
          <w:p w14:paraId="19F4D4B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091159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D46A96" w14:textId="77777777" w:rsidR="005A1AD4" w:rsidRDefault="005A1AD4" w:rsidP="00A24DAC">
            <w:pPr>
              <w:widowControl w:val="0"/>
              <w:autoSpaceDE w:val="0"/>
              <w:autoSpaceDN w:val="0"/>
              <w:spacing w:before="119"/>
              <w:ind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3E3E42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CC1808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C97EAA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17432F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E85E19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9FE372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9E7A1C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333A05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A871CE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C0A4A9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1FAD30" w14:textId="77777777" w:rsidR="0065251C" w:rsidRDefault="0065251C" w:rsidP="0065251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943EAA6" w14:textId="77777777" w:rsidR="0065251C" w:rsidRPr="00192ABA" w:rsidRDefault="0065251C" w:rsidP="006525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5D8D9E78" w14:textId="77777777" w:rsidR="0065251C" w:rsidRDefault="0065251C" w:rsidP="0065251C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38F55882" w14:textId="1D055C54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1013" w:type="pct"/>
            <w:vMerge w:val="restart"/>
          </w:tcPr>
          <w:p w14:paraId="37513E3B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CD307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C8B5DF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boleh:</w:t>
            </w:r>
          </w:p>
          <w:p w14:paraId="32F5FCC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EF7D85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78"/>
              </w:tabs>
              <w:autoSpaceDE w:val="0"/>
              <w:autoSpaceDN w:val="0"/>
              <w:ind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cara bersikap adil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BAF0A4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29C054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ind w:left="482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kepentingan bersikap adil sesama warga sekolah.</w:t>
            </w:r>
          </w:p>
          <w:p w14:paraId="2DC4001A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44B804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ind w:left="482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kesan tidak bersikap adil sesama warga sekolah.</w:t>
            </w:r>
          </w:p>
          <w:p w14:paraId="0E5451BD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D082CC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78"/>
              </w:tabs>
              <w:autoSpaceDE w:val="0"/>
              <w:autoSpaceDN w:val="0"/>
              <w:spacing w:line="276" w:lineRule="auto"/>
              <w:ind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bersikap adil sesama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1369C5D" w14:textId="77777777" w:rsidR="005A1AD4" w:rsidRPr="00F92370" w:rsidRDefault="005A1AD4" w:rsidP="006D1DBD">
            <w:pPr>
              <w:widowControl w:val="0"/>
              <w:numPr>
                <w:ilvl w:val="1"/>
                <w:numId w:val="16"/>
              </w:numPr>
              <w:tabs>
                <w:tab w:val="left" w:pos="483"/>
              </w:tabs>
              <w:autoSpaceDE w:val="0"/>
              <w:autoSpaceDN w:val="0"/>
              <w:spacing w:before="198" w:line="278" w:lineRule="auto"/>
              <w:ind w:right="477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adil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sesama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27193D81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594DAB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1" w:type="pct"/>
          </w:tcPr>
          <w:p w14:paraId="130542E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cara bersikap adil sesama warga sekolah.</w:t>
            </w:r>
          </w:p>
        </w:tc>
        <w:tc>
          <w:tcPr>
            <w:tcW w:w="1096" w:type="pct"/>
            <w:vMerge w:val="restart"/>
          </w:tcPr>
          <w:p w14:paraId="4BE41C00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0913152A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502"/>
                <w:tab w:val="left" w:pos="503"/>
              </w:tabs>
              <w:autoSpaceDE w:val="0"/>
              <w:autoSpaceDN w:val="0"/>
              <w:spacing w:before="202"/>
              <w:ind w:left="502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Keadilan</w:t>
            </w:r>
          </w:p>
          <w:p w14:paraId="3C1FB04B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6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6BB0464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23"/>
              <w:ind w:right="6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menyediakan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bulatan berkaitan cara bersikap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adil.</w:t>
            </w:r>
          </w:p>
          <w:p w14:paraId="6FA42D51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8"/>
              <w:ind w:right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pokok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kata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berkaitan kepentingan bersikap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adil.</w:t>
            </w:r>
          </w:p>
          <w:p w14:paraId="086B7716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9"/>
              <w:ind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menghuraikan kesan bersikap tidak adil berdasarkan gambar</w:t>
            </w:r>
            <w:r w:rsidRPr="00F92370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situasi.</w:t>
            </w:r>
          </w:p>
          <w:p w14:paraId="1DC447CF" w14:textId="77777777" w:rsidR="005A1AD4" w:rsidRPr="00F92370" w:rsidRDefault="005A1AD4" w:rsidP="006D1DBD">
            <w:pPr>
              <w:widowControl w:val="0"/>
              <w:numPr>
                <w:ilvl w:val="0"/>
                <w:numId w:val="15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18"/>
              <w:ind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mengagihkan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tugasan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dengan adil semasa menjalankan aktiviti gotong- royong membersihkan kelas dan persekitaran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</w:tr>
      <w:tr w:rsidR="005A1AD4" w:rsidRPr="00F92370" w14:paraId="041891E9" w14:textId="77777777" w:rsidTr="00776268">
        <w:trPr>
          <w:trHeight w:val="849"/>
        </w:trPr>
        <w:tc>
          <w:tcPr>
            <w:tcW w:w="526" w:type="pct"/>
            <w:vMerge/>
            <w:tcBorders>
              <w:top w:val="nil"/>
            </w:tcBorders>
          </w:tcPr>
          <w:p w14:paraId="051AE4A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388EADA2" w14:textId="03203195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54A7E40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47E4125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A0BB73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1" w:type="pct"/>
          </w:tcPr>
          <w:p w14:paraId="1843D97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8"/>
              <w:ind w:left="110" w:right="1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adil sesama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DFA3D8F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28429307" w14:textId="77777777" w:rsidTr="00776268">
        <w:trPr>
          <w:trHeight w:val="961"/>
        </w:trPr>
        <w:tc>
          <w:tcPr>
            <w:tcW w:w="526" w:type="pct"/>
            <w:vMerge/>
            <w:tcBorders>
              <w:top w:val="nil"/>
            </w:tcBorders>
          </w:tcPr>
          <w:p w14:paraId="6C1F2D77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3DA24DF8" w14:textId="59FA230A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1695F106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14C231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E9D2E9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4D1408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1" w:type="pct"/>
          </w:tcPr>
          <w:p w14:paraId="49063326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adil sesama warga sekolah dan kesannya.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DE5142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53B117FD" w14:textId="77777777" w:rsidTr="00776268">
        <w:trPr>
          <w:trHeight w:val="949"/>
        </w:trPr>
        <w:tc>
          <w:tcPr>
            <w:tcW w:w="526" w:type="pct"/>
            <w:vMerge/>
            <w:tcBorders>
              <w:top w:val="nil"/>
            </w:tcBorders>
          </w:tcPr>
          <w:p w14:paraId="115DE3D5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1D0F473E" w14:textId="253C322E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6E2CC4E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4689BDC9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429DF7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B2CD51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01" w:type="pct"/>
          </w:tcPr>
          <w:p w14:paraId="397B8C4B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adil sesama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53C1FA6D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1EBD5D03" w14:textId="77777777" w:rsidTr="00776268">
        <w:trPr>
          <w:trHeight w:val="809"/>
        </w:trPr>
        <w:tc>
          <w:tcPr>
            <w:tcW w:w="526" w:type="pct"/>
            <w:vMerge/>
            <w:tcBorders>
              <w:top w:val="nil"/>
            </w:tcBorders>
          </w:tcPr>
          <w:p w14:paraId="4992F134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</w:tcBorders>
          </w:tcPr>
          <w:p w14:paraId="4BF2306F" w14:textId="4413E05C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2538DEE7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1CC0FD3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87C534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A53487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01" w:type="pct"/>
          </w:tcPr>
          <w:p w14:paraId="5FDD1AAC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adil sesama warga sekolah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40552D73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A1AD4" w:rsidRPr="00F92370" w14:paraId="5229B360" w14:textId="77777777" w:rsidTr="00776268">
        <w:trPr>
          <w:trHeight w:val="1222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0C9ED31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gridSpan w:val="2"/>
            <w:vMerge/>
            <w:tcBorders>
              <w:top w:val="nil"/>
              <w:bottom w:val="single" w:sz="4" w:space="0" w:color="auto"/>
            </w:tcBorders>
          </w:tcPr>
          <w:p w14:paraId="61A5F376" w14:textId="2A0B3FE4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3" w:type="pct"/>
            <w:vMerge/>
            <w:tcBorders>
              <w:top w:val="nil"/>
              <w:bottom w:val="single" w:sz="4" w:space="0" w:color="auto"/>
            </w:tcBorders>
          </w:tcPr>
          <w:p w14:paraId="3679D8A0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B783508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977BFA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7BFA44" w14:textId="77777777" w:rsidR="005A1AD4" w:rsidRPr="00F92370" w:rsidRDefault="005A1AD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7A3CD160" w14:textId="77777777" w:rsidR="005A1AD4" w:rsidRPr="00F92370" w:rsidRDefault="005A1AD4" w:rsidP="00F92370">
            <w:pPr>
              <w:widowControl w:val="0"/>
              <w:autoSpaceDE w:val="0"/>
              <w:autoSpaceDN w:val="0"/>
              <w:spacing w:before="117"/>
              <w:ind w:left="110" w:right="4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adil sesama warga sekolah secara tekal atau boleh dicontohi.</w:t>
            </w:r>
          </w:p>
        </w:tc>
        <w:tc>
          <w:tcPr>
            <w:tcW w:w="1096" w:type="pct"/>
            <w:vMerge/>
            <w:tcBorders>
              <w:top w:val="nil"/>
              <w:bottom w:val="single" w:sz="4" w:space="0" w:color="auto"/>
            </w:tcBorders>
          </w:tcPr>
          <w:p w14:paraId="0A394571" w14:textId="77777777" w:rsidR="005A1AD4" w:rsidRPr="00F92370" w:rsidRDefault="005A1AD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BC382E6" w14:textId="06818E65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3406E31" w14:textId="49D01BCD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AEC6ED2" w14:textId="77777777" w:rsidR="00DF3F00" w:rsidRDefault="00DF3F0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1"/>
        <w:gridCol w:w="1974"/>
        <w:gridCol w:w="2968"/>
        <w:gridCol w:w="1692"/>
        <w:gridCol w:w="2286"/>
        <w:gridCol w:w="3229"/>
      </w:tblGrid>
      <w:tr w:rsidR="007267F8" w:rsidRPr="008B4EFD" w14:paraId="636E6698" w14:textId="77777777" w:rsidTr="007267F8">
        <w:trPr>
          <w:trHeight w:val="376"/>
        </w:trPr>
        <w:tc>
          <w:tcPr>
            <w:tcW w:w="2317" w:type="pct"/>
            <w:gridSpan w:val="3"/>
            <w:shd w:val="clear" w:color="auto" w:fill="F7CAAC" w:themeFill="accent2" w:themeFillTint="66"/>
            <w:vAlign w:val="center"/>
          </w:tcPr>
          <w:p w14:paraId="349BE688" w14:textId="74F252FE" w:rsidR="007267F8" w:rsidRPr="008B4EFD" w:rsidRDefault="007267F8" w:rsidP="007267F8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683" w:type="pct"/>
            <w:gridSpan w:val="3"/>
            <w:shd w:val="clear" w:color="auto" w:fill="F7CAAC" w:themeFill="accent2" w:themeFillTint="66"/>
            <w:vAlign w:val="center"/>
          </w:tcPr>
          <w:p w14:paraId="5BE7B743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9: HADAPI CABARAN DEMI SEKOLAH</w:t>
            </w:r>
          </w:p>
        </w:tc>
      </w:tr>
      <w:tr w:rsidR="007267F8" w:rsidRPr="008B4EFD" w14:paraId="31226CEC" w14:textId="77777777" w:rsidTr="007267F8">
        <w:trPr>
          <w:trHeight w:val="54"/>
        </w:trPr>
        <w:tc>
          <w:tcPr>
            <w:tcW w:w="477" w:type="pct"/>
            <w:vMerge w:val="restart"/>
            <w:shd w:val="clear" w:color="auto" w:fill="FBE4D5" w:themeFill="accent2" w:themeFillTint="33"/>
            <w:vAlign w:val="center"/>
          </w:tcPr>
          <w:p w14:paraId="63D28DD2" w14:textId="4B1D0C12" w:rsidR="007267F8" w:rsidRPr="008B4EFD" w:rsidRDefault="007267F8" w:rsidP="007267F8">
            <w:pPr>
              <w:widowControl w:val="0"/>
              <w:autoSpaceDE w:val="0"/>
              <w:autoSpaceDN w:val="0"/>
              <w:ind w:right="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5" w:type="pct"/>
            <w:vMerge w:val="restart"/>
            <w:shd w:val="clear" w:color="auto" w:fill="FBE4D5" w:themeFill="accent2" w:themeFillTint="33"/>
            <w:vAlign w:val="center"/>
          </w:tcPr>
          <w:p w14:paraId="1D62CC95" w14:textId="47351481" w:rsidR="007267F8" w:rsidRPr="008B4EFD" w:rsidRDefault="007267F8" w:rsidP="007267F8">
            <w:pPr>
              <w:widowControl w:val="0"/>
              <w:autoSpaceDE w:val="0"/>
              <w:autoSpaceDN w:val="0"/>
              <w:ind w:right="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5" w:type="pct"/>
            <w:vMerge w:val="restart"/>
            <w:shd w:val="clear" w:color="auto" w:fill="FBE4D5" w:themeFill="accent2" w:themeFillTint="33"/>
            <w:vAlign w:val="center"/>
          </w:tcPr>
          <w:p w14:paraId="724F312A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81" w:type="pct"/>
            <w:gridSpan w:val="2"/>
            <w:shd w:val="clear" w:color="auto" w:fill="FBE4D5" w:themeFill="accent2" w:themeFillTint="33"/>
          </w:tcPr>
          <w:p w14:paraId="631E0B92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</w:tcPr>
          <w:p w14:paraId="12AECEDC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429A33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128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267F8" w:rsidRPr="008B4EFD" w14:paraId="1E97DA53" w14:textId="77777777" w:rsidTr="007267F8">
        <w:trPr>
          <w:trHeight w:val="54"/>
        </w:trPr>
        <w:tc>
          <w:tcPr>
            <w:tcW w:w="47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18E70E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0B95DC6" w14:textId="232F1D94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24F25B6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shd w:val="clear" w:color="auto" w:fill="FBE4D5" w:themeFill="accent2" w:themeFillTint="33"/>
          </w:tcPr>
          <w:p w14:paraId="2166741C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2" w:line="252" w:lineRule="exact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851" w:type="pct"/>
            <w:shd w:val="clear" w:color="auto" w:fill="FBE4D5" w:themeFill="accent2" w:themeFillTint="33"/>
          </w:tcPr>
          <w:p w14:paraId="72812A77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046FE55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6E2F010B" w14:textId="77777777" w:rsidTr="007267F8">
        <w:trPr>
          <w:trHeight w:val="779"/>
        </w:trPr>
        <w:tc>
          <w:tcPr>
            <w:tcW w:w="477" w:type="pct"/>
            <w:vMerge w:val="restart"/>
          </w:tcPr>
          <w:p w14:paraId="35B244B5" w14:textId="115D2D5A" w:rsidR="007267F8" w:rsidRPr="008B4EFD" w:rsidRDefault="007267F8" w:rsidP="00F92370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572A1DD" w14:textId="77777777" w:rsidR="007267F8" w:rsidRPr="002C04D5" w:rsidRDefault="007267F8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2C04D5">
              <w:rPr>
                <w:rFonts w:ascii="Arial" w:eastAsia="Arial" w:hAnsi="Arial"/>
                <w:sz w:val="22"/>
                <w:szCs w:val="22"/>
              </w:rPr>
              <w:t>24.</w:t>
            </w:r>
          </w:p>
          <w:p w14:paraId="39B85E0C" w14:textId="77777777" w:rsidR="007267F8" w:rsidRPr="00192ABA" w:rsidRDefault="007267F8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70FCC620" w14:textId="77777777" w:rsidR="007267F8" w:rsidRDefault="007267F8" w:rsidP="007267F8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</w:t>
            </w:r>
          </w:p>
          <w:p w14:paraId="2C49BCAD" w14:textId="77777777" w:rsidR="007267F8" w:rsidRPr="00192ABA" w:rsidRDefault="007267F8" w:rsidP="007267F8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7.8.2025</w:t>
            </w:r>
          </w:p>
          <w:p w14:paraId="7722F389" w14:textId="77777777" w:rsidR="007267F8" w:rsidRDefault="007267F8" w:rsidP="007267F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38D0BDD" w14:textId="77777777" w:rsidR="007267F8" w:rsidRDefault="007267F8" w:rsidP="007267F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EE5B920" w14:textId="77777777" w:rsidR="007267F8" w:rsidRDefault="007267F8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7548A4">
              <w:rPr>
                <w:rFonts w:ascii="Arial" w:eastAsia="Arial" w:hAnsi="Arial"/>
                <w:bCs/>
                <w:sz w:val="22"/>
              </w:rPr>
              <w:t>25</w:t>
            </w:r>
          </w:p>
          <w:p w14:paraId="1DFBAC63" w14:textId="77777777" w:rsidR="007267F8" w:rsidRDefault="007267F8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B1113F0" w14:textId="77777777" w:rsidR="007267F8" w:rsidRDefault="007267F8" w:rsidP="007267F8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3936C8B3" w14:textId="77777777" w:rsidR="007267F8" w:rsidRDefault="007267F8" w:rsidP="007267F8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05BE4968" w14:textId="77777777" w:rsidR="007267F8" w:rsidRDefault="007267F8" w:rsidP="007267F8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012CE1B" w14:textId="77777777" w:rsidR="007267F8" w:rsidRDefault="007267F8" w:rsidP="007267F8">
            <w:pPr>
              <w:widowControl w:val="0"/>
              <w:autoSpaceDE w:val="0"/>
              <w:autoSpaceDN w:val="0"/>
              <w:spacing w:before="1"/>
              <w:ind w:right="141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1C79CBE9" w14:textId="77777777" w:rsidR="007267F8" w:rsidRDefault="007267F8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7548A4">
              <w:rPr>
                <w:rFonts w:ascii="Arial" w:eastAsia="Arial" w:hAnsi="Arial"/>
                <w:bCs/>
                <w:sz w:val="22"/>
              </w:rPr>
              <w:t>26</w:t>
            </w:r>
          </w:p>
          <w:p w14:paraId="079064EB" w14:textId="77777777" w:rsidR="007267F8" w:rsidRPr="00A10F3B" w:rsidRDefault="007267F8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97C327C" w14:textId="77777777" w:rsidR="007267F8" w:rsidRDefault="007267F8" w:rsidP="007267F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4BA0870B" w14:textId="77777777" w:rsidR="007267F8" w:rsidRPr="008B4EFD" w:rsidRDefault="007267F8" w:rsidP="007267F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 w:val="restart"/>
          </w:tcPr>
          <w:p w14:paraId="20429C08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66894A1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EA1A053" w14:textId="77777777" w:rsidR="007267F8" w:rsidRPr="008B4EFD" w:rsidRDefault="007267F8" w:rsidP="007267F8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</w:t>
            </w:r>
          </w:p>
          <w:p w14:paraId="13029D1D" w14:textId="1270BB42" w:rsidR="007267F8" w:rsidRPr="008B4EFD" w:rsidRDefault="007267F8" w:rsidP="007267F8">
            <w:pPr>
              <w:widowControl w:val="0"/>
              <w:autoSpaceDE w:val="0"/>
              <w:autoSpaceDN w:val="0"/>
              <w:spacing w:before="119"/>
              <w:ind w:left="107" w:right="8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Berani Menghadapi Cabaran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di Sekolah</w:t>
            </w:r>
          </w:p>
        </w:tc>
        <w:tc>
          <w:tcPr>
            <w:tcW w:w="1105" w:type="pct"/>
            <w:vMerge w:val="restart"/>
          </w:tcPr>
          <w:p w14:paraId="2B8C72F6" w14:textId="77777777" w:rsidR="007267F8" w:rsidRPr="008B4EFD" w:rsidRDefault="007267F8" w:rsidP="007267F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6231A9D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C0CB4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485" w:right="329" w:hanging="3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9.1 Menyenaraikan contoh menghadapi cabaran yang terdapat</w:t>
            </w:r>
          </w:p>
          <w:p w14:paraId="5BB58D23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5EF47179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88"/>
              <w:ind w:left="461" w:right="367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9.2 Mengenal pasti cara berani menghadapi cabaran yang terdapat di sekolah.</w:t>
            </w:r>
          </w:p>
          <w:p w14:paraId="62B20F2A" w14:textId="77777777" w:rsidR="007267F8" w:rsidRDefault="007267F8" w:rsidP="00F92370">
            <w:pPr>
              <w:widowControl w:val="0"/>
              <w:autoSpaceDE w:val="0"/>
              <w:autoSpaceDN w:val="0"/>
              <w:spacing w:before="189"/>
              <w:ind w:left="461" w:right="128" w:hanging="353"/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9.3 Menjelaskan kepentingan berani menghadapi cabaran yang terdapat di</w:t>
            </w:r>
            <w:r w:rsidRPr="008B4EFD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64C294C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89"/>
              <w:ind w:left="461" w:right="128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FCA0C9" w14:textId="7777777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9"/>
              <w:ind w:right="223" w:hanging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berani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menghadapi</w:t>
            </w:r>
            <w:r w:rsidRPr="008B4EF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cabaran</w:t>
            </w:r>
          </w:p>
          <w:p w14:paraId="6DB139C0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ind w:left="4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430168D2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445A1C" w14:textId="281F13B0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8B4EF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sikap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berani menghadapi cabaran di</w:t>
            </w:r>
            <w:r w:rsidRPr="008B4EFD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5F41B7CA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34B57E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51" w:type="pct"/>
          </w:tcPr>
          <w:p w14:paraId="3C239F4E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2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Menyatakan contoh berani menghadapi cabaran yang terdapat di sekolah.</w:t>
            </w:r>
          </w:p>
        </w:tc>
        <w:tc>
          <w:tcPr>
            <w:tcW w:w="1202" w:type="pct"/>
            <w:vMerge w:val="restart"/>
          </w:tcPr>
          <w:p w14:paraId="3DA348FB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C339043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52"/>
              </w:tabs>
              <w:autoSpaceDE w:val="0"/>
              <w:autoSpaceDN w:val="0"/>
              <w:spacing w:before="200"/>
              <w:ind w:left="451" w:hanging="36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Keberanian</w:t>
            </w:r>
          </w:p>
          <w:p w14:paraId="21323455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18"/>
              <w:ind w:left="107"/>
              <w:jc w:val="both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 w:rsidRPr="008B4EFD">
              <w:rPr>
                <w:rFonts w:ascii="Arial" w:eastAsia="Arial" w:hAnsi="Arial"/>
                <w:b/>
                <w:spacing w:val="-1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1E0E5A20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5"/>
              </w:tabs>
              <w:autoSpaceDE w:val="0"/>
              <w:autoSpaceDN w:val="0"/>
              <w:spacing w:before="121"/>
              <w:ind w:right="332" w:hanging="35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menonton dokumentari atau video berkaitan</w:t>
            </w:r>
            <w:r w:rsidRPr="008B4EFD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kejayaan murid.</w:t>
            </w:r>
          </w:p>
          <w:p w14:paraId="27A44EC6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20"/>
              <w:ind w:right="180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mengenal pasti tindakan yang perlu diambil berdasarkan gambar atau kad situasi dalam menghadapi cabaran yang terdapat di sekolah.</w:t>
            </w:r>
          </w:p>
          <w:p w14:paraId="656ED0E7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18"/>
              <w:ind w:right="104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melengkapkan pantun empat kerat berkaitan kepentingan berani menghadapi cabaran yang</w:t>
            </w:r>
            <w:r w:rsidRPr="008B4EF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terdapat</w:t>
            </w:r>
          </w:p>
          <w:p w14:paraId="675118FD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line="253" w:lineRule="exact"/>
              <w:ind w:lef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2D389168" w14:textId="77777777" w:rsidR="007267F8" w:rsidRPr="008B4EFD" w:rsidRDefault="007267F8" w:rsidP="006D1DBD">
            <w:pPr>
              <w:widowControl w:val="0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autoSpaceDE w:val="0"/>
              <w:autoSpaceDN w:val="0"/>
              <w:spacing w:before="118"/>
              <w:ind w:right="180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Murid melakonkan tindakan yang perlu diambil berdasarkan situasi yang diberikan.</w:t>
            </w:r>
          </w:p>
        </w:tc>
      </w:tr>
      <w:tr w:rsidR="007267F8" w:rsidRPr="008B4EFD" w14:paraId="5E66898F" w14:textId="77777777" w:rsidTr="007267F8">
        <w:trPr>
          <w:trHeight w:val="749"/>
        </w:trPr>
        <w:tc>
          <w:tcPr>
            <w:tcW w:w="477" w:type="pct"/>
            <w:vMerge/>
          </w:tcPr>
          <w:p w14:paraId="0EED9602" w14:textId="77777777" w:rsidR="007267F8" w:rsidRPr="008B4EFD" w:rsidRDefault="007267F8" w:rsidP="00DC059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</w:tcPr>
          <w:p w14:paraId="1C480107" w14:textId="7275092A" w:rsidR="007267F8" w:rsidRPr="008B4EFD" w:rsidRDefault="007267F8" w:rsidP="00DC059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</w:tcPr>
          <w:p w14:paraId="115C311A" w14:textId="3AAEB72A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8D477D5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05E180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51" w:type="pct"/>
          </w:tcPr>
          <w:p w14:paraId="3EA8AB0A" w14:textId="77777777" w:rsidR="007267F8" w:rsidRPr="008B4EFD" w:rsidRDefault="007267F8" w:rsidP="007267F8">
            <w:pPr>
              <w:widowControl w:val="0"/>
              <w:autoSpaceDE w:val="0"/>
              <w:autoSpaceDN w:val="0"/>
              <w:ind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Menerangkan cara berani menghadapi cabaran yang terdapat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7B679AB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79903519" w14:textId="77777777" w:rsidTr="007267F8">
        <w:trPr>
          <w:trHeight w:val="435"/>
        </w:trPr>
        <w:tc>
          <w:tcPr>
            <w:tcW w:w="477" w:type="pct"/>
            <w:vMerge/>
            <w:tcBorders>
              <w:bottom w:val="single" w:sz="4" w:space="0" w:color="000000"/>
            </w:tcBorders>
          </w:tcPr>
          <w:p w14:paraId="6C361949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000000"/>
            </w:tcBorders>
          </w:tcPr>
          <w:p w14:paraId="1EB81721" w14:textId="1FB7E0C1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000000"/>
            </w:tcBorders>
          </w:tcPr>
          <w:p w14:paraId="175C2136" w14:textId="428CA76D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000000"/>
            </w:tcBorders>
          </w:tcPr>
          <w:p w14:paraId="7C3D023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72CE63" w14:textId="4B8B3626" w:rsidR="007267F8" w:rsidRPr="008B4EFD" w:rsidRDefault="007267F8" w:rsidP="00F92370">
            <w:pPr>
              <w:widowControl w:val="0"/>
              <w:autoSpaceDE w:val="0"/>
              <w:autoSpaceDN w:val="0"/>
              <w:spacing w:before="152"/>
              <w:ind w:left="1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51" w:type="pct"/>
            <w:tcBorders>
              <w:bottom w:val="single" w:sz="4" w:space="0" w:color="000000"/>
            </w:tcBorders>
          </w:tcPr>
          <w:p w14:paraId="03648788" w14:textId="73BA3245" w:rsidR="007267F8" w:rsidRPr="008B4EFD" w:rsidRDefault="007267F8" w:rsidP="00A24DAC">
            <w:pPr>
              <w:widowControl w:val="0"/>
              <w:autoSpaceDE w:val="0"/>
              <w:autoSpaceDN w:val="0"/>
              <w:spacing w:before="48"/>
              <w:ind w:right="92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Menghubungkait sikap berani menghadapi cabaran yang terdapat di sekolah dan kepentingannya.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000000"/>
            </w:tcBorders>
          </w:tcPr>
          <w:p w14:paraId="42B01E89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5824ABEA" w14:textId="77777777" w:rsidTr="007267F8">
        <w:trPr>
          <w:trHeight w:val="305"/>
        </w:trPr>
        <w:tc>
          <w:tcPr>
            <w:tcW w:w="477" w:type="pct"/>
            <w:vMerge/>
            <w:tcBorders>
              <w:bottom w:val="single" w:sz="4" w:space="0" w:color="000000"/>
            </w:tcBorders>
          </w:tcPr>
          <w:p w14:paraId="4C6A291B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000000"/>
            </w:tcBorders>
          </w:tcPr>
          <w:p w14:paraId="60E2759F" w14:textId="00AEC938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000000"/>
            </w:tcBorders>
          </w:tcPr>
          <w:p w14:paraId="6AC74F6B" w14:textId="7C573A6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000000"/>
            </w:tcBorders>
          </w:tcPr>
          <w:p w14:paraId="0181989E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C89B58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3EA2F8" w14:textId="21FC76C8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51" w:type="pct"/>
            <w:tcBorders>
              <w:bottom w:val="single" w:sz="4" w:space="0" w:color="000000"/>
            </w:tcBorders>
          </w:tcPr>
          <w:p w14:paraId="2CFF01E6" w14:textId="47CB2BD6" w:rsidR="007267F8" w:rsidRPr="008B4EFD" w:rsidRDefault="007267F8" w:rsidP="007267F8">
            <w:pPr>
              <w:widowControl w:val="0"/>
              <w:autoSpaceDE w:val="0"/>
              <w:autoSpaceDN w:val="0"/>
              <w:ind w:right="386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berani menghadapi cabaran di sekolah.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000000"/>
            </w:tcBorders>
          </w:tcPr>
          <w:p w14:paraId="4DF8AD7E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513AC9DE" w14:textId="77777777" w:rsidTr="007267F8">
        <w:trPr>
          <w:trHeight w:val="1042"/>
        </w:trPr>
        <w:tc>
          <w:tcPr>
            <w:tcW w:w="477" w:type="pct"/>
            <w:vMerge/>
          </w:tcPr>
          <w:p w14:paraId="6F8FF4C9" w14:textId="77777777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</w:tcPr>
          <w:p w14:paraId="05C07529" w14:textId="7E4671FD" w:rsidR="007267F8" w:rsidRPr="008B4EFD" w:rsidRDefault="007267F8" w:rsidP="00DC059F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</w:tcPr>
          <w:p w14:paraId="59864DFE" w14:textId="667E9C07" w:rsidR="007267F8" w:rsidRPr="008B4EFD" w:rsidRDefault="007267F8" w:rsidP="006D1DBD">
            <w:pPr>
              <w:widowControl w:val="0"/>
              <w:numPr>
                <w:ilvl w:val="1"/>
                <w:numId w:val="17"/>
              </w:numPr>
              <w:tabs>
                <w:tab w:val="left" w:pos="478"/>
              </w:tabs>
              <w:autoSpaceDE w:val="0"/>
              <w:autoSpaceDN w:val="0"/>
              <w:spacing w:before="1"/>
              <w:ind w:left="480" w:right="614" w:hanging="37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106AFC24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57B602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EE6F21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51" w:type="pct"/>
          </w:tcPr>
          <w:p w14:paraId="58F4417D" w14:textId="64F2C121" w:rsidR="007267F8" w:rsidRPr="008B4EFD" w:rsidRDefault="007267F8" w:rsidP="007267F8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berani menghadapi cabaran di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D81377F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7267F8" w:rsidRPr="008B4EFD" w14:paraId="466517CB" w14:textId="77777777" w:rsidTr="007267F8">
        <w:trPr>
          <w:trHeight w:val="1062"/>
        </w:trPr>
        <w:tc>
          <w:tcPr>
            <w:tcW w:w="477" w:type="pct"/>
            <w:vMerge/>
            <w:tcBorders>
              <w:bottom w:val="single" w:sz="4" w:space="0" w:color="auto"/>
            </w:tcBorders>
          </w:tcPr>
          <w:p w14:paraId="4486B123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5" w:type="pct"/>
            <w:vMerge/>
            <w:tcBorders>
              <w:bottom w:val="single" w:sz="4" w:space="0" w:color="auto"/>
            </w:tcBorders>
          </w:tcPr>
          <w:p w14:paraId="575F3578" w14:textId="04517874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</w:tcPr>
          <w:p w14:paraId="7A93250A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A00F8C6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54C5C9" w14:textId="77777777" w:rsidR="007267F8" w:rsidRPr="008B4EFD" w:rsidRDefault="007267F8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345B40" w14:textId="77777777" w:rsidR="007267F8" w:rsidRPr="008B4EFD" w:rsidRDefault="007267F8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61EAEE9D" w14:textId="10D5C7EE" w:rsidR="007267F8" w:rsidRPr="008B4EFD" w:rsidRDefault="007267F8" w:rsidP="007267F8">
            <w:pPr>
              <w:widowControl w:val="0"/>
              <w:autoSpaceDE w:val="0"/>
              <w:autoSpaceDN w:val="0"/>
              <w:ind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EFD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berani menghadapi cabaran di sekolah secara tekal atau boleh dicontohi.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0CD0EEC8" w14:textId="77777777" w:rsidR="007267F8" w:rsidRPr="008B4EFD" w:rsidRDefault="007267F8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0FF54688" w14:textId="7463AC15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07030CF" w14:textId="77777777" w:rsidR="00A24DAC" w:rsidRDefault="00A24DA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1980"/>
        <w:gridCol w:w="2756"/>
        <w:gridCol w:w="1692"/>
        <w:gridCol w:w="2646"/>
        <w:gridCol w:w="2944"/>
      </w:tblGrid>
      <w:tr w:rsidR="00616377" w:rsidRPr="00F92370" w14:paraId="27DE2EB8" w14:textId="77777777" w:rsidTr="00616377">
        <w:trPr>
          <w:trHeight w:val="378"/>
        </w:trPr>
        <w:tc>
          <w:tcPr>
            <w:tcW w:w="2289" w:type="pct"/>
            <w:gridSpan w:val="3"/>
            <w:shd w:val="clear" w:color="auto" w:fill="F7CAAC" w:themeFill="accent2" w:themeFillTint="66"/>
            <w:vAlign w:val="center"/>
          </w:tcPr>
          <w:p w14:paraId="3B949334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711" w:type="pct"/>
            <w:gridSpan w:val="3"/>
            <w:shd w:val="clear" w:color="auto" w:fill="F7CAAC" w:themeFill="accent2" w:themeFillTint="66"/>
            <w:vAlign w:val="center"/>
          </w:tcPr>
          <w:p w14:paraId="4DE0104D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10: HADAPI CABARAN DEMI SEKOLAH</w:t>
            </w:r>
          </w:p>
        </w:tc>
      </w:tr>
      <w:tr w:rsidR="00616377" w:rsidRPr="00F92370" w14:paraId="78FDAEB2" w14:textId="77777777" w:rsidTr="00616377">
        <w:trPr>
          <w:trHeight w:val="54"/>
        </w:trPr>
        <w:tc>
          <w:tcPr>
            <w:tcW w:w="526" w:type="pct"/>
            <w:vMerge w:val="restart"/>
            <w:shd w:val="clear" w:color="auto" w:fill="FBE4D5" w:themeFill="accent2" w:themeFillTint="33"/>
            <w:vAlign w:val="center"/>
          </w:tcPr>
          <w:p w14:paraId="6F96EC98" w14:textId="238FAE93" w:rsidR="00616377" w:rsidRPr="00F92370" w:rsidRDefault="00616377" w:rsidP="00616377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7" w:type="pct"/>
            <w:vMerge w:val="restart"/>
            <w:shd w:val="clear" w:color="auto" w:fill="FBE4D5" w:themeFill="accent2" w:themeFillTint="33"/>
            <w:vAlign w:val="center"/>
          </w:tcPr>
          <w:p w14:paraId="11B30D08" w14:textId="5C8887EB" w:rsidR="00616377" w:rsidRPr="00F92370" w:rsidRDefault="00616377" w:rsidP="00616377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26" w:type="pct"/>
            <w:vMerge w:val="restart"/>
            <w:shd w:val="clear" w:color="auto" w:fill="FBE4D5" w:themeFill="accent2" w:themeFillTint="33"/>
            <w:vAlign w:val="center"/>
          </w:tcPr>
          <w:p w14:paraId="4A2970E0" w14:textId="77777777" w:rsidR="00616377" w:rsidRPr="00F92370" w:rsidRDefault="00616377" w:rsidP="006163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15" w:type="pct"/>
            <w:gridSpan w:val="2"/>
            <w:shd w:val="clear" w:color="auto" w:fill="FBE4D5" w:themeFill="accent2" w:themeFillTint="33"/>
          </w:tcPr>
          <w:p w14:paraId="32DC166B" w14:textId="77777777" w:rsidR="00616377" w:rsidRPr="00F92370" w:rsidRDefault="00616377" w:rsidP="006163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6" w:type="pct"/>
            <w:vMerge w:val="restart"/>
            <w:shd w:val="clear" w:color="auto" w:fill="FBE4D5" w:themeFill="accent2" w:themeFillTint="33"/>
            <w:vAlign w:val="center"/>
          </w:tcPr>
          <w:p w14:paraId="142C0D0F" w14:textId="62E0AB77" w:rsidR="00616377" w:rsidRPr="00F92370" w:rsidRDefault="00616377" w:rsidP="00616377">
            <w:pPr>
              <w:widowControl w:val="0"/>
              <w:autoSpaceDE w:val="0"/>
              <w:autoSpaceDN w:val="0"/>
              <w:ind w:right="122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   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16377" w:rsidRPr="00F92370" w14:paraId="7397D341" w14:textId="77777777" w:rsidTr="00616377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2F5F3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723CFFC" w14:textId="4B32B3FA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3EED0FC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shd w:val="clear" w:color="auto" w:fill="FBE4D5" w:themeFill="accent2" w:themeFillTint="33"/>
          </w:tcPr>
          <w:p w14:paraId="2BD4369B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85" w:type="pct"/>
            <w:shd w:val="clear" w:color="auto" w:fill="FBE4D5" w:themeFill="accent2" w:themeFillTint="33"/>
          </w:tcPr>
          <w:p w14:paraId="073F90E2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CA5E6E6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1950C8C0" w14:textId="77777777" w:rsidTr="00616377">
        <w:trPr>
          <w:trHeight w:val="563"/>
        </w:trPr>
        <w:tc>
          <w:tcPr>
            <w:tcW w:w="526" w:type="pct"/>
            <w:vMerge w:val="restart"/>
          </w:tcPr>
          <w:p w14:paraId="049FBFB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2131CE" w14:textId="77777777" w:rsidR="00A82E6D" w:rsidRP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A82E6D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5B80A42B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126FB08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7F7953F2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3B951A2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0F3166A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08AF9975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39ED2C7" w14:textId="77777777" w:rsidR="00A82E6D" w:rsidRDefault="00A82E6D" w:rsidP="00A82E6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0F090742" w14:textId="77777777" w:rsidR="00A82E6D" w:rsidRDefault="00A82E6D" w:rsidP="00A82E6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</w:p>
          <w:p w14:paraId="68681A6F" w14:textId="77777777" w:rsidR="00A82E6D" w:rsidRPr="00E45016" w:rsidRDefault="00A82E6D" w:rsidP="00A82E6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CCAFBA6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1224FBA7" w14:textId="77777777" w:rsidR="00A82E6D" w:rsidRDefault="00A82E6D" w:rsidP="00A82E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F8B0960" w14:textId="2FD70252" w:rsidR="00616377" w:rsidRPr="00F92370" w:rsidRDefault="00A82E6D" w:rsidP="00A82E6D">
            <w:pPr>
              <w:widowControl w:val="0"/>
              <w:autoSpaceDE w:val="0"/>
              <w:autoSpaceDN w:val="0"/>
              <w:spacing w:before="119"/>
              <w:ind w:left="108" w:right="20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13F39AA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3815017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2EA3E27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D20AD98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 w:val="restart"/>
          </w:tcPr>
          <w:p w14:paraId="3CE9FBFA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BF4768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</w:t>
            </w:r>
          </w:p>
          <w:p w14:paraId="062341D1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Jujur Terhadap Warga Sekolah</w:t>
            </w:r>
          </w:p>
          <w:p w14:paraId="77747744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EB0C66" w14:textId="77777777" w:rsidR="00616377" w:rsidRDefault="00616377" w:rsidP="00F92370">
            <w:pPr>
              <w:widowControl w:val="0"/>
              <w:autoSpaceDE w:val="0"/>
              <w:autoSpaceDN w:val="0"/>
              <w:spacing w:before="119"/>
              <w:ind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128667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1E91EC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F99262" w14:textId="77777777" w:rsidR="00616377" w:rsidRPr="00A24DAC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2CEA83" w14:textId="77777777" w:rsidR="00616377" w:rsidRDefault="00616377" w:rsidP="00A24DA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5A13D3E" w14:textId="77777777" w:rsidR="00616377" w:rsidRDefault="00616377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47A1A1" w14:textId="77777777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158D59" w14:textId="77777777" w:rsid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DC6979" w14:textId="77777777" w:rsidR="0065251C" w:rsidRPr="0065251C" w:rsidRDefault="0065251C" w:rsidP="0065251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0D7440F9" w14:textId="63C70E23" w:rsidR="0065251C" w:rsidRPr="0065251C" w:rsidRDefault="0065251C" w:rsidP="0065251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1026" w:type="pct"/>
            <w:vMerge w:val="restart"/>
          </w:tcPr>
          <w:p w14:paraId="00926C9D" w14:textId="77777777" w:rsidR="00616377" w:rsidRPr="00F92370" w:rsidRDefault="00616377" w:rsidP="006163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C5D6D60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39A10A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0"/>
              </w:tabs>
              <w:autoSpaceDE w:val="0"/>
              <w:autoSpaceDN w:val="0"/>
              <w:spacing w:before="1"/>
              <w:ind w:right="427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contoh perlakuan jujur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8E3E591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EAE7AE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314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  <w:r w:rsidRPr="00F92370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kepentingan bersikap jujur terhadap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3C6EFB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E79388" w14:textId="77777777" w:rsidR="00616377" w:rsidRPr="00F92370" w:rsidRDefault="00616377" w:rsidP="006D1DBD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560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tidak bersikap jujur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C137D88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C39BEE" w14:textId="77777777" w:rsidR="00616377" w:rsidRPr="00F92370" w:rsidRDefault="00616377" w:rsidP="00616377">
            <w:pPr>
              <w:widowControl w:val="0"/>
              <w:numPr>
                <w:ilvl w:val="1"/>
                <w:numId w:val="20"/>
              </w:numPr>
              <w:tabs>
                <w:tab w:val="left" w:pos="601"/>
              </w:tabs>
              <w:autoSpaceDE w:val="0"/>
              <w:autoSpaceDN w:val="0"/>
              <w:ind w:right="103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dapat bersikap jujur terhadap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541C4EA" w14:textId="77777777" w:rsidR="00616377" w:rsidRPr="00F92370" w:rsidRDefault="00616377" w:rsidP="006163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2C1B7B" w14:textId="77777777" w:rsidR="00616377" w:rsidRPr="00F92370" w:rsidRDefault="00616377" w:rsidP="00616377">
            <w:pPr>
              <w:widowControl w:val="0"/>
              <w:numPr>
                <w:ilvl w:val="1"/>
                <w:numId w:val="20"/>
              </w:numPr>
              <w:tabs>
                <w:tab w:val="left" w:pos="600"/>
              </w:tabs>
              <w:autoSpaceDE w:val="0"/>
              <w:autoSpaceDN w:val="0"/>
              <w:ind w:right="376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jujur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terhadap warga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30" w:type="pct"/>
          </w:tcPr>
          <w:p w14:paraId="4226E25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55D2C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5" w:type="pct"/>
          </w:tcPr>
          <w:p w14:paraId="769444B6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jujur terhadap warga sekolah.</w:t>
            </w:r>
          </w:p>
        </w:tc>
        <w:tc>
          <w:tcPr>
            <w:tcW w:w="1096" w:type="pct"/>
            <w:vMerge w:val="restart"/>
          </w:tcPr>
          <w:p w14:paraId="311CF141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3E601D42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202"/>
              <w:ind w:left="499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Kejujuran</w:t>
            </w:r>
          </w:p>
          <w:p w14:paraId="084F543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65F1A72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24"/>
              <w:ind w:left="491" w:right="516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menceritakan pengalaman mengenai perlakuan jujur di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69867E66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162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penanda buku </w:t>
            </w:r>
            <w:r w:rsidRPr="00F92370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mengandungi kepentingan sikap jujur dan dihadiahkan kepada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kawan.</w:t>
            </w:r>
          </w:p>
          <w:p w14:paraId="67ABF9FA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172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membentangkan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kesan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tidak bersikap jujur hasil daripada aktiviti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simulasi.</w:t>
            </w:r>
          </w:p>
          <w:p w14:paraId="4BA1CD60" w14:textId="77777777" w:rsidR="00616377" w:rsidRPr="00F92370" w:rsidRDefault="00616377" w:rsidP="006D1DBD">
            <w:pPr>
              <w:widowControl w:val="0"/>
              <w:numPr>
                <w:ilvl w:val="0"/>
                <w:numId w:val="19"/>
              </w:numPr>
              <w:tabs>
                <w:tab w:val="left" w:pos="491"/>
                <w:tab w:val="left" w:pos="492"/>
              </w:tabs>
              <w:autoSpaceDE w:val="0"/>
              <w:autoSpaceDN w:val="0"/>
              <w:spacing w:before="118"/>
              <w:ind w:left="491" w:right="223" w:hanging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melakonkan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jujur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berdasarkan kad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616377" w:rsidRPr="00F92370" w14:paraId="335B7199" w14:textId="77777777" w:rsidTr="00616377">
        <w:trPr>
          <w:trHeight w:val="675"/>
        </w:trPr>
        <w:tc>
          <w:tcPr>
            <w:tcW w:w="526" w:type="pct"/>
            <w:vMerge/>
            <w:tcBorders>
              <w:top w:val="nil"/>
            </w:tcBorders>
          </w:tcPr>
          <w:p w14:paraId="1413F81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4B321E4E" w14:textId="09C6360B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5CC164C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024453A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4AF9D4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5EF5A9" w14:textId="77777777" w:rsidR="00616377" w:rsidRPr="00F92370" w:rsidRDefault="006163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5" w:type="pct"/>
          </w:tcPr>
          <w:p w14:paraId="1303355B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jujur terhadap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D22992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2E44694A" w14:textId="77777777" w:rsidTr="00616377">
        <w:trPr>
          <w:trHeight w:val="915"/>
        </w:trPr>
        <w:tc>
          <w:tcPr>
            <w:tcW w:w="526" w:type="pct"/>
            <w:vMerge/>
            <w:tcBorders>
              <w:top w:val="nil"/>
            </w:tcBorders>
          </w:tcPr>
          <w:p w14:paraId="7CD17018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5621C609" w14:textId="754540BC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68B71DBC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53FCA6AA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929AC8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5" w:type="pct"/>
          </w:tcPr>
          <w:p w14:paraId="7948A805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jujur terhadap warga sekolah dan kesannya.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7362BEF3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6DF9CA1C" w14:textId="77777777" w:rsidTr="00616377">
        <w:trPr>
          <w:trHeight w:val="478"/>
        </w:trPr>
        <w:tc>
          <w:tcPr>
            <w:tcW w:w="526" w:type="pct"/>
            <w:vMerge/>
            <w:tcBorders>
              <w:top w:val="nil"/>
            </w:tcBorders>
          </w:tcPr>
          <w:p w14:paraId="7883D9B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1187FCD9" w14:textId="10145EC1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28FBD6D1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606CDC6D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512CE5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342B3B" w14:textId="77777777" w:rsidR="00616377" w:rsidRPr="00F92370" w:rsidRDefault="00616377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5" w:type="pct"/>
          </w:tcPr>
          <w:p w14:paraId="606B2856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jujur terhadap warga sekolah.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09F74409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5E140097" w14:textId="77777777" w:rsidTr="00616377">
        <w:trPr>
          <w:trHeight w:val="622"/>
        </w:trPr>
        <w:tc>
          <w:tcPr>
            <w:tcW w:w="526" w:type="pct"/>
            <w:vMerge/>
            <w:tcBorders>
              <w:top w:val="nil"/>
            </w:tcBorders>
          </w:tcPr>
          <w:p w14:paraId="45A618DB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</w:tcBorders>
          </w:tcPr>
          <w:p w14:paraId="22CB80E5" w14:textId="3346FEB4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741C9A3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</w:tcPr>
          <w:p w14:paraId="0856408D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F716CB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5" w:type="pct"/>
          </w:tcPr>
          <w:p w14:paraId="75326513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jujur terhadap warga sekolah dalam kehidupan seharian.</w:t>
            </w:r>
          </w:p>
        </w:tc>
        <w:tc>
          <w:tcPr>
            <w:tcW w:w="1096" w:type="pct"/>
            <w:vMerge/>
            <w:tcBorders>
              <w:top w:val="nil"/>
            </w:tcBorders>
          </w:tcPr>
          <w:p w14:paraId="295C8982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16377" w:rsidRPr="00F92370" w14:paraId="564FE5F2" w14:textId="77777777" w:rsidTr="00AB662F">
        <w:trPr>
          <w:trHeight w:val="1504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37BEF197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7" w:type="pct"/>
            <w:vMerge/>
            <w:tcBorders>
              <w:top w:val="nil"/>
              <w:bottom w:val="single" w:sz="4" w:space="0" w:color="auto"/>
            </w:tcBorders>
          </w:tcPr>
          <w:p w14:paraId="40677BD2" w14:textId="51E4207B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  <w:bottom w:val="single" w:sz="4" w:space="0" w:color="auto"/>
            </w:tcBorders>
          </w:tcPr>
          <w:p w14:paraId="5D05EE65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479780FE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3C641F" w14:textId="77777777" w:rsidR="00616377" w:rsidRPr="00F92370" w:rsidRDefault="00616377" w:rsidP="00F92370">
            <w:pPr>
              <w:widowControl w:val="0"/>
              <w:autoSpaceDE w:val="0"/>
              <w:autoSpaceDN w:val="0"/>
              <w:spacing w:before="214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5" w:type="pct"/>
            <w:tcBorders>
              <w:bottom w:val="single" w:sz="4" w:space="0" w:color="auto"/>
            </w:tcBorders>
          </w:tcPr>
          <w:p w14:paraId="19D9B68E" w14:textId="77777777" w:rsidR="00616377" w:rsidRPr="00F92370" w:rsidRDefault="00616377" w:rsidP="00616377">
            <w:pPr>
              <w:widowControl w:val="0"/>
              <w:autoSpaceDE w:val="0"/>
              <w:autoSpaceDN w:val="0"/>
              <w:ind w:left="109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jujur terhadap warga sekolah secara tekal atau boleh dicontohi.</w:t>
            </w:r>
          </w:p>
        </w:tc>
        <w:tc>
          <w:tcPr>
            <w:tcW w:w="1096" w:type="pct"/>
            <w:vMerge/>
            <w:tcBorders>
              <w:top w:val="nil"/>
              <w:bottom w:val="single" w:sz="4" w:space="0" w:color="auto"/>
            </w:tcBorders>
          </w:tcPr>
          <w:p w14:paraId="503D2F64" w14:textId="77777777" w:rsidR="00616377" w:rsidRPr="00F92370" w:rsidRDefault="006163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D15F6" w:rsidRPr="00F92370" w14:paraId="5D80C1BD" w14:textId="77777777" w:rsidTr="00AC3BF0">
        <w:trPr>
          <w:trHeight w:val="54"/>
        </w:trPr>
        <w:tc>
          <w:tcPr>
            <w:tcW w:w="5000" w:type="pct"/>
            <w:gridSpan w:val="6"/>
            <w:shd w:val="clear" w:color="auto" w:fill="FFF2CC" w:themeFill="accent4" w:themeFillTint="33"/>
          </w:tcPr>
          <w:p w14:paraId="375278B4" w14:textId="77777777" w:rsidR="00FD15F6" w:rsidRPr="006D2711" w:rsidRDefault="00FD15F6" w:rsidP="00FD15F6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460589B5" w14:textId="71ED64DC" w:rsidR="00FD15F6" w:rsidRPr="00F92370" w:rsidRDefault="00FD15F6" w:rsidP="007016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38F0A14C" w14:textId="0268A21A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031F697C" w14:textId="671E69B4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714BD245" w14:textId="77777777" w:rsidR="001F7531" w:rsidRDefault="001F753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740"/>
        <w:gridCol w:w="3296"/>
        <w:gridCol w:w="1346"/>
        <w:gridCol w:w="2552"/>
        <w:gridCol w:w="3229"/>
      </w:tblGrid>
      <w:tr w:rsidR="001F7531" w:rsidRPr="00F92370" w14:paraId="36B176E0" w14:textId="77777777" w:rsidTr="00F23A88">
        <w:trPr>
          <w:trHeight w:val="379"/>
        </w:trPr>
        <w:tc>
          <w:tcPr>
            <w:tcW w:w="2347" w:type="pct"/>
            <w:gridSpan w:val="3"/>
            <w:shd w:val="clear" w:color="auto" w:fill="F7CAAC" w:themeFill="accent2" w:themeFillTint="66"/>
            <w:vAlign w:val="center"/>
          </w:tcPr>
          <w:p w14:paraId="1D93B23B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653" w:type="pct"/>
            <w:gridSpan w:val="3"/>
            <w:shd w:val="clear" w:color="auto" w:fill="F7CAAC" w:themeFill="accent2" w:themeFillTint="66"/>
            <w:vAlign w:val="center"/>
          </w:tcPr>
          <w:p w14:paraId="46293A61" w14:textId="77777777" w:rsidR="001F7531" w:rsidRPr="00F92370" w:rsidRDefault="001F7531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RAJIN TANGGA KEJAYAAN</w:t>
            </w:r>
          </w:p>
        </w:tc>
      </w:tr>
      <w:tr w:rsidR="00E077BA" w:rsidRPr="00F92370" w14:paraId="61182A33" w14:textId="77777777" w:rsidTr="00E077BA">
        <w:trPr>
          <w:trHeight w:val="54"/>
        </w:trPr>
        <w:tc>
          <w:tcPr>
            <w:tcW w:w="472" w:type="pct"/>
            <w:vMerge w:val="restart"/>
            <w:shd w:val="clear" w:color="auto" w:fill="FBE4D5" w:themeFill="accent2" w:themeFillTint="33"/>
            <w:vAlign w:val="center"/>
          </w:tcPr>
          <w:p w14:paraId="5108AE23" w14:textId="33D94635" w:rsidR="001F7531" w:rsidRPr="00F92370" w:rsidRDefault="00B55232" w:rsidP="00B5523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48" w:type="pct"/>
            <w:vMerge w:val="restart"/>
            <w:shd w:val="clear" w:color="auto" w:fill="FBE4D5" w:themeFill="accent2" w:themeFillTint="33"/>
            <w:vAlign w:val="center"/>
          </w:tcPr>
          <w:p w14:paraId="512A4ED5" w14:textId="78996B87" w:rsidR="001F7531" w:rsidRPr="00F92370" w:rsidRDefault="001F7531" w:rsidP="00B5523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226" w:type="pct"/>
            <w:vMerge w:val="restart"/>
            <w:shd w:val="clear" w:color="auto" w:fill="FBE4D5" w:themeFill="accent2" w:themeFillTint="33"/>
            <w:vAlign w:val="center"/>
          </w:tcPr>
          <w:p w14:paraId="49BFA9DB" w14:textId="77777777" w:rsidR="001F7531" w:rsidRPr="00F92370" w:rsidRDefault="001F7531" w:rsidP="00B552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51" w:type="pct"/>
            <w:gridSpan w:val="2"/>
            <w:shd w:val="clear" w:color="auto" w:fill="FBE4D5" w:themeFill="accent2" w:themeFillTint="33"/>
          </w:tcPr>
          <w:p w14:paraId="58E420E1" w14:textId="77777777" w:rsidR="001F7531" w:rsidRPr="00F92370" w:rsidRDefault="001F7531" w:rsidP="00B552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  <w:vAlign w:val="center"/>
          </w:tcPr>
          <w:p w14:paraId="7F9DBAE7" w14:textId="77777777" w:rsidR="001F7531" w:rsidRPr="00F92370" w:rsidRDefault="001F7531" w:rsidP="00B55232">
            <w:pPr>
              <w:widowControl w:val="0"/>
              <w:autoSpaceDE w:val="0"/>
              <w:autoSpaceDN w:val="0"/>
              <w:ind w:right="12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077BA" w:rsidRPr="00F92370" w14:paraId="0D953F7B" w14:textId="77777777" w:rsidTr="00E077BA">
        <w:trPr>
          <w:trHeight w:val="506"/>
        </w:trPr>
        <w:tc>
          <w:tcPr>
            <w:tcW w:w="47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3B7B877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717D126" w14:textId="33A60918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7BF8AD9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  <w:shd w:val="clear" w:color="auto" w:fill="FBE4D5" w:themeFill="accent2" w:themeFillTint="33"/>
          </w:tcPr>
          <w:p w14:paraId="3A3EA456" w14:textId="77777777" w:rsidR="001F7531" w:rsidRPr="00E077BA" w:rsidRDefault="001F7531" w:rsidP="00B55232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E077B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950" w:type="pct"/>
            <w:shd w:val="clear" w:color="auto" w:fill="FBE4D5" w:themeFill="accent2" w:themeFillTint="33"/>
          </w:tcPr>
          <w:p w14:paraId="10335A9A" w14:textId="77777777" w:rsidR="001F7531" w:rsidRPr="00F92370" w:rsidRDefault="001F7531" w:rsidP="00B55232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D2773E1" w14:textId="77777777" w:rsidR="001F7531" w:rsidRPr="00F92370" w:rsidRDefault="001F7531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75ADA7DF" w14:textId="77777777" w:rsidTr="00E077BA">
        <w:trPr>
          <w:trHeight w:val="745"/>
        </w:trPr>
        <w:tc>
          <w:tcPr>
            <w:tcW w:w="472" w:type="pct"/>
            <w:vMerge w:val="restart"/>
          </w:tcPr>
          <w:p w14:paraId="6EC3CBB4" w14:textId="6F6EC566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E842B8" w14:textId="77777777" w:rsidR="006E7A77" w:rsidRPr="00A10F3B" w:rsidRDefault="006E7A77" w:rsidP="006E7A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615484F1" w14:textId="77777777" w:rsidR="006E7A77" w:rsidRDefault="006E7A77" w:rsidP="006E7A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027D08FE" w14:textId="77777777" w:rsidR="006E7A77" w:rsidRDefault="006E7A77" w:rsidP="006E7A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1CE99EB" w14:textId="77777777" w:rsidR="006E7A77" w:rsidRDefault="006E7A77" w:rsidP="006E7A77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3DF39534" w14:textId="77777777" w:rsidR="006E7A77" w:rsidRDefault="006E7A77" w:rsidP="006E7A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44AFCBA6" w14:textId="77777777" w:rsidR="006E7A77" w:rsidRPr="00E45016" w:rsidRDefault="006E7A77" w:rsidP="006E7A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27247E64" w14:textId="77777777" w:rsidR="006E7A77" w:rsidRPr="00E45016" w:rsidRDefault="006E7A77" w:rsidP="006E7A77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86AA290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DEB56FC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874F83C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A63E4D9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54F2482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387A99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C42497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9"/>
              <w:ind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BE50501" w14:textId="77777777" w:rsidR="00B55232" w:rsidRDefault="00B55232" w:rsidP="00F92370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 w:val="restart"/>
          </w:tcPr>
          <w:p w14:paraId="142EDCD3" w14:textId="77777777" w:rsidR="00B55232" w:rsidRPr="00A24DAC" w:rsidRDefault="00B55232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150C90" w14:textId="77777777" w:rsidR="00B55232" w:rsidRPr="00A24DAC" w:rsidRDefault="00B55232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97DA30" w14:textId="77777777" w:rsidR="00B55232" w:rsidRPr="00F92370" w:rsidRDefault="00B55232" w:rsidP="00B55232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11.0</w:t>
            </w:r>
          </w:p>
          <w:p w14:paraId="763FB7DD" w14:textId="679A07ED" w:rsidR="00B55232" w:rsidRPr="00A24DAC" w:rsidRDefault="00B55232" w:rsidP="00B5523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Bersikap Rajin Di Sekolah</w:t>
            </w:r>
          </w:p>
          <w:p w14:paraId="3E568381" w14:textId="77777777" w:rsidR="00B55232" w:rsidRDefault="00B55232" w:rsidP="00A24DA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B4A70D0" w14:textId="77777777" w:rsidR="00B55232" w:rsidRDefault="00B55232" w:rsidP="00A24DAC">
            <w:pPr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78ADD09" w14:textId="77777777" w:rsidR="00B55232" w:rsidRDefault="00B55232" w:rsidP="00A24D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403331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8E773E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8CDDFF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F786BC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0D2377" w14:textId="77777777" w:rsid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1B257B" w14:textId="77777777" w:rsid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79B242" w14:textId="77777777" w:rsidR="0065209E" w:rsidRPr="0065209E" w:rsidRDefault="0065209E" w:rsidP="0065209E">
            <w:pPr>
              <w:spacing w:line="278" w:lineRule="auto"/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5CD11ACE" w14:textId="61B847E5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226" w:type="pct"/>
            <w:vMerge w:val="restart"/>
          </w:tcPr>
          <w:p w14:paraId="5CFE3CCE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6FA13A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88E13E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F360A0D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2C5861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spacing w:before="1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Menyenaraikan contoh perlakuan rajin di</w:t>
            </w:r>
            <w:r w:rsidRPr="00F92370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7B478243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5D3C74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0"/>
              </w:tabs>
              <w:autoSpaceDE w:val="0"/>
              <w:autoSpaceDN w:val="0"/>
              <w:ind w:left="597" w:right="1413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Menghuraikan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kepentingan</w:t>
            </w:r>
          </w:p>
          <w:p w14:paraId="70E4E835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"/>
              <w:ind w:left="6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bersikap rajin di sekolah.</w:t>
            </w:r>
          </w:p>
          <w:p w14:paraId="18AD30B2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31C9D9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ind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akibat tidak bersikap rajin di</w:t>
            </w:r>
            <w:r w:rsidRPr="00F92370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C19519D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5CCE53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1"/>
              </w:tabs>
              <w:autoSpaceDE w:val="0"/>
              <w:autoSpaceDN w:val="0"/>
              <w:ind w:righ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bersikap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rajin</w:t>
            </w:r>
          </w:p>
          <w:p w14:paraId="4D641B45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line="251" w:lineRule="exact"/>
              <w:ind w:left="6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sekolah.</w:t>
            </w:r>
          </w:p>
          <w:p w14:paraId="14770D1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3E2231" w14:textId="77777777" w:rsidR="00B55232" w:rsidRPr="00F92370" w:rsidRDefault="00B55232" w:rsidP="006D1DBD">
            <w:pPr>
              <w:widowControl w:val="0"/>
              <w:numPr>
                <w:ilvl w:val="1"/>
                <w:numId w:val="22"/>
              </w:numPr>
              <w:tabs>
                <w:tab w:val="left" w:pos="600"/>
              </w:tabs>
              <w:autoSpaceDE w:val="0"/>
              <w:autoSpaceDN w:val="0"/>
              <w:ind w:right="3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rajin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01" w:type="pct"/>
          </w:tcPr>
          <w:p w14:paraId="08B28ECA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1C9ED1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0" w:type="pct"/>
          </w:tcPr>
          <w:p w14:paraId="7605A40B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rajin di sekolah.</w:t>
            </w:r>
          </w:p>
        </w:tc>
        <w:tc>
          <w:tcPr>
            <w:tcW w:w="1202" w:type="pct"/>
            <w:vMerge w:val="restart"/>
          </w:tcPr>
          <w:p w14:paraId="51733E52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4D2AA13C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202"/>
              <w:ind w:left="45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Kerajinan</w:t>
            </w:r>
          </w:p>
          <w:p w14:paraId="777865A4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0E04587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124"/>
              <w:ind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memberikan contoh perlakuan rajin berdasarkan lagu ‘Rajin Adik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Rajin’.</w:t>
            </w:r>
          </w:p>
          <w:p w14:paraId="16D83D1D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118"/>
              <w:ind w:right="3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merumus kepentingan sikap rajin berdasarkan hasil dapatan soal selidik berkaitan kerajinan.</w:t>
            </w:r>
          </w:p>
          <w:p w14:paraId="00AD38B0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 w:line="237" w:lineRule="auto"/>
              <w:ind w:left="452" w:right="269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memadan suai situasi dan akibat tidak bersikap</w:t>
            </w:r>
            <w:r w:rsidRPr="00F92370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rajin.</w:t>
            </w:r>
          </w:p>
          <w:p w14:paraId="10645F6E" w14:textId="77777777" w:rsidR="00B55232" w:rsidRPr="00F92370" w:rsidRDefault="00B55232" w:rsidP="006D1DBD">
            <w:pPr>
              <w:widowControl w:val="0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/>
              <w:ind w:left="452" w:right="221" w:hanging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topeng serangga seperti semut dan lebah serta melakonkan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situasi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yang menunjukkan sikap kerajinan kedua-dua serangga tersebut.</w:t>
            </w:r>
          </w:p>
        </w:tc>
      </w:tr>
      <w:tr w:rsidR="00B55232" w:rsidRPr="00F92370" w14:paraId="136F288C" w14:textId="77777777" w:rsidTr="00E077BA">
        <w:trPr>
          <w:trHeight w:val="746"/>
        </w:trPr>
        <w:tc>
          <w:tcPr>
            <w:tcW w:w="472" w:type="pct"/>
            <w:vMerge/>
            <w:tcBorders>
              <w:top w:val="nil"/>
            </w:tcBorders>
          </w:tcPr>
          <w:p w14:paraId="1E93EC82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220E0219" w14:textId="30288C1C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0E73407E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767DD938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032311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0" w:type="pct"/>
          </w:tcPr>
          <w:p w14:paraId="74652867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1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kepentingan bersikap rajin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7CBE077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223DA202" w14:textId="77777777" w:rsidTr="00E077BA">
        <w:trPr>
          <w:trHeight w:val="998"/>
        </w:trPr>
        <w:tc>
          <w:tcPr>
            <w:tcW w:w="472" w:type="pct"/>
            <w:vMerge/>
            <w:tcBorders>
              <w:top w:val="nil"/>
            </w:tcBorders>
          </w:tcPr>
          <w:p w14:paraId="60BC3ACC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2A734B3E" w14:textId="2CB2C1A9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241A4ED6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204F1BE5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EDE3DB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0" w:type="pct"/>
          </w:tcPr>
          <w:p w14:paraId="624AFCDB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8"/>
              <w:ind w:left="109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perlakuan tidak bersikap rajin</w:t>
            </w:r>
          </w:p>
          <w:p w14:paraId="71D35584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 sekolah dan akibatnya.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384A1BD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670C9A24" w14:textId="77777777" w:rsidTr="00E077BA">
        <w:trPr>
          <w:trHeight w:val="1252"/>
        </w:trPr>
        <w:tc>
          <w:tcPr>
            <w:tcW w:w="472" w:type="pct"/>
            <w:vMerge/>
            <w:tcBorders>
              <w:top w:val="nil"/>
            </w:tcBorders>
          </w:tcPr>
          <w:p w14:paraId="1F94DB6E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317CF21B" w14:textId="27451073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2160C54F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187E36D4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0A0F4C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F9BDDC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0" w:type="pct"/>
          </w:tcPr>
          <w:p w14:paraId="18F5864D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dapat bersikap rajin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E2E089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7A8828A1" w14:textId="77777777" w:rsidTr="00E077BA">
        <w:trPr>
          <w:trHeight w:val="1252"/>
        </w:trPr>
        <w:tc>
          <w:tcPr>
            <w:tcW w:w="472" w:type="pct"/>
            <w:vMerge/>
            <w:tcBorders>
              <w:top w:val="nil"/>
            </w:tcBorders>
          </w:tcPr>
          <w:p w14:paraId="73769528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698238A2" w14:textId="6D3DB5DB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43C38BB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3FD40F20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550D13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E3728F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</w:tcPr>
          <w:p w14:paraId="32AEBDEE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2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rajin di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74B90F2D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5232" w:rsidRPr="00F92370" w14:paraId="5C6BD450" w14:textId="77777777" w:rsidTr="00E077BA">
        <w:trPr>
          <w:trHeight w:val="1593"/>
        </w:trPr>
        <w:tc>
          <w:tcPr>
            <w:tcW w:w="472" w:type="pct"/>
            <w:vMerge/>
            <w:tcBorders>
              <w:top w:val="nil"/>
            </w:tcBorders>
          </w:tcPr>
          <w:p w14:paraId="3431956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8" w:type="pct"/>
            <w:vMerge/>
            <w:tcBorders>
              <w:top w:val="nil"/>
            </w:tcBorders>
          </w:tcPr>
          <w:p w14:paraId="548BAF49" w14:textId="60CD047A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6" w:type="pct"/>
            <w:vMerge/>
            <w:tcBorders>
              <w:top w:val="nil"/>
            </w:tcBorders>
          </w:tcPr>
          <w:p w14:paraId="0DD054AC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01" w:type="pct"/>
          </w:tcPr>
          <w:p w14:paraId="0C4CF319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16CACA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6E96E1" w14:textId="77777777" w:rsidR="00B55232" w:rsidRPr="00F92370" w:rsidRDefault="00B55232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50" w:type="pct"/>
          </w:tcPr>
          <w:p w14:paraId="359EF401" w14:textId="77777777" w:rsidR="00B55232" w:rsidRPr="00F92370" w:rsidRDefault="00B55232" w:rsidP="00F92370">
            <w:pPr>
              <w:widowControl w:val="0"/>
              <w:autoSpaceDE w:val="0"/>
              <w:autoSpaceDN w:val="0"/>
              <w:spacing w:before="117"/>
              <w:ind w:left="109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rajin di sekolah secara tekal atau boleh dicontohi.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E03A208" w14:textId="77777777" w:rsidR="00B55232" w:rsidRPr="00F92370" w:rsidRDefault="00B55232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184579D" w14:textId="0D22022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6CBA072E" w14:textId="37B26E9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3487815" w14:textId="1E339B71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CDF0169" w14:textId="5245FE4C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3E286F2D" w14:textId="303DDA2E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06"/>
        <w:gridCol w:w="2785"/>
        <w:gridCol w:w="1808"/>
        <w:gridCol w:w="2635"/>
        <w:gridCol w:w="3226"/>
      </w:tblGrid>
      <w:tr w:rsidR="006E7A77" w:rsidRPr="00F92370" w14:paraId="1305969E" w14:textId="77777777" w:rsidTr="00F2300B">
        <w:trPr>
          <w:trHeight w:val="376"/>
        </w:trPr>
        <w:tc>
          <w:tcPr>
            <w:tcW w:w="2145" w:type="pct"/>
            <w:gridSpan w:val="3"/>
            <w:shd w:val="clear" w:color="auto" w:fill="F7CAAC" w:themeFill="accent2" w:themeFillTint="66"/>
            <w:vAlign w:val="center"/>
          </w:tcPr>
          <w:p w14:paraId="1BD9C1CE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855" w:type="pct"/>
            <w:gridSpan w:val="3"/>
            <w:shd w:val="clear" w:color="auto" w:fill="F7CAAC" w:themeFill="accent2" w:themeFillTint="66"/>
            <w:vAlign w:val="center"/>
          </w:tcPr>
          <w:p w14:paraId="0BECB5C2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12: KERJASAMA BUDAYA KAMI</w:t>
            </w:r>
          </w:p>
        </w:tc>
      </w:tr>
      <w:tr w:rsidR="00965DF3" w:rsidRPr="00F92370" w14:paraId="73D5CF5A" w14:textId="77777777" w:rsidTr="00F2300B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4F2C8ABC" w14:textId="2F688522" w:rsidR="006E7A77" w:rsidRPr="00F92370" w:rsidRDefault="00965DF3" w:rsidP="00965DF3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635" w:type="pct"/>
            <w:vMerge w:val="restart"/>
            <w:shd w:val="clear" w:color="auto" w:fill="FBE4D5" w:themeFill="accent2" w:themeFillTint="33"/>
            <w:vAlign w:val="center"/>
          </w:tcPr>
          <w:p w14:paraId="586FD548" w14:textId="32826115" w:rsidR="006E7A77" w:rsidRPr="00F92370" w:rsidRDefault="00965DF3" w:rsidP="00965DF3">
            <w:pPr>
              <w:widowControl w:val="0"/>
              <w:autoSpaceDE w:val="0"/>
              <w:autoSpaceDN w:val="0"/>
              <w:ind w:right="2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37" w:type="pct"/>
            <w:vMerge w:val="restart"/>
            <w:shd w:val="clear" w:color="auto" w:fill="FBE4D5" w:themeFill="accent2" w:themeFillTint="33"/>
            <w:vAlign w:val="center"/>
          </w:tcPr>
          <w:p w14:paraId="6320F8BE" w14:textId="77777777" w:rsidR="006E7A77" w:rsidRPr="00F92370" w:rsidRDefault="006E7A77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4" w:type="pct"/>
            <w:gridSpan w:val="2"/>
            <w:shd w:val="clear" w:color="auto" w:fill="FBE4D5" w:themeFill="accent2" w:themeFillTint="33"/>
          </w:tcPr>
          <w:p w14:paraId="02F37C06" w14:textId="77777777" w:rsidR="006E7A77" w:rsidRPr="00F92370" w:rsidRDefault="006E7A77" w:rsidP="00965DF3">
            <w:pPr>
              <w:widowControl w:val="0"/>
              <w:autoSpaceDE w:val="0"/>
              <w:autoSpaceDN w:val="0"/>
              <w:ind w:left="12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FBE4D5" w:themeFill="accent2" w:themeFillTint="33"/>
          </w:tcPr>
          <w:p w14:paraId="51E9B457" w14:textId="77777777" w:rsidR="006E7A77" w:rsidRPr="00F92370" w:rsidRDefault="006E7A77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B8565C" w14:textId="77777777" w:rsidR="006E7A77" w:rsidRPr="00F92370" w:rsidRDefault="006E7A77" w:rsidP="00B5490D">
            <w:pPr>
              <w:widowControl w:val="0"/>
              <w:autoSpaceDE w:val="0"/>
              <w:autoSpaceDN w:val="0"/>
              <w:ind w:right="119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65DF3" w:rsidRPr="00F92370" w14:paraId="4F70D256" w14:textId="77777777" w:rsidTr="00F2300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35133FA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8097EB" w14:textId="2D8ADD1C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C5105B0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shd w:val="clear" w:color="auto" w:fill="FBE4D5" w:themeFill="accent2" w:themeFillTint="33"/>
          </w:tcPr>
          <w:p w14:paraId="6B53F964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line="248" w:lineRule="exact"/>
              <w:ind w:left="120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F9363F9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" w:line="237" w:lineRule="exact"/>
              <w:ind w:left="120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1" w:type="pct"/>
            <w:shd w:val="clear" w:color="auto" w:fill="FBE4D5" w:themeFill="accent2" w:themeFillTint="33"/>
          </w:tcPr>
          <w:p w14:paraId="246EF7A3" w14:textId="77777777" w:rsidR="006E7A77" w:rsidRPr="00F92370" w:rsidRDefault="006E7A77" w:rsidP="00F92370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01EFA30" w14:textId="77777777" w:rsidR="006E7A77" w:rsidRPr="00F92370" w:rsidRDefault="006E7A77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31F5B943" w14:textId="77777777" w:rsidTr="00653E03">
        <w:trPr>
          <w:trHeight w:val="487"/>
        </w:trPr>
        <w:tc>
          <w:tcPr>
            <w:tcW w:w="473" w:type="pct"/>
            <w:vMerge w:val="restart"/>
            <w:vAlign w:val="center"/>
          </w:tcPr>
          <w:p w14:paraId="1E1900EB" w14:textId="77777777" w:rsidR="00653E03" w:rsidRPr="00A10F3B" w:rsidRDefault="00653E03" w:rsidP="00653E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53BE97BA" w14:textId="77777777" w:rsidR="00653E03" w:rsidRDefault="00653E03" w:rsidP="00653E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044EB72" w14:textId="670C08E8" w:rsidR="00653E03" w:rsidRDefault="00653E03" w:rsidP="00653E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2F095778" w14:textId="77777777" w:rsidR="00653E03" w:rsidRDefault="00653E03" w:rsidP="00653E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6D7562" w14:textId="77777777" w:rsidR="00653E03" w:rsidRDefault="00653E03" w:rsidP="00653E0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463CDB76" w14:textId="77777777" w:rsidR="00653E03" w:rsidRDefault="00653E03" w:rsidP="00653E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72E07239" w14:textId="27BC13D0" w:rsidR="00F2300B" w:rsidRPr="00F92370" w:rsidRDefault="00653E03" w:rsidP="00653E03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</w:tc>
        <w:tc>
          <w:tcPr>
            <w:tcW w:w="635" w:type="pct"/>
            <w:vMerge w:val="restart"/>
          </w:tcPr>
          <w:p w14:paraId="5D84F24F" w14:textId="77777777" w:rsidR="00F2300B" w:rsidRDefault="00F2300B" w:rsidP="00F92370">
            <w:pPr>
              <w:widowControl w:val="0"/>
              <w:autoSpaceDE w:val="0"/>
              <w:autoSpaceDN w:val="0"/>
              <w:spacing w:before="121"/>
              <w:ind w:left="108" w:right="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</w:t>
            </w:r>
          </w:p>
          <w:p w14:paraId="1FA05096" w14:textId="64B3B71E" w:rsidR="00F2300B" w:rsidRPr="00F92370" w:rsidRDefault="00F2300B" w:rsidP="00F92370">
            <w:pPr>
              <w:widowControl w:val="0"/>
              <w:autoSpaceDE w:val="0"/>
              <w:autoSpaceDN w:val="0"/>
              <w:spacing w:before="121"/>
              <w:ind w:left="108" w:right="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Kerjasama dengan Warga Sekolah</w:t>
            </w:r>
          </w:p>
        </w:tc>
        <w:tc>
          <w:tcPr>
            <w:tcW w:w="1037" w:type="pct"/>
            <w:vMerge w:val="restart"/>
          </w:tcPr>
          <w:p w14:paraId="6E48CB64" w14:textId="77777777" w:rsidR="00F2300B" w:rsidRPr="00F92370" w:rsidRDefault="00F2300B" w:rsidP="00965DF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AFBDA0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0A9E88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before="1"/>
              <w:ind w:right="581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aktiviti yang dilakukan bersama-sama warga sekolah.</w:t>
            </w:r>
          </w:p>
          <w:p w14:paraId="4070A78A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D834B2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line="276" w:lineRule="auto"/>
              <w:ind w:right="670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Mencadangkan cara melaksanakan aktiviti bersama-sama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D6A6927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spacing w:before="200"/>
              <w:ind w:right="152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kepentingan bekerjasama dengan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0650EADE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4EF720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1"/>
              </w:tabs>
              <w:autoSpaceDE w:val="0"/>
              <w:autoSpaceDN w:val="0"/>
              <w:ind w:right="103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perasaan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apabila bekerjasama dengan warga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56B7479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60045F" w14:textId="77777777" w:rsidR="00F2300B" w:rsidRPr="00F92370" w:rsidRDefault="00F2300B" w:rsidP="006D1DBD">
            <w:pPr>
              <w:widowControl w:val="0"/>
              <w:numPr>
                <w:ilvl w:val="1"/>
                <w:numId w:val="26"/>
              </w:numPr>
              <w:tabs>
                <w:tab w:val="left" w:pos="600"/>
              </w:tabs>
              <w:autoSpaceDE w:val="0"/>
              <w:autoSpaceDN w:val="0"/>
              <w:ind w:right="745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bekerjasama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673" w:type="pct"/>
          </w:tcPr>
          <w:p w14:paraId="3C94961D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4FBC11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1" w:type="pct"/>
          </w:tcPr>
          <w:p w14:paraId="2CEE9060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aktiviti yang dilakukan bersama- sama warga sekolah.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57256F31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15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52278D1B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501"/>
                <w:tab w:val="left" w:pos="502"/>
              </w:tabs>
              <w:autoSpaceDE w:val="0"/>
              <w:autoSpaceDN w:val="0"/>
              <w:spacing w:before="202"/>
              <w:ind w:left="5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Kerjasama</w:t>
            </w:r>
          </w:p>
          <w:p w14:paraId="525D2AA3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18"/>
              <w:ind w:left="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 w:rsidRPr="00F92370">
              <w:rPr>
                <w:rFonts w:ascii="Arial" w:eastAsia="Arial" w:hAnsi="Arial"/>
                <w:b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5B398348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469"/>
              </w:tabs>
              <w:autoSpaceDE w:val="0"/>
              <w:autoSpaceDN w:val="0"/>
              <w:spacing w:before="121"/>
              <w:ind w:right="512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bulatan berkaitan contoh aktiviti yang dilakukan bersama-sama warga sekolah.</w:t>
            </w:r>
          </w:p>
          <w:p w14:paraId="486E59B7" w14:textId="77777777" w:rsidR="00F2300B" w:rsidRPr="00F92370" w:rsidRDefault="00F2300B" w:rsidP="006D1DBD">
            <w:pPr>
              <w:widowControl w:val="0"/>
              <w:numPr>
                <w:ilvl w:val="0"/>
                <w:numId w:val="25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18" w:line="269" w:lineRule="exact"/>
              <w:ind w:left="497" w:hanging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mencari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barang</w:t>
            </w:r>
          </w:p>
          <w:p w14:paraId="4C74A549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5" w:line="252" w:lineRule="exact"/>
              <w:ind w:left="497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tersembunyi atau harta karun secara berkumpulan.</w:t>
            </w:r>
          </w:p>
        </w:tc>
      </w:tr>
      <w:tr w:rsidR="00F2300B" w:rsidRPr="00F92370" w14:paraId="4F9CF920" w14:textId="77777777" w:rsidTr="00541961">
        <w:trPr>
          <w:trHeight w:val="997"/>
        </w:trPr>
        <w:tc>
          <w:tcPr>
            <w:tcW w:w="473" w:type="pct"/>
            <w:vMerge/>
          </w:tcPr>
          <w:p w14:paraId="66C0B0C2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3AD10DB7" w14:textId="0DE35F03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0107FF2C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2AD4FEB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3CBA7A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CAB34C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1" w:type="pct"/>
          </w:tcPr>
          <w:p w14:paraId="674D4C04" w14:textId="22B3C5A6" w:rsidR="00F2300B" w:rsidRPr="00F92370" w:rsidRDefault="00F2300B" w:rsidP="00F2300B">
            <w:pPr>
              <w:widowControl w:val="0"/>
              <w:autoSpaceDE w:val="0"/>
              <w:autoSpaceDN w:val="0"/>
              <w:ind w:left="109" w:right="7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cara melaksanakan aktiviti bersama-sama warga sekolah.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1B6A1464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63D7A4B3" w14:textId="77777777" w:rsidTr="00541961">
        <w:trPr>
          <w:trHeight w:val="1181"/>
        </w:trPr>
        <w:tc>
          <w:tcPr>
            <w:tcW w:w="473" w:type="pct"/>
            <w:vMerge/>
          </w:tcPr>
          <w:p w14:paraId="3CA48086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540E0E53" w14:textId="57C85CFF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3A486DD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07AB2D06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EAF713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D158112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1" w:type="pct"/>
          </w:tcPr>
          <w:p w14:paraId="6D058254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6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bekerjasama dengan warga sekolah dan kepentingannya.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0765B4D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35A24377" w14:textId="77777777" w:rsidTr="00541961">
        <w:trPr>
          <w:trHeight w:val="1178"/>
        </w:trPr>
        <w:tc>
          <w:tcPr>
            <w:tcW w:w="473" w:type="pct"/>
            <w:vMerge/>
          </w:tcPr>
          <w:p w14:paraId="355004E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62D645E2" w14:textId="18B00F84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5143EDA8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vMerge w:val="restart"/>
          </w:tcPr>
          <w:p w14:paraId="360117D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FCED85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30F3AA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1" w:type="pct"/>
            <w:vMerge w:val="restart"/>
          </w:tcPr>
          <w:p w14:paraId="1D008D43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3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bekerjasama dengan warga sekolah.</w:t>
            </w:r>
          </w:p>
        </w:tc>
        <w:tc>
          <w:tcPr>
            <w:tcW w:w="1201" w:type="pct"/>
            <w:tcBorders>
              <w:top w:val="nil"/>
              <w:bottom w:val="nil"/>
            </w:tcBorders>
          </w:tcPr>
          <w:p w14:paraId="39380846" w14:textId="77777777" w:rsidR="00F2300B" w:rsidRPr="00F92370" w:rsidRDefault="00F2300B" w:rsidP="006D1DBD">
            <w:pPr>
              <w:widowControl w:val="0"/>
              <w:numPr>
                <w:ilvl w:val="0"/>
                <w:numId w:val="24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93"/>
              <w:ind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membentangkan kepentingan bekerjasama berdasarkan aktiviti sesama warga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</w:tr>
      <w:tr w:rsidR="00F2300B" w:rsidRPr="00F92370" w14:paraId="03764EA3" w14:textId="77777777" w:rsidTr="00B5490D">
        <w:trPr>
          <w:trHeight w:val="253"/>
        </w:trPr>
        <w:tc>
          <w:tcPr>
            <w:tcW w:w="473" w:type="pct"/>
            <w:vMerge/>
          </w:tcPr>
          <w:p w14:paraId="4E467357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2D03047F" w14:textId="686A3A2B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67D054ED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  <w:vMerge/>
          </w:tcPr>
          <w:p w14:paraId="3E56EB4E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1" w:type="pct"/>
            <w:vMerge/>
          </w:tcPr>
          <w:p w14:paraId="278DD5B2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1" w:type="pct"/>
            <w:vMerge w:val="restart"/>
            <w:tcBorders>
              <w:top w:val="nil"/>
              <w:bottom w:val="nil"/>
            </w:tcBorders>
          </w:tcPr>
          <w:p w14:paraId="074BD6A6" w14:textId="77777777" w:rsidR="00F2300B" w:rsidRPr="00F92370" w:rsidRDefault="00F2300B" w:rsidP="006D1DBD">
            <w:pPr>
              <w:widowControl w:val="0"/>
              <w:numPr>
                <w:ilvl w:val="0"/>
                <w:numId w:val="23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50"/>
              <w:ind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‘</w:t>
            </w:r>
            <w:r w:rsidRPr="00F92370">
              <w:rPr>
                <w:rFonts w:ascii="Arial" w:eastAsia="Arial" w:hAnsi="Arial"/>
                <w:i/>
                <w:sz w:val="22"/>
                <w:szCs w:val="22"/>
                <w:lang w:val="ms"/>
              </w:rPr>
              <w:t>kolam’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, tanglung atau ketupat secara berkumpulan.</w:t>
            </w:r>
          </w:p>
        </w:tc>
      </w:tr>
      <w:tr w:rsidR="00F2300B" w:rsidRPr="00F92370" w14:paraId="6025829A" w14:textId="77777777" w:rsidTr="00541961">
        <w:trPr>
          <w:trHeight w:val="797"/>
        </w:trPr>
        <w:tc>
          <w:tcPr>
            <w:tcW w:w="473" w:type="pct"/>
            <w:vMerge/>
          </w:tcPr>
          <w:p w14:paraId="210C1AB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6CB37CC2" w14:textId="40F20DE6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3CC60B7F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14B3EC11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74155A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63FAFB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1" w:type="pct"/>
          </w:tcPr>
          <w:p w14:paraId="53A04E7E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bekerjasama dengan warga sekolah dalam kehidupan seharian.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47F01369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2300B" w:rsidRPr="00F92370" w14:paraId="2887291E" w14:textId="77777777" w:rsidTr="00541961">
        <w:trPr>
          <w:trHeight w:val="838"/>
        </w:trPr>
        <w:tc>
          <w:tcPr>
            <w:tcW w:w="473" w:type="pct"/>
            <w:vMerge/>
          </w:tcPr>
          <w:p w14:paraId="4B79218E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5" w:type="pct"/>
            <w:vMerge/>
          </w:tcPr>
          <w:p w14:paraId="1A103786" w14:textId="0B1F5128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7B2EC088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3" w:type="pct"/>
          </w:tcPr>
          <w:p w14:paraId="4B9D0BBB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D7D52E" w14:textId="77777777" w:rsidR="00F2300B" w:rsidRPr="00F92370" w:rsidRDefault="00F2300B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1A3429" w14:textId="77777777" w:rsidR="00F2300B" w:rsidRPr="00F92370" w:rsidRDefault="00F2300B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1" w:type="pct"/>
          </w:tcPr>
          <w:p w14:paraId="414FB255" w14:textId="77777777" w:rsidR="00F2300B" w:rsidRPr="00F92370" w:rsidRDefault="00F2300B" w:rsidP="00F2300B">
            <w:pPr>
              <w:widowControl w:val="0"/>
              <w:autoSpaceDE w:val="0"/>
              <w:autoSpaceDN w:val="0"/>
              <w:ind w:left="109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bekerjasama dengan warga sekolah secara tekal atau boleh dicontohi.</w:t>
            </w:r>
          </w:p>
        </w:tc>
        <w:tc>
          <w:tcPr>
            <w:tcW w:w="1201" w:type="pct"/>
            <w:tcBorders>
              <w:top w:val="nil"/>
            </w:tcBorders>
          </w:tcPr>
          <w:p w14:paraId="29792B84" w14:textId="77777777" w:rsidR="00F2300B" w:rsidRPr="00F92370" w:rsidRDefault="00F2300B" w:rsidP="00F9237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4FE7DF77" w14:textId="0D74C062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57589CAE" w14:textId="7D7F9CDE" w:rsidR="00F92370" w:rsidRDefault="00F9237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85"/>
        <w:gridCol w:w="3261"/>
        <w:gridCol w:w="1410"/>
        <w:gridCol w:w="2275"/>
        <w:gridCol w:w="3229"/>
      </w:tblGrid>
      <w:tr w:rsidR="00B5490D" w:rsidRPr="00F92370" w14:paraId="1100DD32" w14:textId="77777777" w:rsidTr="003E7F71">
        <w:trPr>
          <w:trHeight w:val="378"/>
        </w:trPr>
        <w:tc>
          <w:tcPr>
            <w:tcW w:w="2426" w:type="pct"/>
            <w:gridSpan w:val="3"/>
            <w:shd w:val="clear" w:color="auto" w:fill="F7CAAC" w:themeFill="accent2" w:themeFillTint="66"/>
          </w:tcPr>
          <w:p w14:paraId="3119172D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574" w:type="pct"/>
            <w:gridSpan w:val="3"/>
            <w:shd w:val="clear" w:color="auto" w:fill="F7CAAC" w:themeFill="accent2" w:themeFillTint="66"/>
          </w:tcPr>
          <w:p w14:paraId="2A9AD59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13: AMALAN HIDUP DI SEKOLAH</w:t>
            </w:r>
          </w:p>
        </w:tc>
      </w:tr>
      <w:tr w:rsidR="00B5490D" w:rsidRPr="00F92370" w14:paraId="20821FB8" w14:textId="77777777" w:rsidTr="003E7F71">
        <w:trPr>
          <w:trHeight w:val="54"/>
        </w:trPr>
        <w:tc>
          <w:tcPr>
            <w:tcW w:w="473" w:type="pct"/>
            <w:vMerge w:val="restart"/>
            <w:shd w:val="clear" w:color="auto" w:fill="FBE4D5" w:themeFill="accent2" w:themeFillTint="33"/>
            <w:vAlign w:val="center"/>
          </w:tcPr>
          <w:p w14:paraId="2BE66BDB" w14:textId="7E4BA96F" w:rsidR="00B5490D" w:rsidRPr="00F92370" w:rsidRDefault="00B5490D" w:rsidP="00B5490D">
            <w:pPr>
              <w:widowControl w:val="0"/>
              <w:autoSpaceDE w:val="0"/>
              <w:autoSpaceDN w:val="0"/>
              <w:ind w:right="2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39" w:type="pct"/>
            <w:vMerge w:val="restart"/>
            <w:shd w:val="clear" w:color="auto" w:fill="FBE4D5" w:themeFill="accent2" w:themeFillTint="33"/>
            <w:vAlign w:val="center"/>
          </w:tcPr>
          <w:p w14:paraId="69328ABF" w14:textId="68E45D6D" w:rsidR="00B5490D" w:rsidRPr="00F92370" w:rsidRDefault="00B5490D" w:rsidP="00B5490D">
            <w:pPr>
              <w:widowControl w:val="0"/>
              <w:autoSpaceDE w:val="0"/>
              <w:autoSpaceDN w:val="0"/>
              <w:ind w:right="2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214" w:type="pct"/>
            <w:vMerge w:val="restart"/>
            <w:shd w:val="clear" w:color="auto" w:fill="FBE4D5" w:themeFill="accent2" w:themeFillTint="33"/>
            <w:vAlign w:val="center"/>
          </w:tcPr>
          <w:p w14:paraId="5301BB72" w14:textId="77777777" w:rsidR="00B5490D" w:rsidRPr="00F92370" w:rsidRDefault="00B5490D" w:rsidP="00B5490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72" w:type="pct"/>
            <w:gridSpan w:val="2"/>
            <w:shd w:val="clear" w:color="auto" w:fill="FBE4D5" w:themeFill="accent2" w:themeFillTint="33"/>
          </w:tcPr>
          <w:p w14:paraId="0480DA23" w14:textId="77777777" w:rsidR="00B5490D" w:rsidRPr="00F92370" w:rsidRDefault="00B5490D" w:rsidP="00B5490D">
            <w:pPr>
              <w:widowControl w:val="0"/>
              <w:autoSpaceDE w:val="0"/>
              <w:autoSpaceDN w:val="0"/>
              <w:ind w:left="12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  <w:vAlign w:val="center"/>
          </w:tcPr>
          <w:p w14:paraId="69774AEC" w14:textId="77777777" w:rsidR="00B5490D" w:rsidRPr="00F92370" w:rsidRDefault="00B5490D" w:rsidP="00B5490D">
            <w:pPr>
              <w:widowControl w:val="0"/>
              <w:autoSpaceDE w:val="0"/>
              <w:autoSpaceDN w:val="0"/>
              <w:ind w:right="125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5490D" w:rsidRPr="00F92370" w14:paraId="0A06072A" w14:textId="77777777" w:rsidTr="003E7F71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3854C0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B07A378" w14:textId="58696AF0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17135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shd w:val="clear" w:color="auto" w:fill="FBE4D5" w:themeFill="accent2" w:themeFillTint="33"/>
          </w:tcPr>
          <w:p w14:paraId="234D441A" w14:textId="77777777" w:rsidR="00B5490D" w:rsidRPr="00B5490D" w:rsidRDefault="00B5490D" w:rsidP="00F92370">
            <w:pPr>
              <w:widowControl w:val="0"/>
              <w:autoSpaceDE w:val="0"/>
              <w:autoSpaceDN w:val="0"/>
              <w:spacing w:line="248" w:lineRule="exact"/>
              <w:ind w:left="138" w:right="131"/>
              <w:jc w:val="center"/>
              <w:rPr>
                <w:rFonts w:ascii="Arial" w:eastAsia="Arial" w:hAnsi="Arial"/>
                <w:b/>
                <w:lang w:val="ms"/>
              </w:rPr>
            </w:pPr>
            <w:r w:rsidRPr="00B5490D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63A50F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line="238" w:lineRule="exact"/>
              <w:ind w:left="138" w:right="13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5490D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847" w:type="pct"/>
            <w:shd w:val="clear" w:color="auto" w:fill="FBE4D5" w:themeFill="accent2" w:themeFillTint="33"/>
          </w:tcPr>
          <w:p w14:paraId="6641046C" w14:textId="77777777" w:rsidR="00B5490D" w:rsidRPr="00F92370" w:rsidRDefault="00B5490D" w:rsidP="00B5490D">
            <w:pPr>
              <w:widowControl w:val="0"/>
              <w:autoSpaceDE w:val="0"/>
              <w:autoSpaceDN w:val="0"/>
              <w:spacing w:before="1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753844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202B72C8" w14:textId="77777777" w:rsidTr="003E7F71">
        <w:trPr>
          <w:trHeight w:val="753"/>
        </w:trPr>
        <w:tc>
          <w:tcPr>
            <w:tcW w:w="473" w:type="pct"/>
            <w:vMerge w:val="restart"/>
          </w:tcPr>
          <w:p w14:paraId="4BCC9870" w14:textId="702BCCEF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6519832" w14:textId="77777777" w:rsidR="00DC69F2" w:rsidRPr="00A10F3B" w:rsidRDefault="00DC69F2" w:rsidP="00DC69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5373C6B9" w14:textId="77777777" w:rsidR="00DC69F2" w:rsidRDefault="00DC69F2" w:rsidP="00DC69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489493" w14:textId="167CF947" w:rsidR="00DC69F2" w:rsidRDefault="00DC69F2" w:rsidP="00DC69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5278A025" w14:textId="77777777" w:rsidR="00DC69F2" w:rsidRDefault="00DC69F2" w:rsidP="00DC69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8A495FC" w14:textId="77777777" w:rsidR="00DC69F2" w:rsidRDefault="00DC69F2" w:rsidP="00DC69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F234212" w14:textId="77777777" w:rsidR="00AE6784" w:rsidRDefault="00AE6784" w:rsidP="00DC69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D1AEFFD" w14:textId="77777777" w:rsidR="00DC69F2" w:rsidRDefault="00DC69F2" w:rsidP="00DC69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D759818" w14:textId="77777777" w:rsidR="00DC69F2" w:rsidRDefault="00DC69F2" w:rsidP="00DC69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3FD163AC" w14:textId="77777777" w:rsidR="00AE6784" w:rsidRDefault="00AE6784" w:rsidP="00DC69F2">
            <w:pPr>
              <w:widowControl w:val="0"/>
              <w:autoSpaceDE w:val="0"/>
              <w:autoSpaceDN w:val="0"/>
              <w:spacing w:before="119"/>
              <w:ind w:left="107" w:right="231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0300D3A3" w14:textId="77F652BF" w:rsidR="00B5490D" w:rsidRPr="00F92370" w:rsidRDefault="00DC69F2" w:rsidP="00DC69F2">
            <w:pPr>
              <w:widowControl w:val="0"/>
              <w:autoSpaceDE w:val="0"/>
              <w:autoSpaceDN w:val="0"/>
              <w:spacing w:before="119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26.10.202-30.10.2025</w:t>
            </w:r>
          </w:p>
          <w:p w14:paraId="51C3CA9D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1E792F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 w:val="restart"/>
          </w:tcPr>
          <w:p w14:paraId="51C33C96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9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61F2F2" w14:textId="77777777" w:rsidR="00B5490D" w:rsidRPr="00F92370" w:rsidRDefault="00B5490D" w:rsidP="00B5490D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13.0</w:t>
            </w:r>
          </w:p>
          <w:p w14:paraId="49F81A43" w14:textId="57B20D26" w:rsidR="00B5490D" w:rsidRPr="00F92370" w:rsidRDefault="00B5490D" w:rsidP="00B5490D">
            <w:pPr>
              <w:widowControl w:val="0"/>
              <w:autoSpaceDE w:val="0"/>
              <w:autoSpaceDN w:val="0"/>
              <w:spacing w:before="119"/>
              <w:ind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Kesederhanaan Di Sekolah</w:t>
            </w:r>
          </w:p>
          <w:p w14:paraId="6D24C247" w14:textId="77777777" w:rsidR="00B5490D" w:rsidRPr="00F92370" w:rsidRDefault="00B5490D" w:rsidP="00A24DAC">
            <w:pPr>
              <w:widowControl w:val="0"/>
              <w:autoSpaceDE w:val="0"/>
              <w:autoSpaceDN w:val="0"/>
              <w:spacing w:before="119"/>
              <w:ind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02C3E6" w14:textId="77777777" w:rsidR="00B5490D" w:rsidRDefault="00B5490D" w:rsidP="00A24DA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3A50E8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CF31C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C9C0F7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E87639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7025E3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49795A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BBAF2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C93781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EFD148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003C72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7A5E46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27A01C" w14:textId="77777777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C1BB13" w14:textId="77777777" w:rsid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328591" w14:textId="77777777" w:rsidR="0065209E" w:rsidRPr="00697CC3" w:rsidRDefault="0065209E" w:rsidP="0065209E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50A88218" w14:textId="3C3AF853" w:rsidR="0065209E" w:rsidRPr="0065209E" w:rsidRDefault="0065209E" w:rsidP="0065209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1214" w:type="pct"/>
            <w:vMerge w:val="restart"/>
          </w:tcPr>
          <w:p w14:paraId="03FF7378" w14:textId="77777777" w:rsidR="00B5490D" w:rsidRPr="00F92370" w:rsidRDefault="00B5490D" w:rsidP="00B5490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FD7DA2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C9B527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1"/>
              <w:ind w:right="409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perlakuan sederhana 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137520A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531E4E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spacing w:line="276" w:lineRule="auto"/>
              <w:ind w:right="678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cara bersikap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sederhana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39BE538E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200" w:line="276" w:lineRule="auto"/>
              <w:ind w:right="299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Menghuraikan kebaikan bersikap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</w:t>
            </w:r>
          </w:p>
          <w:p w14:paraId="5598316C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2"/>
              <w:ind w:left="6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AACD6F9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BFE705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600"/>
              </w:tabs>
              <w:autoSpaceDE w:val="0"/>
              <w:autoSpaceDN w:val="0"/>
              <w:spacing w:before="1" w:line="276" w:lineRule="auto"/>
              <w:ind w:right="444" w:hanging="5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Mengekspresikan perasaan apabila bersikap sederhana 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di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40E9F7B" w14:textId="77777777" w:rsidR="00B5490D" w:rsidRPr="00F92370" w:rsidRDefault="00B5490D" w:rsidP="006D1DBD">
            <w:pPr>
              <w:widowControl w:val="0"/>
              <w:numPr>
                <w:ilvl w:val="1"/>
                <w:numId w:val="28"/>
              </w:numPr>
              <w:tabs>
                <w:tab w:val="left" w:pos="599"/>
              </w:tabs>
              <w:autoSpaceDE w:val="0"/>
              <w:autoSpaceDN w:val="0"/>
              <w:spacing w:before="199"/>
              <w:ind w:left="604" w:right="1109" w:hanging="4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  <w:r w:rsidRPr="00F92370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kesederhanaan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525" w:type="pct"/>
          </w:tcPr>
          <w:p w14:paraId="5009046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FAD1A4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47" w:type="pct"/>
          </w:tcPr>
          <w:p w14:paraId="25493B79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8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 sederhana di sekolah.</w:t>
            </w:r>
          </w:p>
        </w:tc>
        <w:tc>
          <w:tcPr>
            <w:tcW w:w="1202" w:type="pct"/>
            <w:vMerge w:val="restart"/>
          </w:tcPr>
          <w:p w14:paraId="057B61F5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6969B50A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202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Kesederhanaan</w:t>
            </w:r>
          </w:p>
          <w:p w14:paraId="175333F3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DFCB9A8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4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menonton video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contoh perlakuan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</w:t>
            </w:r>
          </w:p>
          <w:p w14:paraId="136B4DB5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line="251" w:lineRule="exact"/>
              <w:ind w:left="8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1690CCFB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19"/>
              <w:ind w:right="4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poster berkaitan cara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bersikap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sederhana di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4C1483D0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0"/>
              <w:ind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membuat mobail (</w:t>
            </w:r>
            <w:r w:rsidRPr="00F92370">
              <w:rPr>
                <w:rFonts w:ascii="Arial" w:eastAsia="Arial" w:hAnsi="Arial"/>
                <w:i/>
                <w:sz w:val="22"/>
                <w:szCs w:val="22"/>
                <w:lang w:val="ms"/>
              </w:rPr>
              <w:t>mobile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) berkaitan kebaikan sikap bersederhana di</w:t>
            </w:r>
            <w:r w:rsidRPr="00F92370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4A11991B" w14:textId="77777777" w:rsidR="00B5490D" w:rsidRPr="00F92370" w:rsidRDefault="00B5490D" w:rsidP="006D1DBD">
            <w:pPr>
              <w:widowControl w:val="0"/>
              <w:numPr>
                <w:ilvl w:val="0"/>
                <w:numId w:val="2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19"/>
              <w:ind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melakukan demonstrasi dan menyenaraikan kebaikan bersederhana di sekolah berdasarkan gambar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F9237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</w:tc>
      </w:tr>
      <w:tr w:rsidR="00B5490D" w:rsidRPr="00F92370" w14:paraId="64795DE0" w14:textId="77777777" w:rsidTr="003E7F71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270684B9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3DDF318E" w14:textId="04A41D59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367CF8B1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735D6B8D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F3E47A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47" w:type="pct"/>
          </w:tcPr>
          <w:p w14:paraId="6490F7A8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cara bersikap sederhana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879D1FB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7BBDD833" w14:textId="77777777" w:rsidTr="003E7F71">
        <w:trPr>
          <w:trHeight w:val="998"/>
        </w:trPr>
        <w:tc>
          <w:tcPr>
            <w:tcW w:w="473" w:type="pct"/>
            <w:vMerge/>
            <w:tcBorders>
              <w:top w:val="nil"/>
            </w:tcBorders>
          </w:tcPr>
          <w:p w14:paraId="70799DB5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1F135675" w14:textId="48A4AC7A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43E8988D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4D312F1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E86556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47" w:type="pct"/>
          </w:tcPr>
          <w:p w14:paraId="5884883B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sederhana di sekolah dan kebaikannya.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F6B202A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4E608055" w14:textId="77777777" w:rsidTr="003E7F71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53463D26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3D1C20ED" w14:textId="3F163D9B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7B27FC6F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480C3472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44D8A7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382CF9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47" w:type="pct"/>
          </w:tcPr>
          <w:p w14:paraId="51223009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sederhana di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799B278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073536AE" w14:textId="77777777" w:rsidTr="003E7F71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C3C4455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</w:tcBorders>
          </w:tcPr>
          <w:p w14:paraId="67281571" w14:textId="633D92F9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</w:tcBorders>
          </w:tcPr>
          <w:p w14:paraId="07CB84B8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</w:tcPr>
          <w:p w14:paraId="25AF3334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4C19BF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8495A4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47" w:type="pct"/>
          </w:tcPr>
          <w:p w14:paraId="286DABF1" w14:textId="77777777" w:rsidR="00B5490D" w:rsidRPr="00F92370" w:rsidRDefault="00B5490D" w:rsidP="00AE6784">
            <w:pPr>
              <w:widowControl w:val="0"/>
              <w:autoSpaceDE w:val="0"/>
              <w:autoSpaceDN w:val="0"/>
              <w:ind w:left="106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kesederhanaan di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269FDAB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B5490D" w:rsidRPr="00F92370" w14:paraId="729F7D30" w14:textId="77777777" w:rsidTr="00AE6784">
        <w:trPr>
          <w:trHeight w:val="1769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41408510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Merge/>
            <w:tcBorders>
              <w:top w:val="nil"/>
              <w:bottom w:val="single" w:sz="4" w:space="0" w:color="auto"/>
            </w:tcBorders>
          </w:tcPr>
          <w:p w14:paraId="1F7F7579" w14:textId="5D4BD53E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4" w:type="pct"/>
            <w:vMerge/>
            <w:tcBorders>
              <w:top w:val="nil"/>
              <w:bottom w:val="single" w:sz="4" w:space="0" w:color="auto"/>
            </w:tcBorders>
          </w:tcPr>
          <w:p w14:paraId="77CA68A3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</w:tcPr>
          <w:p w14:paraId="2B1D3292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29E089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97A4E9" w14:textId="77777777" w:rsidR="00B5490D" w:rsidRPr="00F92370" w:rsidRDefault="00B5490D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9E60DF" w14:textId="77777777" w:rsidR="00B5490D" w:rsidRPr="00F92370" w:rsidRDefault="00B5490D" w:rsidP="00F92370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14:paraId="4340C2B0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693847CC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</w:t>
            </w:r>
          </w:p>
          <w:p w14:paraId="0AF8A4CD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kesederhanaan di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688305B2" w14:textId="77777777" w:rsidR="00AE6784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sekolah secara tekal </w:t>
            </w:r>
          </w:p>
          <w:p w14:paraId="05F7503D" w14:textId="057E787A" w:rsidR="00B5490D" w:rsidRPr="00F92370" w:rsidRDefault="00AE6784" w:rsidP="00AE67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atau boleh dicontohi.</w:t>
            </w:r>
          </w:p>
          <w:p w14:paraId="7BCDE622" w14:textId="28BBE4EB" w:rsidR="00B5490D" w:rsidRPr="00F92370" w:rsidRDefault="00B5490D" w:rsidP="00AE6784">
            <w:pPr>
              <w:widowControl w:val="0"/>
              <w:autoSpaceDE w:val="0"/>
              <w:autoSpaceDN w:val="0"/>
              <w:ind w:left="106"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2502AC7A" w14:textId="77777777" w:rsidR="00B5490D" w:rsidRPr="00F92370" w:rsidRDefault="00B5490D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173A3179" w14:textId="77777777" w:rsidR="00651C7B" w:rsidRDefault="00651C7B" w:rsidP="00E1235A">
      <w:pPr>
        <w:rPr>
          <w:rFonts w:ascii="Times New Roman" w:eastAsia="Times New Roman" w:hAnsi="Times New Roman"/>
          <w:sz w:val="24"/>
        </w:rPr>
      </w:pPr>
    </w:p>
    <w:p w14:paraId="246A5273" w14:textId="1DE9D1C2" w:rsidR="00F92370" w:rsidRDefault="00F92370" w:rsidP="00E1235A">
      <w:pPr>
        <w:rPr>
          <w:rFonts w:ascii="Times New Roman" w:eastAsia="Times New Roman" w:hAnsi="Times New Roman"/>
          <w:sz w:val="24"/>
        </w:rPr>
      </w:pPr>
    </w:p>
    <w:p w14:paraId="6606B256" w14:textId="77777777" w:rsidR="00AE6784" w:rsidRDefault="00AE6784" w:rsidP="00E1235A">
      <w:pPr>
        <w:rPr>
          <w:rFonts w:ascii="Times New Roman" w:eastAsia="Times New Roman" w:hAnsi="Times New Roman"/>
          <w:sz w:val="24"/>
        </w:rPr>
      </w:pPr>
    </w:p>
    <w:p w14:paraId="2505CA0C" w14:textId="77777777" w:rsidR="00AE6784" w:rsidRDefault="00AE678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7"/>
        <w:gridCol w:w="2006"/>
        <w:gridCol w:w="2984"/>
        <w:gridCol w:w="1332"/>
        <w:gridCol w:w="2635"/>
        <w:gridCol w:w="3226"/>
      </w:tblGrid>
      <w:tr w:rsidR="00CB395E" w:rsidRPr="00F92370" w14:paraId="153107D2" w14:textId="77777777" w:rsidTr="00AE6784">
        <w:trPr>
          <w:trHeight w:val="378"/>
        </w:trPr>
        <w:tc>
          <w:tcPr>
            <w:tcW w:w="2321" w:type="pct"/>
            <w:gridSpan w:val="3"/>
            <w:shd w:val="clear" w:color="auto" w:fill="F7CAAC" w:themeFill="accent2" w:themeFillTint="66"/>
            <w:vAlign w:val="center"/>
          </w:tcPr>
          <w:p w14:paraId="4D76F97D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SAYA DAN SEKOLAH</w:t>
            </w:r>
          </w:p>
        </w:tc>
        <w:tc>
          <w:tcPr>
            <w:tcW w:w="2679" w:type="pct"/>
            <w:gridSpan w:val="3"/>
            <w:shd w:val="clear" w:color="auto" w:fill="F7CAAC" w:themeFill="accent2" w:themeFillTint="66"/>
            <w:vAlign w:val="center"/>
          </w:tcPr>
          <w:p w14:paraId="684E0C0C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14: TOLERANSI SESAMA WARGA SEKOLAH</w:t>
            </w:r>
          </w:p>
        </w:tc>
      </w:tr>
      <w:tr w:rsidR="001A6D56" w:rsidRPr="00F92370" w14:paraId="66F8FACF" w14:textId="77777777" w:rsidTr="001A6D56">
        <w:trPr>
          <w:trHeight w:val="54"/>
        </w:trPr>
        <w:tc>
          <w:tcPr>
            <w:tcW w:w="464" w:type="pct"/>
            <w:vMerge w:val="restart"/>
            <w:shd w:val="clear" w:color="auto" w:fill="FBE4D5" w:themeFill="accent2" w:themeFillTint="33"/>
          </w:tcPr>
          <w:p w14:paraId="44699431" w14:textId="166E4E14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47" w:type="pct"/>
            <w:vMerge w:val="restart"/>
            <w:shd w:val="clear" w:color="auto" w:fill="FBE4D5" w:themeFill="accent2" w:themeFillTint="33"/>
          </w:tcPr>
          <w:p w14:paraId="1505C681" w14:textId="40A74902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ind w:right="3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11" w:type="pct"/>
            <w:vMerge w:val="restart"/>
            <w:shd w:val="clear" w:color="auto" w:fill="FBE4D5" w:themeFill="accent2" w:themeFillTint="33"/>
          </w:tcPr>
          <w:p w14:paraId="199CF3B8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477" w:type="pct"/>
            <w:gridSpan w:val="2"/>
            <w:shd w:val="clear" w:color="auto" w:fill="FBE4D5" w:themeFill="accent2" w:themeFillTint="33"/>
          </w:tcPr>
          <w:p w14:paraId="353E9DCE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BE4D5" w:themeFill="accent2" w:themeFillTint="33"/>
          </w:tcPr>
          <w:p w14:paraId="3E38B802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F80C34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"/>
              <w:ind w:left="94" w:right="8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AE6784" w:rsidRPr="00F92370" w14:paraId="5782438F" w14:textId="77777777" w:rsidTr="001A6D56">
        <w:trPr>
          <w:trHeight w:val="506"/>
        </w:trPr>
        <w:tc>
          <w:tcPr>
            <w:tcW w:w="46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B2F45D9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8BAC1D2" w14:textId="556DAA68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FAA815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  <w:shd w:val="clear" w:color="auto" w:fill="FBE4D5" w:themeFill="accent2" w:themeFillTint="33"/>
          </w:tcPr>
          <w:p w14:paraId="3B309762" w14:textId="77777777" w:rsidR="00AE6784" w:rsidRPr="00AE6784" w:rsidRDefault="00AE6784" w:rsidP="00F92370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AE6784">
              <w:rPr>
                <w:rFonts w:ascii="Arial" w:eastAsia="Arial" w:hAnsi="Arial"/>
                <w:b/>
                <w:lang w:val="ms"/>
              </w:rPr>
              <w:t>T</w:t>
            </w:r>
            <w:r w:rsidRPr="00AE6784">
              <w:rPr>
                <w:rFonts w:ascii="Arial" w:eastAsia="Arial" w:hAnsi="Arial"/>
                <w:b/>
                <w:sz w:val="16"/>
                <w:szCs w:val="16"/>
                <w:lang w:val="ms"/>
              </w:rPr>
              <w:t>AHAP</w:t>
            </w:r>
          </w:p>
          <w:p w14:paraId="522C6DF5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line="238" w:lineRule="exact"/>
              <w:ind w:left="96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E6784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981" w:type="pct"/>
            <w:shd w:val="clear" w:color="auto" w:fill="FBE4D5" w:themeFill="accent2" w:themeFillTint="33"/>
          </w:tcPr>
          <w:p w14:paraId="0D83244D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20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B145EB5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756F78B6" w14:textId="77777777" w:rsidTr="00AE6784">
        <w:trPr>
          <w:trHeight w:val="79"/>
        </w:trPr>
        <w:tc>
          <w:tcPr>
            <w:tcW w:w="464" w:type="pct"/>
            <w:vMerge w:val="restart"/>
          </w:tcPr>
          <w:p w14:paraId="7C0B64C9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26631C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A539A08" w14:textId="77777777" w:rsidR="00CB395E" w:rsidRPr="00A10F3B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07FC7D61" w14:textId="77777777" w:rsid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48E499" w14:textId="76070FF7" w:rsid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4B768431" w14:textId="77777777" w:rsid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CBA3800" w14:textId="77777777" w:rsid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F031691" w14:textId="77777777" w:rsid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48585DB" w14:textId="77777777" w:rsid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7DDC58A" w14:textId="77777777" w:rsid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4CC541A5" w14:textId="77777777" w:rsid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47B51F2F" w14:textId="61EFEF89" w:rsidR="00AE6784" w:rsidRPr="00CB395E" w:rsidRDefault="00CB395E" w:rsidP="00CB39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18739BA2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 w:val="restart"/>
          </w:tcPr>
          <w:p w14:paraId="222D9732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14.0</w:t>
            </w:r>
          </w:p>
          <w:p w14:paraId="4A0E2B6F" w14:textId="77777777" w:rsidR="00AE6784" w:rsidRPr="00F92370" w:rsidRDefault="00AE6784" w:rsidP="00AE6784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Toleransi Sesama Warga Sekolah</w:t>
            </w:r>
          </w:p>
          <w:p w14:paraId="0BD5A81F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E9F6EE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6E4BE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362379A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FBFD9C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9"/>
              <w:ind w:left="108" w:right="4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4129298" w14:textId="0E3E9445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 w:val="restart"/>
          </w:tcPr>
          <w:p w14:paraId="378EB5E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E5FD5E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35E8CD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130B871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20BB30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spacing w:before="1"/>
              <w:ind w:right="871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ciri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toleransi.</w:t>
            </w:r>
          </w:p>
          <w:p w14:paraId="03BA0F4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E82355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left="600"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sikap toleransi sesama warga</w:t>
            </w:r>
            <w:r w:rsidRPr="00F92370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4BA02AE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99B9A7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right="397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kepentingan bersikap toleransi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5674132F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10D1E8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1"/>
              </w:tabs>
              <w:autoSpaceDE w:val="0"/>
              <w:autoSpaceDN w:val="0"/>
              <w:ind w:right="136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Mengekspresikan perasaan apabila bersikap toleransi sesama warga sekolah.</w:t>
            </w:r>
          </w:p>
          <w:p w14:paraId="2651975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2780DB" w14:textId="77777777" w:rsidR="00AE6784" w:rsidRPr="00F92370" w:rsidRDefault="00AE6784" w:rsidP="006D1DBD">
            <w:pPr>
              <w:widowControl w:val="0"/>
              <w:numPr>
                <w:ilvl w:val="1"/>
                <w:numId w:val="30"/>
              </w:numPr>
              <w:tabs>
                <w:tab w:val="left" w:pos="600"/>
              </w:tabs>
              <w:autoSpaceDE w:val="0"/>
              <w:autoSpaceDN w:val="0"/>
              <w:ind w:right="323" w:hanging="4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Mengamalkan sikap bertoleransi untuk mengeratkan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perpaduan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sesama warga</w:t>
            </w:r>
            <w:r w:rsidRPr="00F92370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</w:tc>
        <w:tc>
          <w:tcPr>
            <w:tcW w:w="496" w:type="pct"/>
          </w:tcPr>
          <w:p w14:paraId="3D871764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7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1" w:type="pct"/>
          </w:tcPr>
          <w:p w14:paraId="02993C43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Menyatakan ciri toleransi.</w:t>
            </w:r>
          </w:p>
        </w:tc>
        <w:tc>
          <w:tcPr>
            <w:tcW w:w="1202" w:type="pct"/>
            <w:vMerge w:val="restart"/>
          </w:tcPr>
          <w:p w14:paraId="4BA97D2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Nilai:</w:t>
            </w:r>
          </w:p>
          <w:p w14:paraId="40331E7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359"/>
                <w:tab w:val="left" w:pos="832"/>
              </w:tabs>
              <w:autoSpaceDE w:val="0"/>
              <w:autoSpaceDN w:val="0"/>
              <w:spacing w:before="200"/>
              <w:ind w:right="1348" w:hanging="8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Toleransi</w:t>
            </w:r>
          </w:p>
          <w:p w14:paraId="04243E75" w14:textId="71B73670" w:rsidR="00AE6784" w:rsidRPr="00F92370" w:rsidRDefault="00AE6784" w:rsidP="00AE6784">
            <w:pPr>
              <w:widowControl w:val="0"/>
              <w:autoSpaceDE w:val="0"/>
              <w:autoSpaceDN w:val="0"/>
              <w:spacing w:before="117"/>
              <w:ind w:left="94" w:right="15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b/>
                <w:sz w:val="22"/>
                <w:szCs w:val="22"/>
                <w:lang w:val="ms"/>
              </w:rPr>
              <w:t>aktiviti:</w:t>
            </w:r>
          </w:p>
          <w:p w14:paraId="7D7CBAB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22"/>
              <w:ind w:right="1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melengkapkan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peta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dakap berkaitan ciri toleransi.</w:t>
            </w:r>
          </w:p>
          <w:p w14:paraId="3513B867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20"/>
              <w:ind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Murid menunjuk cara contoh sikap toleransi sesama warga</w:t>
            </w:r>
            <w:r w:rsidRPr="00F92370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sekolah.</w:t>
            </w:r>
          </w:p>
          <w:p w14:paraId="50960AA1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17"/>
              <w:ind w:right="4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buku skrap berkaitan kepentingan bersikap toleransi sesama </w:t>
            </w:r>
            <w:r w:rsidRPr="00F9237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warga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sekolah.</w:t>
            </w:r>
          </w:p>
          <w:p w14:paraId="272299B5" w14:textId="77777777" w:rsidR="00AE6784" w:rsidRPr="00F92370" w:rsidRDefault="00AE6784" w:rsidP="006D1DBD">
            <w:pPr>
              <w:widowControl w:val="0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autoSpaceDE w:val="0"/>
              <w:autoSpaceDN w:val="0"/>
              <w:spacing w:before="118"/>
              <w:ind w:right="3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 xml:space="preserve">Murid membuat </w:t>
            </w:r>
            <w:r w:rsidRPr="00F9237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simulasi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bertoleransi sesama warga sekolah berdasarkan kad situasi yang</w:t>
            </w:r>
            <w:r w:rsidRPr="00F92370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diberi.</w:t>
            </w:r>
          </w:p>
        </w:tc>
      </w:tr>
      <w:tr w:rsidR="00AE6784" w:rsidRPr="00F92370" w14:paraId="069BB0A0" w14:textId="77777777" w:rsidTr="00AE6784">
        <w:trPr>
          <w:trHeight w:val="880"/>
        </w:trPr>
        <w:tc>
          <w:tcPr>
            <w:tcW w:w="464" w:type="pct"/>
            <w:vMerge/>
            <w:tcBorders>
              <w:top w:val="nil"/>
            </w:tcBorders>
          </w:tcPr>
          <w:p w14:paraId="32EF113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5076D4A7" w14:textId="419958C3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9C8F24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2D04091B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DE0CFB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1" w:type="pct"/>
          </w:tcPr>
          <w:p w14:paraId="77A4A73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10" w:right="4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Menerangkan contoh sikap toleransi sesama warga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02AECA8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4533C026" w14:textId="77777777" w:rsidTr="00AE6784">
        <w:trPr>
          <w:trHeight w:val="1130"/>
        </w:trPr>
        <w:tc>
          <w:tcPr>
            <w:tcW w:w="464" w:type="pct"/>
            <w:vMerge/>
            <w:tcBorders>
              <w:top w:val="nil"/>
            </w:tcBorders>
          </w:tcPr>
          <w:p w14:paraId="2B8FAAD4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DD3A3F9" w14:textId="70F96B20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5B465A9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350F41D1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5CCBFD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61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1" w:type="pct"/>
          </w:tcPr>
          <w:p w14:paraId="740A735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8"/>
              <w:ind w:left="110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Menghubungkait sikap toleransi sesama warga sekolah dan kepentingannya.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4FF6AC10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3230CA10" w14:textId="77777777" w:rsidTr="00AE6784">
        <w:trPr>
          <w:trHeight w:val="673"/>
        </w:trPr>
        <w:tc>
          <w:tcPr>
            <w:tcW w:w="464" w:type="pct"/>
            <w:vMerge/>
            <w:tcBorders>
              <w:top w:val="nil"/>
            </w:tcBorders>
          </w:tcPr>
          <w:p w14:paraId="1DB98393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6D5F3F94" w14:textId="2F319F50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A16FF6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5F522A1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260D1F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1" w:type="pct"/>
          </w:tcPr>
          <w:p w14:paraId="44D24AC2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Mengenal pasti dan mempamerkan perasaan apabila bersikap toleransi sesama warga sekolah.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28ACEEA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1A1E74FB" w14:textId="77777777" w:rsidTr="00AE6784">
        <w:trPr>
          <w:trHeight w:val="1510"/>
        </w:trPr>
        <w:tc>
          <w:tcPr>
            <w:tcW w:w="464" w:type="pct"/>
            <w:vMerge/>
            <w:tcBorders>
              <w:top w:val="nil"/>
            </w:tcBorders>
          </w:tcPr>
          <w:p w14:paraId="5A0C915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4C4A69A" w14:textId="2E75034E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57380CCE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1C5010C8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A0893F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BDFF65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FB806F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1" w:type="pct"/>
          </w:tcPr>
          <w:p w14:paraId="417B0BC0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melaksanakan sikap toleransi untuk mengeratkan perpaduan sesama warga sekolah dalam kehidupan seharian.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87E8E1B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E6784" w:rsidRPr="00F92370" w14:paraId="780A4FC3" w14:textId="77777777" w:rsidTr="00AE6784">
        <w:trPr>
          <w:trHeight w:val="1324"/>
        </w:trPr>
        <w:tc>
          <w:tcPr>
            <w:tcW w:w="464" w:type="pct"/>
            <w:vMerge/>
            <w:tcBorders>
              <w:top w:val="nil"/>
            </w:tcBorders>
          </w:tcPr>
          <w:p w14:paraId="025C6AA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D7A8C7D" w14:textId="046A7022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016C5FF2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496" w:type="pct"/>
          </w:tcPr>
          <w:p w14:paraId="35A973CC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CC2B62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A91E79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A02F9EC" w14:textId="77777777" w:rsidR="00AE6784" w:rsidRPr="00F92370" w:rsidRDefault="00AE6784" w:rsidP="00F92370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1" w:type="pct"/>
          </w:tcPr>
          <w:p w14:paraId="1F3AB737" w14:textId="77777777" w:rsidR="00AE6784" w:rsidRPr="00F92370" w:rsidRDefault="00AE6784" w:rsidP="00F92370">
            <w:pPr>
              <w:widowControl w:val="0"/>
              <w:autoSpaceDE w:val="0"/>
              <w:autoSpaceDN w:val="0"/>
              <w:spacing w:before="57"/>
              <w:ind w:left="143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2370">
              <w:rPr>
                <w:rFonts w:ascii="Arial" w:eastAsia="Arial" w:hAnsi="Arial"/>
                <w:sz w:val="22"/>
                <w:szCs w:val="22"/>
                <w:lang w:val="ms"/>
              </w:rPr>
              <w:t>Menghayati dan mengamalkan sikap toleransi untuk mengeratkan perpaduan sesama warga sekolah secara tekal atau boleh dicontohi.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A9382B6" w14:textId="77777777" w:rsidR="00AE6784" w:rsidRPr="00F92370" w:rsidRDefault="00AE6784" w:rsidP="00F9237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1BB88830" w14:textId="1D9015A0" w:rsidR="00A1003E" w:rsidRDefault="00A1003E" w:rsidP="00B5490D">
      <w:pPr>
        <w:rPr>
          <w:rFonts w:ascii="Times New Roman" w:eastAsia="Times New Roman" w:hAnsi="Times New Roman"/>
          <w:sz w:val="28"/>
          <w:szCs w:val="28"/>
        </w:rPr>
      </w:pPr>
    </w:p>
    <w:p w14:paraId="00E06F4A" w14:textId="77777777" w:rsidR="003C16EC" w:rsidRDefault="003C16EC" w:rsidP="00B5490D">
      <w:pPr>
        <w:rPr>
          <w:rFonts w:ascii="Times New Roman" w:eastAsia="Times New Roman" w:hAnsi="Times New Roman"/>
          <w:sz w:val="28"/>
          <w:szCs w:val="28"/>
        </w:rPr>
      </w:pPr>
    </w:p>
    <w:p w14:paraId="6A2B9C21" w14:textId="77777777" w:rsidR="003C16EC" w:rsidRDefault="003C16EC" w:rsidP="003C16E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3C16EC" w14:paraId="2206640B" w14:textId="77777777" w:rsidTr="004175A5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93B4" w14:textId="77777777" w:rsidR="003C16EC" w:rsidRPr="0073489A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B5C2195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688105A7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8C2BE2C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3C16EC" w14:paraId="37090313" w14:textId="77777777" w:rsidTr="004175A5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CD77" w14:textId="77777777" w:rsidR="003C16EC" w:rsidRPr="0073489A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02F3569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4E20B531" w14:textId="77777777" w:rsidR="003C16EC" w:rsidRPr="005C6936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7D3ED8B" w14:textId="77777777" w:rsidR="003C16EC" w:rsidRDefault="003C16EC" w:rsidP="004175A5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84CD80A" w14:textId="77777777" w:rsidR="003C16EC" w:rsidRPr="00BD7A18" w:rsidRDefault="003C16EC" w:rsidP="004175A5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3C16EC" w14:paraId="1558AB17" w14:textId="77777777" w:rsidTr="004175A5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FC7CB16" w14:textId="77777777" w:rsidR="003C16EC" w:rsidRDefault="003C16EC" w:rsidP="004175A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EC70D5E" w14:textId="77777777" w:rsidR="003C16EC" w:rsidRPr="00680D74" w:rsidRDefault="003C16EC" w:rsidP="004175A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05A83FF7" w14:textId="77777777" w:rsidR="003C16EC" w:rsidRDefault="003C16EC" w:rsidP="003C16EC">
      <w:pPr>
        <w:rPr>
          <w:rFonts w:ascii="Times New Roman" w:eastAsia="Times New Roman" w:hAnsi="Times New Roman"/>
          <w:sz w:val="24"/>
        </w:rPr>
      </w:pPr>
    </w:p>
    <w:p w14:paraId="3DD10358" w14:textId="77777777" w:rsidR="005A2102" w:rsidRDefault="005A2102" w:rsidP="005A2102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167A10A0" w14:textId="77777777" w:rsidR="005A2102" w:rsidRPr="007D2187" w:rsidRDefault="005A2102" w:rsidP="005A2102">
      <w:pPr>
        <w:rPr>
          <w:rFonts w:ascii="Times New Roman" w:eastAsia="Times New Roman" w:hAnsi="Times New Roman"/>
          <w:b/>
          <w:bCs/>
        </w:rPr>
      </w:pPr>
    </w:p>
    <w:p w14:paraId="63DC92CE" w14:textId="77777777" w:rsidR="005A2102" w:rsidRPr="00F07C2C" w:rsidRDefault="005A2102" w:rsidP="005A2102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1FF8CA05" w14:textId="77777777" w:rsidR="005A2102" w:rsidRPr="00156BAD" w:rsidRDefault="005A2102" w:rsidP="005A2102">
      <w:pPr>
        <w:rPr>
          <w:rFonts w:ascii="Times New Roman" w:eastAsia="Times New Roman" w:hAnsi="Times New Roman"/>
          <w:sz w:val="28"/>
          <w:szCs w:val="28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</w:t>
      </w:r>
    </w:p>
    <w:p w14:paraId="266AEBD9" w14:textId="77777777" w:rsidR="005A2102" w:rsidRPr="00D63DAF" w:rsidRDefault="005A2102" w:rsidP="005A2102">
      <w:pPr>
        <w:rPr>
          <w:rFonts w:ascii="Times New Roman" w:eastAsia="Times New Roman" w:hAnsi="Times New Roman"/>
          <w:sz w:val="24"/>
          <w:szCs w:val="24"/>
        </w:rPr>
      </w:pPr>
    </w:p>
    <w:p w14:paraId="6EE6A8FD" w14:textId="77777777" w:rsidR="005A2102" w:rsidRPr="00156BAD" w:rsidRDefault="005A2102" w:rsidP="005A2102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1EDE4DA" w14:textId="77777777" w:rsidR="005A2102" w:rsidRPr="00156BAD" w:rsidRDefault="005A2102" w:rsidP="005A2102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E714B3F" w14:textId="77777777" w:rsidR="005A2102" w:rsidRPr="00156BAD" w:rsidRDefault="005A2102" w:rsidP="005A2102">
      <w:pPr>
        <w:rPr>
          <w:rFonts w:ascii="Times New Roman" w:eastAsia="Times New Roman" w:hAnsi="Times New Roman"/>
          <w:sz w:val="28"/>
          <w:szCs w:val="28"/>
        </w:rPr>
      </w:pPr>
    </w:p>
    <w:p w14:paraId="1B6097BD" w14:textId="77777777" w:rsidR="005A2102" w:rsidRPr="004271D4" w:rsidRDefault="005A2102" w:rsidP="005A210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3A9FE0E" w14:textId="77777777" w:rsidR="005A2102" w:rsidRDefault="005A2102" w:rsidP="005A210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B845B78" w14:textId="77777777" w:rsidR="005A2102" w:rsidRDefault="005A2102" w:rsidP="005A2102">
      <w:pPr>
        <w:rPr>
          <w:rFonts w:ascii="Times New Roman" w:eastAsia="Times New Roman" w:hAnsi="Times New Roman"/>
          <w:sz w:val="28"/>
          <w:szCs w:val="28"/>
        </w:rPr>
      </w:pPr>
    </w:p>
    <w:p w14:paraId="6FB5D226" w14:textId="77777777" w:rsidR="005A2102" w:rsidRPr="00156BAD" w:rsidRDefault="005A2102" w:rsidP="005A210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D4BE78E" w14:textId="77777777" w:rsidR="005A2102" w:rsidRDefault="005A2102" w:rsidP="005A210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53FEEDDA" w14:textId="77777777" w:rsidR="005A2102" w:rsidRDefault="005A2102" w:rsidP="005A2102">
      <w:pPr>
        <w:rPr>
          <w:rFonts w:ascii="Times New Roman" w:eastAsia="Times New Roman" w:hAnsi="Times New Roman"/>
          <w:sz w:val="28"/>
          <w:szCs w:val="28"/>
        </w:rPr>
      </w:pPr>
    </w:p>
    <w:p w14:paraId="75F7B808" w14:textId="77777777" w:rsidR="005A2102" w:rsidRDefault="005A2102" w:rsidP="005A2102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B5C0411" w14:textId="77777777" w:rsidR="005A2102" w:rsidRPr="00FF494E" w:rsidRDefault="005A2102" w:rsidP="005A2102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414CF13" w14:textId="77777777" w:rsidR="005A2102" w:rsidRDefault="005A2102" w:rsidP="005A2102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58F002" w14:textId="77777777" w:rsidR="005A2102" w:rsidRPr="004271D4" w:rsidRDefault="005A2102" w:rsidP="005A2102">
      <w:pPr>
        <w:rPr>
          <w:rFonts w:ascii="Times New Roman" w:eastAsia="Times New Roman" w:hAnsi="Times New Roman"/>
          <w:sz w:val="28"/>
          <w:szCs w:val="28"/>
        </w:rPr>
      </w:pPr>
    </w:p>
    <w:p w14:paraId="17FC49FB" w14:textId="77777777" w:rsidR="005A2102" w:rsidRDefault="005A2102" w:rsidP="005A2102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69AEA943" w14:textId="77777777" w:rsidR="00460F73" w:rsidRDefault="00460F73" w:rsidP="00460F7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CA06713" w14:textId="77777777" w:rsidR="00460F73" w:rsidRPr="00AA43AA" w:rsidRDefault="00460F73" w:rsidP="00460F73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609F27C8" w14:textId="77777777" w:rsidR="00460F73" w:rsidRPr="004D7732" w:rsidRDefault="00460F73" w:rsidP="00460F7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4C60271" w14:textId="77777777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4B587A46" w14:textId="77777777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C57A560" w14:textId="77777777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9701476" w14:textId="77777777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0BCDE2BD" w14:textId="77777777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4802767" w14:textId="77777777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737483D7" w14:textId="77777777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7F2BED3" w14:textId="77777777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68F77E7" w14:textId="2B92BF6A" w:rsidR="00460F73" w:rsidRPr="004D7732" w:rsidRDefault="00460F73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0A34C3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8F784D4" w14:textId="43C9F0C1" w:rsidR="00460F73" w:rsidRDefault="00A66F79" w:rsidP="00460F73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A66F79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AAF7D6C" w14:textId="77777777" w:rsidR="00460F73" w:rsidRPr="00F07C2C" w:rsidRDefault="00460F73" w:rsidP="00460F73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696B9237" w14:textId="77777777" w:rsidR="00460F73" w:rsidRDefault="00460F73" w:rsidP="00460F73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ED53D18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59597E3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</w:p>
    <w:p w14:paraId="46F0B4F5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1B5AFE83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</w:p>
    <w:p w14:paraId="0CE2A376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DA59E5C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05B92DFB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</w:p>
    <w:p w14:paraId="2C25A1B8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3AB9D7C7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697AF29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</w:p>
    <w:p w14:paraId="04275E69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55DA38E" w14:textId="77777777" w:rsidR="00460F73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4586E62" w14:textId="77777777" w:rsidR="00460F73" w:rsidRDefault="00460F73" w:rsidP="00460F7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F8F5960" w14:textId="77777777" w:rsidR="00460F73" w:rsidRPr="00AA43AA" w:rsidRDefault="00460F73" w:rsidP="00460F73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75D792E7" w14:textId="6964A56B" w:rsidR="003C16EC" w:rsidRPr="0037041C" w:rsidRDefault="00460F73" w:rsidP="00460F73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3C16EC" w:rsidRPr="0037041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CBE26" w14:textId="77777777" w:rsidR="009B38FE" w:rsidRDefault="009B38FE" w:rsidP="00137560">
      <w:r>
        <w:separator/>
      </w:r>
    </w:p>
  </w:endnote>
  <w:endnote w:type="continuationSeparator" w:id="0">
    <w:p w14:paraId="62591583" w14:textId="77777777" w:rsidR="009B38FE" w:rsidRDefault="009B38F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92370" w:rsidRPr="00A84D92" w:rsidRDefault="00F92370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92370" w:rsidRPr="00A84D92" w:rsidRDefault="00F92370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92370" w:rsidRDefault="00F9237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92370" w:rsidRPr="00A84D92" w:rsidRDefault="00F92370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92370" w:rsidRDefault="00F92370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92370" w:rsidRDefault="00F92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12DFC" w14:textId="77777777" w:rsidR="009B38FE" w:rsidRDefault="009B38FE" w:rsidP="00137560">
      <w:r>
        <w:separator/>
      </w:r>
    </w:p>
  </w:footnote>
  <w:footnote w:type="continuationSeparator" w:id="0">
    <w:p w14:paraId="1CA4C64D" w14:textId="77777777" w:rsidR="009B38FE" w:rsidRDefault="009B38F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92370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16E9946" w:rsidR="00F92370" w:rsidRPr="009F4E3B" w:rsidRDefault="00F92370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</w:p>
      </w:tc>
      <w:tc>
        <w:tcPr>
          <w:tcW w:w="1921" w:type="dxa"/>
          <w:vAlign w:val="bottom"/>
        </w:tcPr>
        <w:p w14:paraId="7143A623" w14:textId="31F546B3" w:rsidR="00F92370" w:rsidRPr="009F4E3B" w:rsidRDefault="00F92370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8524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4039D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8524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92370" w:rsidRDefault="00F923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35F72"/>
    <w:multiLevelType w:val="hybridMultilevel"/>
    <w:tmpl w:val="AE7A0F62"/>
    <w:lvl w:ilvl="0" w:tplc="8E1E8FDE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2221B52">
      <w:numFmt w:val="bullet"/>
      <w:lvlText w:val="•"/>
      <w:lvlJc w:val="left"/>
      <w:pPr>
        <w:ind w:left="801" w:hanging="360"/>
      </w:pPr>
      <w:rPr>
        <w:rFonts w:hint="default"/>
        <w:lang w:val="ms" w:eastAsia="en-US" w:bidi="ar-SA"/>
      </w:rPr>
    </w:lvl>
    <w:lvl w:ilvl="2" w:tplc="9A124F8E">
      <w:numFmt w:val="bullet"/>
      <w:lvlText w:val="•"/>
      <w:lvlJc w:val="left"/>
      <w:pPr>
        <w:ind w:left="1103" w:hanging="360"/>
      </w:pPr>
      <w:rPr>
        <w:rFonts w:hint="default"/>
        <w:lang w:val="ms" w:eastAsia="en-US" w:bidi="ar-SA"/>
      </w:rPr>
    </w:lvl>
    <w:lvl w:ilvl="3" w:tplc="8572D128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8006E7B0">
      <w:numFmt w:val="bullet"/>
      <w:lvlText w:val="•"/>
      <w:lvlJc w:val="left"/>
      <w:pPr>
        <w:ind w:left="1706" w:hanging="360"/>
      </w:pPr>
      <w:rPr>
        <w:rFonts w:hint="default"/>
        <w:lang w:val="ms" w:eastAsia="en-US" w:bidi="ar-SA"/>
      </w:rPr>
    </w:lvl>
    <w:lvl w:ilvl="5" w:tplc="E600137E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1EB6A216">
      <w:numFmt w:val="bullet"/>
      <w:lvlText w:val="•"/>
      <w:lvlJc w:val="left"/>
      <w:pPr>
        <w:ind w:left="2309" w:hanging="360"/>
      </w:pPr>
      <w:rPr>
        <w:rFonts w:hint="default"/>
        <w:lang w:val="ms" w:eastAsia="en-US" w:bidi="ar-SA"/>
      </w:rPr>
    </w:lvl>
    <w:lvl w:ilvl="7" w:tplc="95428334">
      <w:numFmt w:val="bullet"/>
      <w:lvlText w:val="•"/>
      <w:lvlJc w:val="left"/>
      <w:pPr>
        <w:ind w:left="2610" w:hanging="360"/>
      </w:pPr>
      <w:rPr>
        <w:rFonts w:hint="default"/>
        <w:lang w:val="ms" w:eastAsia="en-US" w:bidi="ar-SA"/>
      </w:rPr>
    </w:lvl>
    <w:lvl w:ilvl="8" w:tplc="C88419B4">
      <w:numFmt w:val="bullet"/>
      <w:lvlText w:val="•"/>
      <w:lvlJc w:val="left"/>
      <w:pPr>
        <w:ind w:left="2912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05333822"/>
    <w:multiLevelType w:val="multilevel"/>
    <w:tmpl w:val="7EBA355C"/>
    <w:lvl w:ilvl="0">
      <w:start w:val="9"/>
      <w:numFmt w:val="decimal"/>
      <w:lvlText w:val="%1"/>
      <w:lvlJc w:val="left"/>
      <w:pPr>
        <w:ind w:left="461" w:hanging="370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461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78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37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6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55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14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3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32" w:hanging="370"/>
      </w:pPr>
      <w:rPr>
        <w:rFonts w:hint="default"/>
        <w:lang w:val="ms" w:eastAsia="en-US" w:bidi="ar-SA"/>
      </w:rPr>
    </w:lvl>
  </w:abstractNum>
  <w:abstractNum w:abstractNumId="2" w15:restartNumberingAfterBreak="0">
    <w:nsid w:val="0959597F"/>
    <w:multiLevelType w:val="multilevel"/>
    <w:tmpl w:val="63B444D0"/>
    <w:lvl w:ilvl="0">
      <w:start w:val="7"/>
      <w:numFmt w:val="decimal"/>
      <w:lvlText w:val="%1"/>
      <w:lvlJc w:val="left"/>
      <w:pPr>
        <w:ind w:left="525" w:hanging="37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25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00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90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0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1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1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51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1" w:hanging="370"/>
      </w:pPr>
      <w:rPr>
        <w:rFonts w:hint="default"/>
        <w:lang w:val="ms" w:eastAsia="en-US" w:bidi="ar-SA"/>
      </w:rPr>
    </w:lvl>
  </w:abstractNum>
  <w:abstractNum w:abstractNumId="3" w15:restartNumberingAfterBreak="0">
    <w:nsid w:val="0C0E2A5B"/>
    <w:multiLevelType w:val="multilevel"/>
    <w:tmpl w:val="34425172"/>
    <w:lvl w:ilvl="0">
      <w:start w:val="11"/>
      <w:numFmt w:val="decimal"/>
      <w:lvlText w:val="%1"/>
      <w:lvlJc w:val="left"/>
      <w:pPr>
        <w:ind w:left="600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0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4" w15:restartNumberingAfterBreak="0">
    <w:nsid w:val="0DF80D73"/>
    <w:multiLevelType w:val="hybridMultilevel"/>
    <w:tmpl w:val="530660A2"/>
    <w:lvl w:ilvl="0" w:tplc="AC38811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01053C2">
      <w:numFmt w:val="bullet"/>
      <w:lvlText w:val="•"/>
      <w:lvlJc w:val="left"/>
      <w:pPr>
        <w:ind w:left="1098" w:hanging="360"/>
      </w:pPr>
      <w:rPr>
        <w:rFonts w:hint="default"/>
        <w:lang w:val="ms" w:eastAsia="en-US" w:bidi="ar-SA"/>
      </w:rPr>
    </w:lvl>
    <w:lvl w:ilvl="2" w:tplc="BBB0C17C">
      <w:numFmt w:val="bullet"/>
      <w:lvlText w:val="•"/>
      <w:lvlJc w:val="left"/>
      <w:pPr>
        <w:ind w:left="1377" w:hanging="360"/>
      </w:pPr>
      <w:rPr>
        <w:rFonts w:hint="default"/>
        <w:lang w:val="ms" w:eastAsia="en-US" w:bidi="ar-SA"/>
      </w:rPr>
    </w:lvl>
    <w:lvl w:ilvl="3" w:tplc="503A26CC">
      <w:numFmt w:val="bullet"/>
      <w:lvlText w:val="•"/>
      <w:lvlJc w:val="left"/>
      <w:pPr>
        <w:ind w:left="1655" w:hanging="360"/>
      </w:pPr>
      <w:rPr>
        <w:rFonts w:hint="default"/>
        <w:lang w:val="ms" w:eastAsia="en-US" w:bidi="ar-SA"/>
      </w:rPr>
    </w:lvl>
    <w:lvl w:ilvl="4" w:tplc="AFAAB5C2">
      <w:numFmt w:val="bullet"/>
      <w:lvlText w:val="•"/>
      <w:lvlJc w:val="left"/>
      <w:pPr>
        <w:ind w:left="1934" w:hanging="360"/>
      </w:pPr>
      <w:rPr>
        <w:rFonts w:hint="default"/>
        <w:lang w:val="ms" w:eastAsia="en-US" w:bidi="ar-SA"/>
      </w:rPr>
    </w:lvl>
    <w:lvl w:ilvl="5" w:tplc="552CDB22">
      <w:numFmt w:val="bullet"/>
      <w:lvlText w:val="•"/>
      <w:lvlJc w:val="left"/>
      <w:pPr>
        <w:ind w:left="2212" w:hanging="360"/>
      </w:pPr>
      <w:rPr>
        <w:rFonts w:hint="default"/>
        <w:lang w:val="ms" w:eastAsia="en-US" w:bidi="ar-SA"/>
      </w:rPr>
    </w:lvl>
    <w:lvl w:ilvl="6" w:tplc="21D42166">
      <w:numFmt w:val="bullet"/>
      <w:lvlText w:val="•"/>
      <w:lvlJc w:val="left"/>
      <w:pPr>
        <w:ind w:left="2491" w:hanging="360"/>
      </w:pPr>
      <w:rPr>
        <w:rFonts w:hint="default"/>
        <w:lang w:val="ms" w:eastAsia="en-US" w:bidi="ar-SA"/>
      </w:rPr>
    </w:lvl>
    <w:lvl w:ilvl="7" w:tplc="A450048E">
      <w:numFmt w:val="bullet"/>
      <w:lvlText w:val="•"/>
      <w:lvlJc w:val="left"/>
      <w:pPr>
        <w:ind w:left="2769" w:hanging="360"/>
      </w:pPr>
      <w:rPr>
        <w:rFonts w:hint="default"/>
        <w:lang w:val="ms" w:eastAsia="en-US" w:bidi="ar-SA"/>
      </w:rPr>
    </w:lvl>
    <w:lvl w:ilvl="8" w:tplc="175805B2">
      <w:numFmt w:val="bullet"/>
      <w:lvlText w:val="•"/>
      <w:lvlJc w:val="left"/>
      <w:pPr>
        <w:ind w:left="3048" w:hanging="360"/>
      </w:pPr>
      <w:rPr>
        <w:rFonts w:hint="default"/>
        <w:lang w:val="ms" w:eastAsia="en-US" w:bidi="ar-SA"/>
      </w:rPr>
    </w:lvl>
  </w:abstractNum>
  <w:abstractNum w:abstractNumId="5" w15:restartNumberingAfterBreak="0">
    <w:nsid w:val="0EF92A98"/>
    <w:multiLevelType w:val="hybridMultilevel"/>
    <w:tmpl w:val="94983504"/>
    <w:lvl w:ilvl="0" w:tplc="6C4ABB94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97C43F2">
      <w:numFmt w:val="bullet"/>
      <w:lvlText w:val="•"/>
      <w:lvlJc w:val="left"/>
      <w:pPr>
        <w:ind w:left="729" w:hanging="360"/>
      </w:pPr>
      <w:rPr>
        <w:rFonts w:hint="default"/>
        <w:lang w:val="ms" w:eastAsia="en-US" w:bidi="ar-SA"/>
      </w:rPr>
    </w:lvl>
    <w:lvl w:ilvl="2" w:tplc="EEDE6DB6">
      <w:numFmt w:val="bullet"/>
      <w:lvlText w:val="•"/>
      <w:lvlJc w:val="left"/>
      <w:pPr>
        <w:ind w:left="999" w:hanging="360"/>
      </w:pPr>
      <w:rPr>
        <w:rFonts w:hint="default"/>
        <w:lang w:val="ms" w:eastAsia="en-US" w:bidi="ar-SA"/>
      </w:rPr>
    </w:lvl>
    <w:lvl w:ilvl="3" w:tplc="509255CC">
      <w:numFmt w:val="bullet"/>
      <w:lvlText w:val="•"/>
      <w:lvlJc w:val="left"/>
      <w:pPr>
        <w:ind w:left="1269" w:hanging="360"/>
      </w:pPr>
      <w:rPr>
        <w:rFonts w:hint="default"/>
        <w:lang w:val="ms" w:eastAsia="en-US" w:bidi="ar-SA"/>
      </w:rPr>
    </w:lvl>
    <w:lvl w:ilvl="4" w:tplc="DD22DE78">
      <w:numFmt w:val="bullet"/>
      <w:lvlText w:val="•"/>
      <w:lvlJc w:val="left"/>
      <w:pPr>
        <w:ind w:left="1539" w:hanging="360"/>
      </w:pPr>
      <w:rPr>
        <w:rFonts w:hint="default"/>
        <w:lang w:val="ms" w:eastAsia="en-US" w:bidi="ar-SA"/>
      </w:rPr>
    </w:lvl>
    <w:lvl w:ilvl="5" w:tplc="3B744FD6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6" w:tplc="3410C334">
      <w:numFmt w:val="bullet"/>
      <w:lvlText w:val="•"/>
      <w:lvlJc w:val="left"/>
      <w:pPr>
        <w:ind w:left="2079" w:hanging="360"/>
      </w:pPr>
      <w:rPr>
        <w:rFonts w:hint="default"/>
        <w:lang w:val="ms" w:eastAsia="en-US" w:bidi="ar-SA"/>
      </w:rPr>
    </w:lvl>
    <w:lvl w:ilvl="7" w:tplc="2758E3EC">
      <w:numFmt w:val="bullet"/>
      <w:lvlText w:val="•"/>
      <w:lvlJc w:val="left"/>
      <w:pPr>
        <w:ind w:left="2349" w:hanging="360"/>
      </w:pPr>
      <w:rPr>
        <w:rFonts w:hint="default"/>
        <w:lang w:val="ms" w:eastAsia="en-US" w:bidi="ar-SA"/>
      </w:rPr>
    </w:lvl>
    <w:lvl w:ilvl="8" w:tplc="8C729BE0">
      <w:numFmt w:val="bullet"/>
      <w:lvlText w:val="•"/>
      <w:lvlJc w:val="left"/>
      <w:pPr>
        <w:ind w:left="2619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157C77EC"/>
    <w:multiLevelType w:val="multilevel"/>
    <w:tmpl w:val="0E0AD2DC"/>
    <w:lvl w:ilvl="0">
      <w:start w:val="5"/>
      <w:numFmt w:val="decimal"/>
      <w:lvlText w:val="%1"/>
      <w:lvlJc w:val="left"/>
      <w:pPr>
        <w:ind w:left="484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84" w:hanging="43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00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60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0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0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00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60" w:hanging="430"/>
      </w:pPr>
      <w:rPr>
        <w:rFonts w:hint="default"/>
        <w:lang w:val="ms" w:eastAsia="en-US" w:bidi="ar-SA"/>
      </w:rPr>
    </w:lvl>
  </w:abstractNum>
  <w:abstractNum w:abstractNumId="7" w15:restartNumberingAfterBreak="0">
    <w:nsid w:val="15AE5998"/>
    <w:multiLevelType w:val="hybridMultilevel"/>
    <w:tmpl w:val="A4608E56"/>
    <w:lvl w:ilvl="0" w:tplc="EFB23726">
      <w:numFmt w:val="bullet"/>
      <w:lvlText w:val=""/>
      <w:lvlJc w:val="left"/>
      <w:pPr>
        <w:ind w:left="60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6FC3980">
      <w:numFmt w:val="bullet"/>
      <w:lvlText w:val="•"/>
      <w:lvlJc w:val="left"/>
      <w:pPr>
        <w:ind w:left="869" w:hanging="360"/>
      </w:pPr>
      <w:rPr>
        <w:rFonts w:hint="default"/>
        <w:lang w:val="ms" w:eastAsia="en-US" w:bidi="ar-SA"/>
      </w:rPr>
    </w:lvl>
    <w:lvl w:ilvl="2" w:tplc="71903E90">
      <w:numFmt w:val="bullet"/>
      <w:lvlText w:val="•"/>
      <w:lvlJc w:val="left"/>
      <w:pPr>
        <w:ind w:left="1138" w:hanging="360"/>
      </w:pPr>
      <w:rPr>
        <w:rFonts w:hint="default"/>
        <w:lang w:val="ms" w:eastAsia="en-US" w:bidi="ar-SA"/>
      </w:rPr>
    </w:lvl>
    <w:lvl w:ilvl="3" w:tplc="7B76F046">
      <w:numFmt w:val="bullet"/>
      <w:lvlText w:val="•"/>
      <w:lvlJc w:val="left"/>
      <w:pPr>
        <w:ind w:left="1407" w:hanging="360"/>
      </w:pPr>
      <w:rPr>
        <w:rFonts w:hint="default"/>
        <w:lang w:val="ms" w:eastAsia="en-US" w:bidi="ar-SA"/>
      </w:rPr>
    </w:lvl>
    <w:lvl w:ilvl="4" w:tplc="476E985C">
      <w:numFmt w:val="bullet"/>
      <w:lvlText w:val="•"/>
      <w:lvlJc w:val="left"/>
      <w:pPr>
        <w:ind w:left="1676" w:hanging="360"/>
      </w:pPr>
      <w:rPr>
        <w:rFonts w:hint="default"/>
        <w:lang w:val="ms" w:eastAsia="en-US" w:bidi="ar-SA"/>
      </w:rPr>
    </w:lvl>
    <w:lvl w:ilvl="5" w:tplc="A686D168">
      <w:numFmt w:val="bullet"/>
      <w:lvlText w:val="•"/>
      <w:lvlJc w:val="left"/>
      <w:pPr>
        <w:ind w:left="1945" w:hanging="360"/>
      </w:pPr>
      <w:rPr>
        <w:rFonts w:hint="default"/>
        <w:lang w:val="ms" w:eastAsia="en-US" w:bidi="ar-SA"/>
      </w:rPr>
    </w:lvl>
    <w:lvl w:ilvl="6" w:tplc="1A824238">
      <w:numFmt w:val="bullet"/>
      <w:lvlText w:val="•"/>
      <w:lvlJc w:val="left"/>
      <w:pPr>
        <w:ind w:left="2214" w:hanging="360"/>
      </w:pPr>
      <w:rPr>
        <w:rFonts w:hint="default"/>
        <w:lang w:val="ms" w:eastAsia="en-US" w:bidi="ar-SA"/>
      </w:rPr>
    </w:lvl>
    <w:lvl w:ilvl="7" w:tplc="BB38CEE0">
      <w:numFmt w:val="bullet"/>
      <w:lvlText w:val="•"/>
      <w:lvlJc w:val="left"/>
      <w:pPr>
        <w:ind w:left="2483" w:hanging="360"/>
      </w:pPr>
      <w:rPr>
        <w:rFonts w:hint="default"/>
        <w:lang w:val="ms" w:eastAsia="en-US" w:bidi="ar-SA"/>
      </w:rPr>
    </w:lvl>
    <w:lvl w:ilvl="8" w:tplc="02109D3C">
      <w:numFmt w:val="bullet"/>
      <w:lvlText w:val="•"/>
      <w:lvlJc w:val="left"/>
      <w:pPr>
        <w:ind w:left="2752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15D4133E"/>
    <w:multiLevelType w:val="multilevel"/>
    <w:tmpl w:val="CCEE3D64"/>
    <w:lvl w:ilvl="0">
      <w:start w:val="12"/>
      <w:numFmt w:val="decimal"/>
      <w:lvlText w:val="%1"/>
      <w:lvlJc w:val="left"/>
      <w:pPr>
        <w:ind w:left="605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5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9" w15:restartNumberingAfterBreak="0">
    <w:nsid w:val="16821EBF"/>
    <w:multiLevelType w:val="hybridMultilevel"/>
    <w:tmpl w:val="882A2058"/>
    <w:lvl w:ilvl="0" w:tplc="1302AE3C">
      <w:numFmt w:val="bullet"/>
      <w:lvlText w:val=""/>
      <w:lvlJc w:val="left"/>
      <w:pPr>
        <w:ind w:left="42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C6CEFF6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5ABA17C4">
      <w:numFmt w:val="bullet"/>
      <w:lvlText w:val="•"/>
      <w:lvlJc w:val="left"/>
      <w:pPr>
        <w:ind w:left="967" w:hanging="360"/>
      </w:pPr>
      <w:rPr>
        <w:rFonts w:hint="default"/>
        <w:lang w:val="ms" w:eastAsia="en-US" w:bidi="ar-SA"/>
      </w:rPr>
    </w:lvl>
    <w:lvl w:ilvl="3" w:tplc="3EF00E94">
      <w:numFmt w:val="bullet"/>
      <w:lvlText w:val="•"/>
      <w:lvlJc w:val="left"/>
      <w:pPr>
        <w:ind w:left="1241" w:hanging="360"/>
      </w:pPr>
      <w:rPr>
        <w:rFonts w:hint="default"/>
        <w:lang w:val="ms" w:eastAsia="en-US" w:bidi="ar-SA"/>
      </w:rPr>
    </w:lvl>
    <w:lvl w:ilvl="4" w:tplc="90382C04">
      <w:numFmt w:val="bullet"/>
      <w:lvlText w:val="•"/>
      <w:lvlJc w:val="left"/>
      <w:pPr>
        <w:ind w:left="1515" w:hanging="360"/>
      </w:pPr>
      <w:rPr>
        <w:rFonts w:hint="default"/>
        <w:lang w:val="ms" w:eastAsia="en-US" w:bidi="ar-SA"/>
      </w:rPr>
    </w:lvl>
    <w:lvl w:ilvl="5" w:tplc="0080A91C">
      <w:numFmt w:val="bullet"/>
      <w:lvlText w:val="•"/>
      <w:lvlJc w:val="left"/>
      <w:pPr>
        <w:ind w:left="1789" w:hanging="360"/>
      </w:pPr>
      <w:rPr>
        <w:rFonts w:hint="default"/>
        <w:lang w:val="ms" w:eastAsia="en-US" w:bidi="ar-SA"/>
      </w:rPr>
    </w:lvl>
    <w:lvl w:ilvl="6" w:tplc="36DE3DEC">
      <w:numFmt w:val="bullet"/>
      <w:lvlText w:val="•"/>
      <w:lvlJc w:val="left"/>
      <w:pPr>
        <w:ind w:left="2063" w:hanging="360"/>
      </w:pPr>
      <w:rPr>
        <w:rFonts w:hint="default"/>
        <w:lang w:val="ms" w:eastAsia="en-US" w:bidi="ar-SA"/>
      </w:rPr>
    </w:lvl>
    <w:lvl w:ilvl="7" w:tplc="DBEA1976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8" w:tplc="43DE2998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18327733"/>
    <w:multiLevelType w:val="multilevel"/>
    <w:tmpl w:val="A16C1A46"/>
    <w:lvl w:ilvl="0">
      <w:start w:val="14"/>
      <w:numFmt w:val="decimal"/>
      <w:lvlText w:val="%1"/>
      <w:lvlJc w:val="left"/>
      <w:pPr>
        <w:ind w:left="597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7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4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6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0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32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04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6" w:hanging="492"/>
      </w:pPr>
      <w:rPr>
        <w:rFonts w:hint="default"/>
        <w:lang w:val="ms" w:eastAsia="en-US" w:bidi="ar-SA"/>
      </w:rPr>
    </w:lvl>
  </w:abstractNum>
  <w:abstractNum w:abstractNumId="11" w15:restartNumberingAfterBreak="0">
    <w:nsid w:val="1F303229"/>
    <w:multiLevelType w:val="hybridMultilevel"/>
    <w:tmpl w:val="073873FA"/>
    <w:lvl w:ilvl="0" w:tplc="CE98291A">
      <w:numFmt w:val="bullet"/>
      <w:lvlText w:val=""/>
      <w:lvlJc w:val="left"/>
      <w:pPr>
        <w:ind w:left="51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2E8750A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692E908A">
      <w:numFmt w:val="bullet"/>
      <w:lvlText w:val="•"/>
      <w:lvlJc w:val="left"/>
      <w:pPr>
        <w:ind w:left="1009" w:hanging="360"/>
      </w:pPr>
      <w:rPr>
        <w:rFonts w:hint="default"/>
        <w:lang w:val="ms" w:eastAsia="en-US" w:bidi="ar-SA"/>
      </w:rPr>
    </w:lvl>
    <w:lvl w:ilvl="3" w:tplc="A12C942A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4" w:tplc="83E46AB0">
      <w:numFmt w:val="bullet"/>
      <w:lvlText w:val="•"/>
      <w:lvlJc w:val="left"/>
      <w:pPr>
        <w:ind w:left="1498" w:hanging="360"/>
      </w:pPr>
      <w:rPr>
        <w:rFonts w:hint="default"/>
        <w:lang w:val="ms" w:eastAsia="en-US" w:bidi="ar-SA"/>
      </w:rPr>
    </w:lvl>
    <w:lvl w:ilvl="5" w:tplc="67CEB394">
      <w:numFmt w:val="bullet"/>
      <w:lvlText w:val="•"/>
      <w:lvlJc w:val="left"/>
      <w:pPr>
        <w:ind w:left="1743" w:hanging="360"/>
      </w:pPr>
      <w:rPr>
        <w:rFonts w:hint="default"/>
        <w:lang w:val="ms" w:eastAsia="en-US" w:bidi="ar-SA"/>
      </w:rPr>
    </w:lvl>
    <w:lvl w:ilvl="6" w:tplc="EA8232DC">
      <w:numFmt w:val="bullet"/>
      <w:lvlText w:val="•"/>
      <w:lvlJc w:val="left"/>
      <w:pPr>
        <w:ind w:left="1988" w:hanging="360"/>
      </w:pPr>
      <w:rPr>
        <w:rFonts w:hint="default"/>
        <w:lang w:val="ms" w:eastAsia="en-US" w:bidi="ar-SA"/>
      </w:rPr>
    </w:lvl>
    <w:lvl w:ilvl="7" w:tplc="95F6AD14">
      <w:numFmt w:val="bullet"/>
      <w:lvlText w:val="•"/>
      <w:lvlJc w:val="left"/>
      <w:pPr>
        <w:ind w:left="2232" w:hanging="360"/>
      </w:pPr>
      <w:rPr>
        <w:rFonts w:hint="default"/>
        <w:lang w:val="ms" w:eastAsia="en-US" w:bidi="ar-SA"/>
      </w:rPr>
    </w:lvl>
    <w:lvl w:ilvl="8" w:tplc="6B180CA8">
      <w:numFmt w:val="bullet"/>
      <w:lvlText w:val="•"/>
      <w:lvlJc w:val="left"/>
      <w:pPr>
        <w:ind w:left="2477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206201F0"/>
    <w:multiLevelType w:val="hybridMultilevel"/>
    <w:tmpl w:val="E3F2572C"/>
    <w:lvl w:ilvl="0" w:tplc="C87028A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F4B3CC">
      <w:numFmt w:val="bullet"/>
      <w:lvlText w:val="•"/>
      <w:lvlJc w:val="left"/>
      <w:pPr>
        <w:ind w:left="728" w:hanging="360"/>
      </w:pPr>
      <w:rPr>
        <w:rFonts w:hint="default"/>
        <w:lang w:val="ms" w:eastAsia="en-US" w:bidi="ar-SA"/>
      </w:rPr>
    </w:lvl>
    <w:lvl w:ilvl="2" w:tplc="4C1E7B20">
      <w:numFmt w:val="bullet"/>
      <w:lvlText w:val="•"/>
      <w:lvlJc w:val="left"/>
      <w:pPr>
        <w:ind w:left="977" w:hanging="360"/>
      </w:pPr>
      <w:rPr>
        <w:rFonts w:hint="default"/>
        <w:lang w:val="ms" w:eastAsia="en-US" w:bidi="ar-SA"/>
      </w:rPr>
    </w:lvl>
    <w:lvl w:ilvl="3" w:tplc="2020AE64">
      <w:numFmt w:val="bullet"/>
      <w:lvlText w:val="•"/>
      <w:lvlJc w:val="left"/>
      <w:pPr>
        <w:ind w:left="1225" w:hanging="360"/>
      </w:pPr>
      <w:rPr>
        <w:rFonts w:hint="default"/>
        <w:lang w:val="ms" w:eastAsia="en-US" w:bidi="ar-SA"/>
      </w:rPr>
    </w:lvl>
    <w:lvl w:ilvl="4" w:tplc="BDA28484">
      <w:numFmt w:val="bullet"/>
      <w:lvlText w:val="•"/>
      <w:lvlJc w:val="left"/>
      <w:pPr>
        <w:ind w:left="1474" w:hanging="360"/>
      </w:pPr>
      <w:rPr>
        <w:rFonts w:hint="default"/>
        <w:lang w:val="ms" w:eastAsia="en-US" w:bidi="ar-SA"/>
      </w:rPr>
    </w:lvl>
    <w:lvl w:ilvl="5" w:tplc="544C709A">
      <w:numFmt w:val="bullet"/>
      <w:lvlText w:val="•"/>
      <w:lvlJc w:val="left"/>
      <w:pPr>
        <w:ind w:left="1723" w:hanging="360"/>
      </w:pPr>
      <w:rPr>
        <w:rFonts w:hint="default"/>
        <w:lang w:val="ms" w:eastAsia="en-US" w:bidi="ar-SA"/>
      </w:rPr>
    </w:lvl>
    <w:lvl w:ilvl="6" w:tplc="289E9BD2">
      <w:numFmt w:val="bullet"/>
      <w:lvlText w:val="•"/>
      <w:lvlJc w:val="left"/>
      <w:pPr>
        <w:ind w:left="1971" w:hanging="360"/>
      </w:pPr>
      <w:rPr>
        <w:rFonts w:hint="default"/>
        <w:lang w:val="ms" w:eastAsia="en-US" w:bidi="ar-SA"/>
      </w:rPr>
    </w:lvl>
    <w:lvl w:ilvl="7" w:tplc="3FF619B4">
      <w:numFmt w:val="bullet"/>
      <w:lvlText w:val="•"/>
      <w:lvlJc w:val="left"/>
      <w:pPr>
        <w:ind w:left="2220" w:hanging="360"/>
      </w:pPr>
      <w:rPr>
        <w:rFonts w:hint="default"/>
        <w:lang w:val="ms" w:eastAsia="en-US" w:bidi="ar-SA"/>
      </w:rPr>
    </w:lvl>
    <w:lvl w:ilvl="8" w:tplc="606C9B4E">
      <w:numFmt w:val="bullet"/>
      <w:lvlText w:val="•"/>
      <w:lvlJc w:val="left"/>
      <w:pPr>
        <w:ind w:left="2468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3436BB4"/>
    <w:multiLevelType w:val="multilevel"/>
    <w:tmpl w:val="C3B0B210"/>
    <w:lvl w:ilvl="0">
      <w:start w:val="8"/>
      <w:numFmt w:val="decimal"/>
      <w:lvlText w:val="%1"/>
      <w:lvlJc w:val="left"/>
      <w:pPr>
        <w:ind w:left="468" w:hanging="37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8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32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8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4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2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48" w:hanging="370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E04F2"/>
    <w:multiLevelType w:val="multilevel"/>
    <w:tmpl w:val="61F0AD9A"/>
    <w:lvl w:ilvl="0">
      <w:start w:val="4"/>
      <w:numFmt w:val="decimal"/>
      <w:lvlText w:val="%1"/>
      <w:lvlJc w:val="left"/>
      <w:pPr>
        <w:ind w:left="477" w:hanging="37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77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00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60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0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00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60" w:hanging="370"/>
      </w:pPr>
      <w:rPr>
        <w:rFonts w:hint="default"/>
        <w:lang w:val="ms" w:eastAsia="en-US" w:bidi="ar-SA"/>
      </w:rPr>
    </w:lvl>
  </w:abstractNum>
  <w:abstractNum w:abstractNumId="16" w15:restartNumberingAfterBreak="0">
    <w:nsid w:val="2FD66E80"/>
    <w:multiLevelType w:val="hybridMultilevel"/>
    <w:tmpl w:val="CDA2424C"/>
    <w:lvl w:ilvl="0" w:tplc="EF0E9F5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18F948">
      <w:numFmt w:val="bullet"/>
      <w:lvlText w:val="•"/>
      <w:lvlJc w:val="left"/>
      <w:pPr>
        <w:ind w:left="765" w:hanging="360"/>
      </w:pPr>
      <w:rPr>
        <w:rFonts w:hint="default"/>
        <w:lang w:val="ms" w:eastAsia="en-US" w:bidi="ar-SA"/>
      </w:rPr>
    </w:lvl>
    <w:lvl w:ilvl="2" w:tplc="C3DEAE94">
      <w:numFmt w:val="bullet"/>
      <w:lvlText w:val="•"/>
      <w:lvlJc w:val="left"/>
      <w:pPr>
        <w:ind w:left="1071" w:hanging="360"/>
      </w:pPr>
      <w:rPr>
        <w:rFonts w:hint="default"/>
        <w:lang w:val="ms" w:eastAsia="en-US" w:bidi="ar-SA"/>
      </w:rPr>
    </w:lvl>
    <w:lvl w:ilvl="3" w:tplc="EB2EED70">
      <w:numFmt w:val="bullet"/>
      <w:lvlText w:val="•"/>
      <w:lvlJc w:val="left"/>
      <w:pPr>
        <w:ind w:left="1376" w:hanging="360"/>
      </w:pPr>
      <w:rPr>
        <w:rFonts w:hint="default"/>
        <w:lang w:val="ms" w:eastAsia="en-US" w:bidi="ar-SA"/>
      </w:rPr>
    </w:lvl>
    <w:lvl w:ilvl="4" w:tplc="89226682">
      <w:numFmt w:val="bullet"/>
      <w:lvlText w:val="•"/>
      <w:lvlJc w:val="left"/>
      <w:pPr>
        <w:ind w:left="1682" w:hanging="360"/>
      </w:pPr>
      <w:rPr>
        <w:rFonts w:hint="default"/>
        <w:lang w:val="ms" w:eastAsia="en-US" w:bidi="ar-SA"/>
      </w:rPr>
    </w:lvl>
    <w:lvl w:ilvl="5" w:tplc="1F96FE6C">
      <w:numFmt w:val="bullet"/>
      <w:lvlText w:val="•"/>
      <w:lvlJc w:val="left"/>
      <w:pPr>
        <w:ind w:left="1987" w:hanging="360"/>
      </w:pPr>
      <w:rPr>
        <w:rFonts w:hint="default"/>
        <w:lang w:val="ms" w:eastAsia="en-US" w:bidi="ar-SA"/>
      </w:rPr>
    </w:lvl>
    <w:lvl w:ilvl="6" w:tplc="320A212E">
      <w:numFmt w:val="bullet"/>
      <w:lvlText w:val="•"/>
      <w:lvlJc w:val="left"/>
      <w:pPr>
        <w:ind w:left="2293" w:hanging="360"/>
      </w:pPr>
      <w:rPr>
        <w:rFonts w:hint="default"/>
        <w:lang w:val="ms" w:eastAsia="en-US" w:bidi="ar-SA"/>
      </w:rPr>
    </w:lvl>
    <w:lvl w:ilvl="7" w:tplc="4A0E7014">
      <w:numFmt w:val="bullet"/>
      <w:lvlText w:val="•"/>
      <w:lvlJc w:val="left"/>
      <w:pPr>
        <w:ind w:left="2598" w:hanging="360"/>
      </w:pPr>
      <w:rPr>
        <w:rFonts w:hint="default"/>
        <w:lang w:val="ms" w:eastAsia="en-US" w:bidi="ar-SA"/>
      </w:rPr>
    </w:lvl>
    <w:lvl w:ilvl="8" w:tplc="2E0842C0">
      <w:numFmt w:val="bullet"/>
      <w:lvlText w:val="•"/>
      <w:lvlJc w:val="left"/>
      <w:pPr>
        <w:ind w:left="2904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31E31D30"/>
    <w:multiLevelType w:val="hybridMultilevel"/>
    <w:tmpl w:val="02DADD38"/>
    <w:lvl w:ilvl="0" w:tplc="4DA8B45C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E604202">
      <w:numFmt w:val="bullet"/>
      <w:lvlText w:val="•"/>
      <w:lvlJc w:val="left"/>
      <w:pPr>
        <w:ind w:left="745" w:hanging="360"/>
      </w:pPr>
      <w:rPr>
        <w:rFonts w:hint="default"/>
        <w:lang w:val="ms" w:eastAsia="en-US" w:bidi="ar-SA"/>
      </w:rPr>
    </w:lvl>
    <w:lvl w:ilvl="2" w:tplc="CDEC92FC">
      <w:numFmt w:val="bullet"/>
      <w:lvlText w:val="•"/>
      <w:lvlJc w:val="left"/>
      <w:pPr>
        <w:ind w:left="1071" w:hanging="360"/>
      </w:pPr>
      <w:rPr>
        <w:rFonts w:hint="default"/>
        <w:lang w:val="ms" w:eastAsia="en-US" w:bidi="ar-SA"/>
      </w:rPr>
    </w:lvl>
    <w:lvl w:ilvl="3" w:tplc="6E2E55EA">
      <w:numFmt w:val="bullet"/>
      <w:lvlText w:val="•"/>
      <w:lvlJc w:val="left"/>
      <w:pPr>
        <w:ind w:left="1397" w:hanging="360"/>
      </w:pPr>
      <w:rPr>
        <w:rFonts w:hint="default"/>
        <w:lang w:val="ms" w:eastAsia="en-US" w:bidi="ar-SA"/>
      </w:rPr>
    </w:lvl>
    <w:lvl w:ilvl="4" w:tplc="628067C0">
      <w:numFmt w:val="bullet"/>
      <w:lvlText w:val="•"/>
      <w:lvlJc w:val="left"/>
      <w:pPr>
        <w:ind w:left="1723" w:hanging="360"/>
      </w:pPr>
      <w:rPr>
        <w:rFonts w:hint="default"/>
        <w:lang w:val="ms" w:eastAsia="en-US" w:bidi="ar-SA"/>
      </w:rPr>
    </w:lvl>
    <w:lvl w:ilvl="5" w:tplc="C94E5CC0">
      <w:numFmt w:val="bullet"/>
      <w:lvlText w:val="•"/>
      <w:lvlJc w:val="left"/>
      <w:pPr>
        <w:ind w:left="2049" w:hanging="360"/>
      </w:pPr>
      <w:rPr>
        <w:rFonts w:hint="default"/>
        <w:lang w:val="ms" w:eastAsia="en-US" w:bidi="ar-SA"/>
      </w:rPr>
    </w:lvl>
    <w:lvl w:ilvl="6" w:tplc="B06813B0">
      <w:numFmt w:val="bullet"/>
      <w:lvlText w:val="•"/>
      <w:lvlJc w:val="left"/>
      <w:pPr>
        <w:ind w:left="2375" w:hanging="360"/>
      </w:pPr>
      <w:rPr>
        <w:rFonts w:hint="default"/>
        <w:lang w:val="ms" w:eastAsia="en-US" w:bidi="ar-SA"/>
      </w:rPr>
    </w:lvl>
    <w:lvl w:ilvl="7" w:tplc="C576D790">
      <w:numFmt w:val="bullet"/>
      <w:lvlText w:val="•"/>
      <w:lvlJc w:val="left"/>
      <w:pPr>
        <w:ind w:left="2701" w:hanging="360"/>
      </w:pPr>
      <w:rPr>
        <w:rFonts w:hint="default"/>
        <w:lang w:val="ms" w:eastAsia="en-US" w:bidi="ar-SA"/>
      </w:rPr>
    </w:lvl>
    <w:lvl w:ilvl="8" w:tplc="70B66D1A">
      <w:numFmt w:val="bullet"/>
      <w:lvlText w:val="•"/>
      <w:lvlJc w:val="left"/>
      <w:pPr>
        <w:ind w:left="3027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375276CC"/>
    <w:multiLevelType w:val="multilevel"/>
    <w:tmpl w:val="75BAE94E"/>
    <w:lvl w:ilvl="0">
      <w:start w:val="2"/>
      <w:numFmt w:val="decimal"/>
      <w:lvlText w:val="%1"/>
      <w:lvlJc w:val="left"/>
      <w:pPr>
        <w:ind w:left="565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5" w:hanging="43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6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0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3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7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0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3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7" w:hanging="430"/>
      </w:pPr>
      <w:rPr>
        <w:rFonts w:hint="default"/>
        <w:lang w:val="ms" w:eastAsia="en-US" w:bidi="ar-SA"/>
      </w:rPr>
    </w:lvl>
  </w:abstractNum>
  <w:abstractNum w:abstractNumId="19" w15:restartNumberingAfterBreak="0">
    <w:nsid w:val="3CC16B6D"/>
    <w:multiLevelType w:val="multilevel"/>
    <w:tmpl w:val="0B98061A"/>
    <w:lvl w:ilvl="0">
      <w:start w:val="10"/>
      <w:numFmt w:val="decimal"/>
      <w:lvlText w:val="%1"/>
      <w:lvlJc w:val="left"/>
      <w:pPr>
        <w:ind w:left="605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5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92"/>
      </w:pPr>
      <w:rPr>
        <w:rFonts w:hint="default"/>
        <w:lang w:val="ms" w:eastAsia="en-US" w:bidi="ar-SA"/>
      </w:rPr>
    </w:lvl>
  </w:abstractNum>
  <w:abstractNum w:abstractNumId="20" w15:restartNumberingAfterBreak="0">
    <w:nsid w:val="3F5972D7"/>
    <w:multiLevelType w:val="multilevel"/>
    <w:tmpl w:val="4CAA79A0"/>
    <w:lvl w:ilvl="0">
      <w:start w:val="3"/>
      <w:numFmt w:val="decimal"/>
      <w:lvlText w:val="%1"/>
      <w:lvlJc w:val="left"/>
      <w:pPr>
        <w:ind w:left="594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4" w:hanging="492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6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4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92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40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88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6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4" w:hanging="492"/>
      </w:pPr>
      <w:rPr>
        <w:rFonts w:hint="default"/>
        <w:lang w:val="ms" w:eastAsia="en-US" w:bidi="ar-SA"/>
      </w:rPr>
    </w:lvl>
  </w:abstractNum>
  <w:abstractNum w:abstractNumId="21" w15:restartNumberingAfterBreak="0">
    <w:nsid w:val="4168624F"/>
    <w:multiLevelType w:val="hybridMultilevel"/>
    <w:tmpl w:val="91DAE03A"/>
    <w:lvl w:ilvl="0" w:tplc="90989FA6">
      <w:numFmt w:val="bullet"/>
      <w:lvlText w:val=""/>
      <w:lvlJc w:val="left"/>
      <w:pPr>
        <w:ind w:left="51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4B29104">
      <w:numFmt w:val="bullet"/>
      <w:lvlText w:val="•"/>
      <w:lvlJc w:val="left"/>
      <w:pPr>
        <w:ind w:left="783" w:hanging="360"/>
      </w:pPr>
      <w:rPr>
        <w:rFonts w:hint="default"/>
        <w:lang w:val="ms" w:eastAsia="en-US" w:bidi="ar-SA"/>
      </w:rPr>
    </w:lvl>
    <w:lvl w:ilvl="2" w:tplc="AAFC25F4">
      <w:numFmt w:val="bullet"/>
      <w:lvlText w:val="•"/>
      <w:lvlJc w:val="left"/>
      <w:pPr>
        <w:ind w:left="1047" w:hanging="360"/>
      </w:pPr>
      <w:rPr>
        <w:rFonts w:hint="default"/>
        <w:lang w:val="ms" w:eastAsia="en-US" w:bidi="ar-SA"/>
      </w:rPr>
    </w:lvl>
    <w:lvl w:ilvl="3" w:tplc="4B682212">
      <w:numFmt w:val="bullet"/>
      <w:lvlText w:val="•"/>
      <w:lvlJc w:val="left"/>
      <w:pPr>
        <w:ind w:left="1311" w:hanging="360"/>
      </w:pPr>
      <w:rPr>
        <w:rFonts w:hint="default"/>
        <w:lang w:val="ms" w:eastAsia="en-US" w:bidi="ar-SA"/>
      </w:rPr>
    </w:lvl>
    <w:lvl w:ilvl="4" w:tplc="4D1237E0">
      <w:numFmt w:val="bullet"/>
      <w:lvlText w:val="•"/>
      <w:lvlJc w:val="left"/>
      <w:pPr>
        <w:ind w:left="1575" w:hanging="360"/>
      </w:pPr>
      <w:rPr>
        <w:rFonts w:hint="default"/>
        <w:lang w:val="ms" w:eastAsia="en-US" w:bidi="ar-SA"/>
      </w:rPr>
    </w:lvl>
    <w:lvl w:ilvl="5" w:tplc="F00EE300">
      <w:numFmt w:val="bullet"/>
      <w:lvlText w:val="•"/>
      <w:lvlJc w:val="left"/>
      <w:pPr>
        <w:ind w:left="1839" w:hanging="360"/>
      </w:pPr>
      <w:rPr>
        <w:rFonts w:hint="default"/>
        <w:lang w:val="ms" w:eastAsia="en-US" w:bidi="ar-SA"/>
      </w:rPr>
    </w:lvl>
    <w:lvl w:ilvl="6" w:tplc="361ACA0A">
      <w:numFmt w:val="bullet"/>
      <w:lvlText w:val="•"/>
      <w:lvlJc w:val="left"/>
      <w:pPr>
        <w:ind w:left="2103" w:hanging="360"/>
      </w:pPr>
      <w:rPr>
        <w:rFonts w:hint="default"/>
        <w:lang w:val="ms" w:eastAsia="en-US" w:bidi="ar-SA"/>
      </w:rPr>
    </w:lvl>
    <w:lvl w:ilvl="7" w:tplc="993E6BCE">
      <w:numFmt w:val="bullet"/>
      <w:lvlText w:val="•"/>
      <w:lvlJc w:val="left"/>
      <w:pPr>
        <w:ind w:left="2367" w:hanging="360"/>
      </w:pPr>
      <w:rPr>
        <w:rFonts w:hint="default"/>
        <w:lang w:val="ms" w:eastAsia="en-US" w:bidi="ar-SA"/>
      </w:rPr>
    </w:lvl>
    <w:lvl w:ilvl="8" w:tplc="185C0B14">
      <w:numFmt w:val="bullet"/>
      <w:lvlText w:val="•"/>
      <w:lvlJc w:val="left"/>
      <w:pPr>
        <w:ind w:left="2631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42A60D40"/>
    <w:multiLevelType w:val="multilevel"/>
    <w:tmpl w:val="4E5C8724"/>
    <w:lvl w:ilvl="0">
      <w:start w:val="6"/>
      <w:numFmt w:val="decimal"/>
      <w:lvlText w:val="%1"/>
      <w:lvlJc w:val="left"/>
      <w:pPr>
        <w:ind w:left="600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0" w:hanging="43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24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5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6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8" w:hanging="430"/>
      </w:pPr>
      <w:rPr>
        <w:rFonts w:hint="default"/>
        <w:lang w:val="ms" w:eastAsia="en-US" w:bidi="ar-SA"/>
      </w:rPr>
    </w:lvl>
  </w:abstractNum>
  <w:abstractNum w:abstractNumId="23" w15:restartNumberingAfterBreak="0">
    <w:nsid w:val="431828E1"/>
    <w:multiLevelType w:val="hybridMultilevel"/>
    <w:tmpl w:val="FFF886F2"/>
    <w:lvl w:ilvl="0" w:tplc="7C24F6A0">
      <w:numFmt w:val="bullet"/>
      <w:lvlText w:val=""/>
      <w:lvlJc w:val="left"/>
      <w:pPr>
        <w:ind w:left="45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292677C">
      <w:numFmt w:val="bullet"/>
      <w:lvlText w:val="•"/>
      <w:lvlJc w:val="left"/>
      <w:pPr>
        <w:ind w:left="783" w:hanging="360"/>
      </w:pPr>
      <w:rPr>
        <w:rFonts w:hint="default"/>
        <w:lang w:val="ms" w:eastAsia="en-US" w:bidi="ar-SA"/>
      </w:rPr>
    </w:lvl>
    <w:lvl w:ilvl="2" w:tplc="9FC83A80">
      <w:numFmt w:val="bullet"/>
      <w:lvlText w:val="•"/>
      <w:lvlJc w:val="left"/>
      <w:pPr>
        <w:ind w:left="1107" w:hanging="360"/>
      </w:pPr>
      <w:rPr>
        <w:rFonts w:hint="default"/>
        <w:lang w:val="ms" w:eastAsia="en-US" w:bidi="ar-SA"/>
      </w:rPr>
    </w:lvl>
    <w:lvl w:ilvl="3" w:tplc="A050B770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4" w:tplc="B4B64110">
      <w:numFmt w:val="bullet"/>
      <w:lvlText w:val="•"/>
      <w:lvlJc w:val="left"/>
      <w:pPr>
        <w:ind w:left="1754" w:hanging="360"/>
      </w:pPr>
      <w:rPr>
        <w:rFonts w:hint="default"/>
        <w:lang w:val="ms" w:eastAsia="en-US" w:bidi="ar-SA"/>
      </w:rPr>
    </w:lvl>
    <w:lvl w:ilvl="5" w:tplc="9716A48C">
      <w:numFmt w:val="bullet"/>
      <w:lvlText w:val="•"/>
      <w:lvlJc w:val="left"/>
      <w:pPr>
        <w:ind w:left="2078" w:hanging="360"/>
      </w:pPr>
      <w:rPr>
        <w:rFonts w:hint="default"/>
        <w:lang w:val="ms" w:eastAsia="en-US" w:bidi="ar-SA"/>
      </w:rPr>
    </w:lvl>
    <w:lvl w:ilvl="6" w:tplc="06C64DB8">
      <w:numFmt w:val="bullet"/>
      <w:lvlText w:val="•"/>
      <w:lvlJc w:val="left"/>
      <w:pPr>
        <w:ind w:left="2402" w:hanging="360"/>
      </w:pPr>
      <w:rPr>
        <w:rFonts w:hint="default"/>
        <w:lang w:val="ms" w:eastAsia="en-US" w:bidi="ar-SA"/>
      </w:rPr>
    </w:lvl>
    <w:lvl w:ilvl="7" w:tplc="1D48ADA2">
      <w:numFmt w:val="bullet"/>
      <w:lvlText w:val="•"/>
      <w:lvlJc w:val="left"/>
      <w:pPr>
        <w:ind w:left="2725" w:hanging="360"/>
      </w:pPr>
      <w:rPr>
        <w:rFonts w:hint="default"/>
        <w:lang w:val="ms" w:eastAsia="en-US" w:bidi="ar-SA"/>
      </w:rPr>
    </w:lvl>
    <w:lvl w:ilvl="8" w:tplc="8A5ED3DC">
      <w:numFmt w:val="bullet"/>
      <w:lvlText w:val="•"/>
      <w:lvlJc w:val="left"/>
      <w:pPr>
        <w:ind w:left="3049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439D2FDF"/>
    <w:multiLevelType w:val="hybridMultilevel"/>
    <w:tmpl w:val="83E68DE0"/>
    <w:lvl w:ilvl="0" w:tplc="5E464112">
      <w:numFmt w:val="bullet"/>
      <w:lvlText w:val=""/>
      <w:lvlJc w:val="left"/>
      <w:pPr>
        <w:ind w:left="44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11EE8E2">
      <w:numFmt w:val="bullet"/>
      <w:lvlText w:val="•"/>
      <w:lvlJc w:val="left"/>
      <w:pPr>
        <w:ind w:left="753" w:hanging="360"/>
      </w:pPr>
      <w:rPr>
        <w:rFonts w:hint="default"/>
        <w:lang w:val="ms" w:eastAsia="en-US" w:bidi="ar-SA"/>
      </w:rPr>
    </w:lvl>
    <w:lvl w:ilvl="2" w:tplc="A35A57A2">
      <w:numFmt w:val="bullet"/>
      <w:lvlText w:val="•"/>
      <w:lvlJc w:val="left"/>
      <w:pPr>
        <w:ind w:left="1067" w:hanging="360"/>
      </w:pPr>
      <w:rPr>
        <w:rFonts w:hint="default"/>
        <w:lang w:val="ms" w:eastAsia="en-US" w:bidi="ar-SA"/>
      </w:rPr>
    </w:lvl>
    <w:lvl w:ilvl="3" w:tplc="64E40A62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72AD28">
      <w:numFmt w:val="bullet"/>
      <w:lvlText w:val="•"/>
      <w:lvlJc w:val="left"/>
      <w:pPr>
        <w:ind w:left="1694" w:hanging="360"/>
      </w:pPr>
      <w:rPr>
        <w:rFonts w:hint="default"/>
        <w:lang w:val="ms" w:eastAsia="en-US" w:bidi="ar-SA"/>
      </w:rPr>
    </w:lvl>
    <w:lvl w:ilvl="5" w:tplc="50ECD78A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78385920">
      <w:numFmt w:val="bullet"/>
      <w:lvlText w:val="•"/>
      <w:lvlJc w:val="left"/>
      <w:pPr>
        <w:ind w:left="2321" w:hanging="360"/>
      </w:pPr>
      <w:rPr>
        <w:rFonts w:hint="default"/>
        <w:lang w:val="ms" w:eastAsia="en-US" w:bidi="ar-SA"/>
      </w:rPr>
    </w:lvl>
    <w:lvl w:ilvl="7" w:tplc="98428A86">
      <w:numFmt w:val="bullet"/>
      <w:lvlText w:val="•"/>
      <w:lvlJc w:val="left"/>
      <w:pPr>
        <w:ind w:left="2634" w:hanging="360"/>
      </w:pPr>
      <w:rPr>
        <w:rFonts w:hint="default"/>
        <w:lang w:val="ms" w:eastAsia="en-US" w:bidi="ar-SA"/>
      </w:rPr>
    </w:lvl>
    <w:lvl w:ilvl="8" w:tplc="D1FC6E6E">
      <w:numFmt w:val="bullet"/>
      <w:lvlText w:val="•"/>
      <w:lvlJc w:val="left"/>
      <w:pPr>
        <w:ind w:left="2948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6144040"/>
    <w:multiLevelType w:val="hybridMultilevel"/>
    <w:tmpl w:val="368634F6"/>
    <w:lvl w:ilvl="0" w:tplc="1CD81452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8FEAAF8">
      <w:numFmt w:val="bullet"/>
      <w:lvlText w:val="•"/>
      <w:lvlJc w:val="left"/>
      <w:pPr>
        <w:ind w:left="806" w:hanging="360"/>
      </w:pPr>
      <w:rPr>
        <w:rFonts w:hint="default"/>
        <w:lang w:val="ms" w:eastAsia="en-US" w:bidi="ar-SA"/>
      </w:rPr>
    </w:lvl>
    <w:lvl w:ilvl="2" w:tplc="7C4E39A0">
      <w:numFmt w:val="bullet"/>
      <w:lvlText w:val="•"/>
      <w:lvlJc w:val="left"/>
      <w:pPr>
        <w:ind w:left="1113" w:hanging="360"/>
      </w:pPr>
      <w:rPr>
        <w:rFonts w:hint="default"/>
        <w:lang w:val="ms" w:eastAsia="en-US" w:bidi="ar-SA"/>
      </w:rPr>
    </w:lvl>
    <w:lvl w:ilvl="3" w:tplc="28D86540">
      <w:numFmt w:val="bullet"/>
      <w:lvlText w:val="•"/>
      <w:lvlJc w:val="left"/>
      <w:pPr>
        <w:ind w:left="1419" w:hanging="360"/>
      </w:pPr>
      <w:rPr>
        <w:rFonts w:hint="default"/>
        <w:lang w:val="ms" w:eastAsia="en-US" w:bidi="ar-SA"/>
      </w:rPr>
    </w:lvl>
    <w:lvl w:ilvl="4" w:tplc="B6FEC682">
      <w:numFmt w:val="bullet"/>
      <w:lvlText w:val="•"/>
      <w:lvlJc w:val="left"/>
      <w:pPr>
        <w:ind w:left="1726" w:hanging="360"/>
      </w:pPr>
      <w:rPr>
        <w:rFonts w:hint="default"/>
        <w:lang w:val="ms" w:eastAsia="en-US" w:bidi="ar-SA"/>
      </w:rPr>
    </w:lvl>
    <w:lvl w:ilvl="5" w:tplc="E760EE98">
      <w:numFmt w:val="bullet"/>
      <w:lvlText w:val="•"/>
      <w:lvlJc w:val="left"/>
      <w:pPr>
        <w:ind w:left="2033" w:hanging="360"/>
      </w:pPr>
      <w:rPr>
        <w:rFonts w:hint="default"/>
        <w:lang w:val="ms" w:eastAsia="en-US" w:bidi="ar-SA"/>
      </w:rPr>
    </w:lvl>
    <w:lvl w:ilvl="6" w:tplc="0024A79A">
      <w:numFmt w:val="bullet"/>
      <w:lvlText w:val="•"/>
      <w:lvlJc w:val="left"/>
      <w:pPr>
        <w:ind w:left="2339" w:hanging="360"/>
      </w:pPr>
      <w:rPr>
        <w:rFonts w:hint="default"/>
        <w:lang w:val="ms" w:eastAsia="en-US" w:bidi="ar-SA"/>
      </w:rPr>
    </w:lvl>
    <w:lvl w:ilvl="7" w:tplc="2FF8BC70">
      <w:numFmt w:val="bullet"/>
      <w:lvlText w:val="•"/>
      <w:lvlJc w:val="left"/>
      <w:pPr>
        <w:ind w:left="2646" w:hanging="360"/>
      </w:pPr>
      <w:rPr>
        <w:rFonts w:hint="default"/>
        <w:lang w:val="ms" w:eastAsia="en-US" w:bidi="ar-SA"/>
      </w:rPr>
    </w:lvl>
    <w:lvl w:ilvl="8" w:tplc="A5D4545A">
      <w:numFmt w:val="bullet"/>
      <w:lvlText w:val="•"/>
      <w:lvlJc w:val="left"/>
      <w:pPr>
        <w:ind w:left="2952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6918171E"/>
    <w:multiLevelType w:val="multilevel"/>
    <w:tmpl w:val="FCF611BA"/>
    <w:lvl w:ilvl="0">
      <w:start w:val="13"/>
      <w:numFmt w:val="decimal"/>
      <w:lvlText w:val="%1"/>
      <w:lvlJc w:val="left"/>
      <w:pPr>
        <w:ind w:left="621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1" w:hanging="49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3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4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6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8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9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1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2" w:hanging="492"/>
      </w:pPr>
      <w:rPr>
        <w:rFonts w:hint="default"/>
        <w:lang w:val="ms" w:eastAsia="en-US" w:bidi="ar-SA"/>
      </w:rPr>
    </w:lvl>
  </w:abstractNum>
  <w:abstractNum w:abstractNumId="27" w15:restartNumberingAfterBreak="0">
    <w:nsid w:val="6991301B"/>
    <w:multiLevelType w:val="hybridMultilevel"/>
    <w:tmpl w:val="81B22912"/>
    <w:lvl w:ilvl="0" w:tplc="1BEA2C1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79E976E">
      <w:numFmt w:val="bullet"/>
      <w:lvlText w:val="•"/>
      <w:lvlJc w:val="left"/>
      <w:pPr>
        <w:ind w:left="1112" w:hanging="360"/>
      </w:pPr>
      <w:rPr>
        <w:rFonts w:hint="default"/>
        <w:lang w:val="ms" w:eastAsia="en-US" w:bidi="ar-SA"/>
      </w:rPr>
    </w:lvl>
    <w:lvl w:ilvl="2" w:tplc="F2B46E82">
      <w:numFmt w:val="bullet"/>
      <w:lvlText w:val="•"/>
      <w:lvlJc w:val="left"/>
      <w:pPr>
        <w:ind w:left="1384" w:hanging="360"/>
      </w:pPr>
      <w:rPr>
        <w:rFonts w:hint="default"/>
        <w:lang w:val="ms" w:eastAsia="en-US" w:bidi="ar-SA"/>
      </w:rPr>
    </w:lvl>
    <w:lvl w:ilvl="3" w:tplc="075234E2">
      <w:numFmt w:val="bullet"/>
      <w:lvlText w:val="•"/>
      <w:lvlJc w:val="left"/>
      <w:pPr>
        <w:ind w:left="1656" w:hanging="360"/>
      </w:pPr>
      <w:rPr>
        <w:rFonts w:hint="default"/>
        <w:lang w:val="ms" w:eastAsia="en-US" w:bidi="ar-SA"/>
      </w:rPr>
    </w:lvl>
    <w:lvl w:ilvl="4" w:tplc="3A764568">
      <w:numFmt w:val="bullet"/>
      <w:lvlText w:val="•"/>
      <w:lvlJc w:val="left"/>
      <w:pPr>
        <w:ind w:left="1928" w:hanging="360"/>
      </w:pPr>
      <w:rPr>
        <w:rFonts w:hint="default"/>
        <w:lang w:val="ms" w:eastAsia="en-US" w:bidi="ar-SA"/>
      </w:rPr>
    </w:lvl>
    <w:lvl w:ilvl="5" w:tplc="24623DB4">
      <w:numFmt w:val="bullet"/>
      <w:lvlText w:val="•"/>
      <w:lvlJc w:val="left"/>
      <w:pPr>
        <w:ind w:left="2200" w:hanging="360"/>
      </w:pPr>
      <w:rPr>
        <w:rFonts w:hint="default"/>
        <w:lang w:val="ms" w:eastAsia="en-US" w:bidi="ar-SA"/>
      </w:rPr>
    </w:lvl>
    <w:lvl w:ilvl="6" w:tplc="93DE221C">
      <w:numFmt w:val="bullet"/>
      <w:lvlText w:val="•"/>
      <w:lvlJc w:val="left"/>
      <w:pPr>
        <w:ind w:left="2472" w:hanging="360"/>
      </w:pPr>
      <w:rPr>
        <w:rFonts w:hint="default"/>
        <w:lang w:val="ms" w:eastAsia="en-US" w:bidi="ar-SA"/>
      </w:rPr>
    </w:lvl>
    <w:lvl w:ilvl="7" w:tplc="DD2A47AC">
      <w:numFmt w:val="bullet"/>
      <w:lvlText w:val="•"/>
      <w:lvlJc w:val="left"/>
      <w:pPr>
        <w:ind w:left="2744" w:hanging="360"/>
      </w:pPr>
      <w:rPr>
        <w:rFonts w:hint="default"/>
        <w:lang w:val="ms" w:eastAsia="en-US" w:bidi="ar-SA"/>
      </w:rPr>
    </w:lvl>
    <w:lvl w:ilvl="8" w:tplc="E7A65220">
      <w:numFmt w:val="bullet"/>
      <w:lvlText w:val="•"/>
      <w:lvlJc w:val="left"/>
      <w:pPr>
        <w:ind w:left="3016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6E905D35"/>
    <w:multiLevelType w:val="multilevel"/>
    <w:tmpl w:val="642AFFC4"/>
    <w:lvl w:ilvl="0">
      <w:start w:val="1"/>
      <w:numFmt w:val="decimal"/>
      <w:lvlText w:val="%1"/>
      <w:lvlJc w:val="left"/>
      <w:pPr>
        <w:ind w:left="493" w:hanging="389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3" w:hanging="389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8" w:hanging="38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67" w:hanging="3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3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6" w:hanging="3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35" w:hanging="3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4" w:hanging="3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13" w:hanging="389"/>
      </w:pPr>
      <w:rPr>
        <w:rFonts w:hint="default"/>
        <w:lang w:val="ms" w:eastAsia="en-US" w:bidi="ar-SA"/>
      </w:rPr>
    </w:lvl>
  </w:abstractNum>
  <w:abstractNum w:abstractNumId="29" w15:restartNumberingAfterBreak="0">
    <w:nsid w:val="78471EA4"/>
    <w:multiLevelType w:val="hybridMultilevel"/>
    <w:tmpl w:val="5A2CA40C"/>
    <w:lvl w:ilvl="0" w:tplc="10FC147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41EDAA8">
      <w:numFmt w:val="bullet"/>
      <w:lvlText w:val="•"/>
      <w:lvlJc w:val="left"/>
      <w:pPr>
        <w:ind w:left="810" w:hanging="360"/>
      </w:pPr>
      <w:rPr>
        <w:rFonts w:hint="default"/>
        <w:lang w:val="ms" w:eastAsia="en-US" w:bidi="ar-SA"/>
      </w:rPr>
    </w:lvl>
    <w:lvl w:ilvl="2" w:tplc="D9727B88">
      <w:numFmt w:val="bullet"/>
      <w:lvlText w:val="•"/>
      <w:lvlJc w:val="left"/>
      <w:pPr>
        <w:ind w:left="1121" w:hanging="360"/>
      </w:pPr>
      <w:rPr>
        <w:rFonts w:hint="default"/>
        <w:lang w:val="ms" w:eastAsia="en-US" w:bidi="ar-SA"/>
      </w:rPr>
    </w:lvl>
    <w:lvl w:ilvl="3" w:tplc="905A57AE">
      <w:numFmt w:val="bullet"/>
      <w:lvlText w:val="•"/>
      <w:lvlJc w:val="left"/>
      <w:pPr>
        <w:ind w:left="1432" w:hanging="360"/>
      </w:pPr>
      <w:rPr>
        <w:rFonts w:hint="default"/>
        <w:lang w:val="ms" w:eastAsia="en-US" w:bidi="ar-SA"/>
      </w:rPr>
    </w:lvl>
    <w:lvl w:ilvl="4" w:tplc="385C9D2E">
      <w:numFmt w:val="bullet"/>
      <w:lvlText w:val="•"/>
      <w:lvlJc w:val="left"/>
      <w:pPr>
        <w:ind w:left="1743" w:hanging="360"/>
      </w:pPr>
      <w:rPr>
        <w:rFonts w:hint="default"/>
        <w:lang w:val="ms" w:eastAsia="en-US" w:bidi="ar-SA"/>
      </w:rPr>
    </w:lvl>
    <w:lvl w:ilvl="5" w:tplc="7376E356">
      <w:numFmt w:val="bullet"/>
      <w:lvlText w:val="•"/>
      <w:lvlJc w:val="left"/>
      <w:pPr>
        <w:ind w:left="2054" w:hanging="360"/>
      </w:pPr>
      <w:rPr>
        <w:rFonts w:hint="default"/>
        <w:lang w:val="ms" w:eastAsia="en-US" w:bidi="ar-SA"/>
      </w:rPr>
    </w:lvl>
    <w:lvl w:ilvl="6" w:tplc="1DE2E42A">
      <w:numFmt w:val="bullet"/>
      <w:lvlText w:val="•"/>
      <w:lvlJc w:val="left"/>
      <w:pPr>
        <w:ind w:left="2365" w:hanging="360"/>
      </w:pPr>
      <w:rPr>
        <w:rFonts w:hint="default"/>
        <w:lang w:val="ms" w:eastAsia="en-US" w:bidi="ar-SA"/>
      </w:rPr>
    </w:lvl>
    <w:lvl w:ilvl="7" w:tplc="9B243CD8">
      <w:numFmt w:val="bullet"/>
      <w:lvlText w:val="•"/>
      <w:lvlJc w:val="left"/>
      <w:pPr>
        <w:ind w:left="2676" w:hanging="360"/>
      </w:pPr>
      <w:rPr>
        <w:rFonts w:hint="default"/>
        <w:lang w:val="ms" w:eastAsia="en-US" w:bidi="ar-SA"/>
      </w:rPr>
    </w:lvl>
    <w:lvl w:ilvl="8" w:tplc="B03442B2">
      <w:numFmt w:val="bullet"/>
      <w:lvlText w:val="•"/>
      <w:lvlJc w:val="left"/>
      <w:pPr>
        <w:ind w:left="2987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7B066370"/>
    <w:multiLevelType w:val="multilevel"/>
    <w:tmpl w:val="C3B0B210"/>
    <w:lvl w:ilvl="0">
      <w:start w:val="8"/>
      <w:numFmt w:val="decimal"/>
      <w:lvlText w:val="%1"/>
      <w:lvlJc w:val="left"/>
      <w:pPr>
        <w:ind w:left="468" w:hanging="37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8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32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8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4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2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48" w:hanging="370"/>
      </w:pPr>
      <w:rPr>
        <w:rFonts w:hint="default"/>
        <w:lang w:val="ms" w:eastAsia="en-US" w:bidi="ar-SA"/>
      </w:rPr>
    </w:lvl>
  </w:abstractNum>
  <w:abstractNum w:abstractNumId="31" w15:restartNumberingAfterBreak="0">
    <w:nsid w:val="7BE022A8"/>
    <w:multiLevelType w:val="hybridMultilevel"/>
    <w:tmpl w:val="65C25636"/>
    <w:lvl w:ilvl="0" w:tplc="C5303756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E6A1F0">
      <w:numFmt w:val="bullet"/>
      <w:lvlText w:val="•"/>
      <w:lvlJc w:val="left"/>
      <w:pPr>
        <w:ind w:left="801" w:hanging="360"/>
      </w:pPr>
      <w:rPr>
        <w:rFonts w:hint="default"/>
        <w:lang w:val="ms" w:eastAsia="en-US" w:bidi="ar-SA"/>
      </w:rPr>
    </w:lvl>
    <w:lvl w:ilvl="2" w:tplc="2258FDD8">
      <w:numFmt w:val="bullet"/>
      <w:lvlText w:val="•"/>
      <w:lvlJc w:val="left"/>
      <w:pPr>
        <w:ind w:left="1103" w:hanging="360"/>
      </w:pPr>
      <w:rPr>
        <w:rFonts w:hint="default"/>
        <w:lang w:val="ms" w:eastAsia="en-US" w:bidi="ar-SA"/>
      </w:rPr>
    </w:lvl>
    <w:lvl w:ilvl="3" w:tplc="D23255A8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773820A0">
      <w:numFmt w:val="bullet"/>
      <w:lvlText w:val="•"/>
      <w:lvlJc w:val="left"/>
      <w:pPr>
        <w:ind w:left="1706" w:hanging="360"/>
      </w:pPr>
      <w:rPr>
        <w:rFonts w:hint="default"/>
        <w:lang w:val="ms" w:eastAsia="en-US" w:bidi="ar-SA"/>
      </w:rPr>
    </w:lvl>
    <w:lvl w:ilvl="5" w:tplc="0AC8E734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6" w:tplc="6A6AE61E">
      <w:numFmt w:val="bullet"/>
      <w:lvlText w:val="•"/>
      <w:lvlJc w:val="left"/>
      <w:pPr>
        <w:ind w:left="2309" w:hanging="360"/>
      </w:pPr>
      <w:rPr>
        <w:rFonts w:hint="default"/>
        <w:lang w:val="ms" w:eastAsia="en-US" w:bidi="ar-SA"/>
      </w:rPr>
    </w:lvl>
    <w:lvl w:ilvl="7" w:tplc="B4D003A4">
      <w:numFmt w:val="bullet"/>
      <w:lvlText w:val="•"/>
      <w:lvlJc w:val="left"/>
      <w:pPr>
        <w:ind w:left="2610" w:hanging="360"/>
      </w:pPr>
      <w:rPr>
        <w:rFonts w:hint="default"/>
        <w:lang w:val="ms" w:eastAsia="en-US" w:bidi="ar-SA"/>
      </w:rPr>
    </w:lvl>
    <w:lvl w:ilvl="8" w:tplc="E416B352">
      <w:numFmt w:val="bullet"/>
      <w:lvlText w:val="•"/>
      <w:lvlJc w:val="left"/>
      <w:pPr>
        <w:ind w:left="2912" w:hanging="360"/>
      </w:pPr>
      <w:rPr>
        <w:rFonts w:hint="default"/>
        <w:lang w:val="ms" w:eastAsia="en-US" w:bidi="ar-SA"/>
      </w:rPr>
    </w:lvl>
  </w:abstractNum>
  <w:num w:numId="1" w16cid:durableId="2010937664">
    <w:abstractNumId w:val="11"/>
  </w:num>
  <w:num w:numId="2" w16cid:durableId="406077495">
    <w:abstractNumId w:val="28"/>
  </w:num>
  <w:num w:numId="3" w16cid:durableId="2142457861">
    <w:abstractNumId w:val="12"/>
  </w:num>
  <w:num w:numId="4" w16cid:durableId="303658758">
    <w:abstractNumId w:val="18"/>
  </w:num>
  <w:num w:numId="5" w16cid:durableId="1654871077">
    <w:abstractNumId w:val="5"/>
  </w:num>
  <w:num w:numId="6" w16cid:durableId="335157993">
    <w:abstractNumId w:val="20"/>
  </w:num>
  <w:num w:numId="7" w16cid:durableId="568923348">
    <w:abstractNumId w:val="21"/>
  </w:num>
  <w:num w:numId="8" w16cid:durableId="482551881">
    <w:abstractNumId w:val="15"/>
  </w:num>
  <w:num w:numId="9" w16cid:durableId="1409960050">
    <w:abstractNumId w:val="9"/>
  </w:num>
  <w:num w:numId="10" w16cid:durableId="843402368">
    <w:abstractNumId w:val="6"/>
  </w:num>
  <w:num w:numId="11" w16cid:durableId="88818694">
    <w:abstractNumId w:val="7"/>
  </w:num>
  <w:num w:numId="12" w16cid:durableId="1124616848">
    <w:abstractNumId w:val="22"/>
  </w:num>
  <w:num w:numId="13" w16cid:durableId="1794059733">
    <w:abstractNumId w:val="24"/>
  </w:num>
  <w:num w:numId="14" w16cid:durableId="1304775685">
    <w:abstractNumId w:val="2"/>
  </w:num>
  <w:num w:numId="15" w16cid:durableId="1387608595">
    <w:abstractNumId w:val="29"/>
  </w:num>
  <w:num w:numId="16" w16cid:durableId="541091436">
    <w:abstractNumId w:val="30"/>
  </w:num>
  <w:num w:numId="17" w16cid:durableId="159581569">
    <w:abstractNumId w:val="1"/>
  </w:num>
  <w:num w:numId="18" w16cid:durableId="1955744520">
    <w:abstractNumId w:val="17"/>
  </w:num>
  <w:num w:numId="19" w16cid:durableId="794638420">
    <w:abstractNumId w:val="25"/>
  </w:num>
  <w:num w:numId="20" w16cid:durableId="741634471">
    <w:abstractNumId w:val="19"/>
  </w:num>
  <w:num w:numId="21" w16cid:durableId="823207278">
    <w:abstractNumId w:val="23"/>
  </w:num>
  <w:num w:numId="22" w16cid:durableId="1418402796">
    <w:abstractNumId w:val="3"/>
  </w:num>
  <w:num w:numId="23" w16cid:durableId="711224257">
    <w:abstractNumId w:val="31"/>
  </w:num>
  <w:num w:numId="24" w16cid:durableId="126245908">
    <w:abstractNumId w:val="0"/>
  </w:num>
  <w:num w:numId="25" w16cid:durableId="1517882025">
    <w:abstractNumId w:val="16"/>
  </w:num>
  <w:num w:numId="26" w16cid:durableId="1645043924">
    <w:abstractNumId w:val="8"/>
  </w:num>
  <w:num w:numId="27" w16cid:durableId="104661617">
    <w:abstractNumId w:val="4"/>
  </w:num>
  <w:num w:numId="28" w16cid:durableId="898129370">
    <w:abstractNumId w:val="26"/>
  </w:num>
  <w:num w:numId="29" w16cid:durableId="723061071">
    <w:abstractNumId w:val="27"/>
  </w:num>
  <w:num w:numId="30" w16cid:durableId="888876536">
    <w:abstractNumId w:val="10"/>
  </w:num>
  <w:num w:numId="31" w16cid:durableId="709956444">
    <w:abstractNumId w:val="13"/>
  </w:num>
  <w:num w:numId="32" w16cid:durableId="1952320754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71B1"/>
    <w:rsid w:val="00030D36"/>
    <w:rsid w:val="0003514A"/>
    <w:rsid w:val="00036327"/>
    <w:rsid w:val="00037E30"/>
    <w:rsid w:val="00046A75"/>
    <w:rsid w:val="00051821"/>
    <w:rsid w:val="0005498F"/>
    <w:rsid w:val="00057A8B"/>
    <w:rsid w:val="0006100C"/>
    <w:rsid w:val="000A34C3"/>
    <w:rsid w:val="000C0D2C"/>
    <w:rsid w:val="000D1FF8"/>
    <w:rsid w:val="000D2DAC"/>
    <w:rsid w:val="000F019C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1F88"/>
    <w:rsid w:val="001A3A2F"/>
    <w:rsid w:val="001A6D56"/>
    <w:rsid w:val="001B34CF"/>
    <w:rsid w:val="001C2204"/>
    <w:rsid w:val="001C30BB"/>
    <w:rsid w:val="001C56A0"/>
    <w:rsid w:val="001D0123"/>
    <w:rsid w:val="001E229A"/>
    <w:rsid w:val="001F7531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B2AEA"/>
    <w:rsid w:val="002C24EE"/>
    <w:rsid w:val="002C4438"/>
    <w:rsid w:val="002C7734"/>
    <w:rsid w:val="002D6F4B"/>
    <w:rsid w:val="002E1489"/>
    <w:rsid w:val="002E505E"/>
    <w:rsid w:val="002E660B"/>
    <w:rsid w:val="002F51D4"/>
    <w:rsid w:val="002F5229"/>
    <w:rsid w:val="00302F80"/>
    <w:rsid w:val="00320277"/>
    <w:rsid w:val="00336D38"/>
    <w:rsid w:val="00354D8A"/>
    <w:rsid w:val="0036155C"/>
    <w:rsid w:val="003657FB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16EC"/>
    <w:rsid w:val="003D0E40"/>
    <w:rsid w:val="003D1FDC"/>
    <w:rsid w:val="003D23B7"/>
    <w:rsid w:val="003D4A5F"/>
    <w:rsid w:val="003D4D70"/>
    <w:rsid w:val="003D4E0E"/>
    <w:rsid w:val="003E0C62"/>
    <w:rsid w:val="003E1429"/>
    <w:rsid w:val="003E2D06"/>
    <w:rsid w:val="003E7442"/>
    <w:rsid w:val="003E7F71"/>
    <w:rsid w:val="003F1421"/>
    <w:rsid w:val="00400083"/>
    <w:rsid w:val="004039D6"/>
    <w:rsid w:val="00405270"/>
    <w:rsid w:val="0042394C"/>
    <w:rsid w:val="00434684"/>
    <w:rsid w:val="004376F2"/>
    <w:rsid w:val="00447F65"/>
    <w:rsid w:val="00452F75"/>
    <w:rsid w:val="00460F73"/>
    <w:rsid w:val="00471676"/>
    <w:rsid w:val="00473E5C"/>
    <w:rsid w:val="00477E2C"/>
    <w:rsid w:val="00483A5C"/>
    <w:rsid w:val="004865E6"/>
    <w:rsid w:val="0049517C"/>
    <w:rsid w:val="004A1697"/>
    <w:rsid w:val="004B153C"/>
    <w:rsid w:val="004B22D0"/>
    <w:rsid w:val="004B2F44"/>
    <w:rsid w:val="004D35FC"/>
    <w:rsid w:val="004D3DD4"/>
    <w:rsid w:val="004F119D"/>
    <w:rsid w:val="00505A1D"/>
    <w:rsid w:val="00522344"/>
    <w:rsid w:val="00532890"/>
    <w:rsid w:val="00533454"/>
    <w:rsid w:val="00537575"/>
    <w:rsid w:val="0054649D"/>
    <w:rsid w:val="00547CD7"/>
    <w:rsid w:val="00580940"/>
    <w:rsid w:val="00582253"/>
    <w:rsid w:val="005866AB"/>
    <w:rsid w:val="00592C04"/>
    <w:rsid w:val="0059386D"/>
    <w:rsid w:val="005A1AD4"/>
    <w:rsid w:val="005A1C5E"/>
    <w:rsid w:val="005A2102"/>
    <w:rsid w:val="005A3A8A"/>
    <w:rsid w:val="005C4D09"/>
    <w:rsid w:val="005D0F9D"/>
    <w:rsid w:val="005D1590"/>
    <w:rsid w:val="005E0C3F"/>
    <w:rsid w:val="00603C40"/>
    <w:rsid w:val="006042BA"/>
    <w:rsid w:val="00616377"/>
    <w:rsid w:val="00620590"/>
    <w:rsid w:val="006260A7"/>
    <w:rsid w:val="00630F8B"/>
    <w:rsid w:val="006321EE"/>
    <w:rsid w:val="00642B81"/>
    <w:rsid w:val="006502C2"/>
    <w:rsid w:val="00651C7B"/>
    <w:rsid w:val="0065209E"/>
    <w:rsid w:val="0065251C"/>
    <w:rsid w:val="00653E03"/>
    <w:rsid w:val="00667E73"/>
    <w:rsid w:val="006821E9"/>
    <w:rsid w:val="00693295"/>
    <w:rsid w:val="006A1561"/>
    <w:rsid w:val="006A684E"/>
    <w:rsid w:val="006A7AA3"/>
    <w:rsid w:val="006A7DA8"/>
    <w:rsid w:val="006B1661"/>
    <w:rsid w:val="006B33EE"/>
    <w:rsid w:val="006C553B"/>
    <w:rsid w:val="006D1DBD"/>
    <w:rsid w:val="006D384B"/>
    <w:rsid w:val="006D40D4"/>
    <w:rsid w:val="006E6795"/>
    <w:rsid w:val="006E7A77"/>
    <w:rsid w:val="006F3322"/>
    <w:rsid w:val="00700A98"/>
    <w:rsid w:val="00701667"/>
    <w:rsid w:val="00706A86"/>
    <w:rsid w:val="00710DC0"/>
    <w:rsid w:val="00716798"/>
    <w:rsid w:val="00717C9C"/>
    <w:rsid w:val="00720813"/>
    <w:rsid w:val="00721F06"/>
    <w:rsid w:val="007267F8"/>
    <w:rsid w:val="007322B3"/>
    <w:rsid w:val="00732BCC"/>
    <w:rsid w:val="00732EA8"/>
    <w:rsid w:val="00732EAC"/>
    <w:rsid w:val="00736467"/>
    <w:rsid w:val="00742018"/>
    <w:rsid w:val="00743669"/>
    <w:rsid w:val="007452C9"/>
    <w:rsid w:val="007518AE"/>
    <w:rsid w:val="00755567"/>
    <w:rsid w:val="00767B42"/>
    <w:rsid w:val="00772DA2"/>
    <w:rsid w:val="00774F35"/>
    <w:rsid w:val="00776268"/>
    <w:rsid w:val="00780028"/>
    <w:rsid w:val="0078354B"/>
    <w:rsid w:val="007935EC"/>
    <w:rsid w:val="00795CA5"/>
    <w:rsid w:val="007A039D"/>
    <w:rsid w:val="007A7727"/>
    <w:rsid w:val="007C364A"/>
    <w:rsid w:val="007C66D4"/>
    <w:rsid w:val="007C7D4C"/>
    <w:rsid w:val="007D3437"/>
    <w:rsid w:val="007D54CD"/>
    <w:rsid w:val="007D6574"/>
    <w:rsid w:val="007F4352"/>
    <w:rsid w:val="00800495"/>
    <w:rsid w:val="00800987"/>
    <w:rsid w:val="00804DFD"/>
    <w:rsid w:val="008053B0"/>
    <w:rsid w:val="00807B0D"/>
    <w:rsid w:val="00807B8C"/>
    <w:rsid w:val="00815D65"/>
    <w:rsid w:val="00817C92"/>
    <w:rsid w:val="00826379"/>
    <w:rsid w:val="0082783D"/>
    <w:rsid w:val="00832E4B"/>
    <w:rsid w:val="00834AA8"/>
    <w:rsid w:val="00835195"/>
    <w:rsid w:val="00841715"/>
    <w:rsid w:val="008522BE"/>
    <w:rsid w:val="00856A24"/>
    <w:rsid w:val="00860310"/>
    <w:rsid w:val="00863385"/>
    <w:rsid w:val="008672F5"/>
    <w:rsid w:val="00875EA0"/>
    <w:rsid w:val="00881661"/>
    <w:rsid w:val="00885EEC"/>
    <w:rsid w:val="008A0FD0"/>
    <w:rsid w:val="008A5165"/>
    <w:rsid w:val="008A7C11"/>
    <w:rsid w:val="008B4EFD"/>
    <w:rsid w:val="008C0083"/>
    <w:rsid w:val="008C63D3"/>
    <w:rsid w:val="008D2CEB"/>
    <w:rsid w:val="008E1C4F"/>
    <w:rsid w:val="008E5D3F"/>
    <w:rsid w:val="008F59B4"/>
    <w:rsid w:val="009139F6"/>
    <w:rsid w:val="00922FFC"/>
    <w:rsid w:val="00924FC6"/>
    <w:rsid w:val="009426DA"/>
    <w:rsid w:val="00944F4F"/>
    <w:rsid w:val="009453A5"/>
    <w:rsid w:val="00945FF2"/>
    <w:rsid w:val="00947B85"/>
    <w:rsid w:val="009540B3"/>
    <w:rsid w:val="00957828"/>
    <w:rsid w:val="00965DF3"/>
    <w:rsid w:val="009B01A7"/>
    <w:rsid w:val="009B38FE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003E"/>
    <w:rsid w:val="00A11264"/>
    <w:rsid w:val="00A11446"/>
    <w:rsid w:val="00A15E57"/>
    <w:rsid w:val="00A17423"/>
    <w:rsid w:val="00A24DAC"/>
    <w:rsid w:val="00A27647"/>
    <w:rsid w:val="00A40013"/>
    <w:rsid w:val="00A41505"/>
    <w:rsid w:val="00A66DC3"/>
    <w:rsid w:val="00A66F79"/>
    <w:rsid w:val="00A805AD"/>
    <w:rsid w:val="00A81501"/>
    <w:rsid w:val="00A82E6D"/>
    <w:rsid w:val="00A84D92"/>
    <w:rsid w:val="00A90288"/>
    <w:rsid w:val="00AB40BE"/>
    <w:rsid w:val="00AB662F"/>
    <w:rsid w:val="00AC131D"/>
    <w:rsid w:val="00AC19A6"/>
    <w:rsid w:val="00AC4B1D"/>
    <w:rsid w:val="00AC72A9"/>
    <w:rsid w:val="00AC74E8"/>
    <w:rsid w:val="00AD1D5F"/>
    <w:rsid w:val="00AD5976"/>
    <w:rsid w:val="00AE4752"/>
    <w:rsid w:val="00AE6784"/>
    <w:rsid w:val="00AF508D"/>
    <w:rsid w:val="00B00639"/>
    <w:rsid w:val="00B03B85"/>
    <w:rsid w:val="00B04CB7"/>
    <w:rsid w:val="00B13EA5"/>
    <w:rsid w:val="00B2292D"/>
    <w:rsid w:val="00B30482"/>
    <w:rsid w:val="00B41A37"/>
    <w:rsid w:val="00B4469B"/>
    <w:rsid w:val="00B5490D"/>
    <w:rsid w:val="00B55232"/>
    <w:rsid w:val="00B61522"/>
    <w:rsid w:val="00B617DB"/>
    <w:rsid w:val="00B76CC3"/>
    <w:rsid w:val="00B803C7"/>
    <w:rsid w:val="00B87077"/>
    <w:rsid w:val="00B936C5"/>
    <w:rsid w:val="00BA68BA"/>
    <w:rsid w:val="00BB1AA8"/>
    <w:rsid w:val="00BB69C8"/>
    <w:rsid w:val="00BB753A"/>
    <w:rsid w:val="00BC29AF"/>
    <w:rsid w:val="00BC39BF"/>
    <w:rsid w:val="00BE1CC1"/>
    <w:rsid w:val="00BE5AF9"/>
    <w:rsid w:val="00BF48B6"/>
    <w:rsid w:val="00C00B8A"/>
    <w:rsid w:val="00C0212B"/>
    <w:rsid w:val="00C10B7A"/>
    <w:rsid w:val="00C1383A"/>
    <w:rsid w:val="00C2176D"/>
    <w:rsid w:val="00C21E93"/>
    <w:rsid w:val="00C2277E"/>
    <w:rsid w:val="00C25DAC"/>
    <w:rsid w:val="00C32A23"/>
    <w:rsid w:val="00C32B6F"/>
    <w:rsid w:val="00C331A1"/>
    <w:rsid w:val="00C3729D"/>
    <w:rsid w:val="00C4704A"/>
    <w:rsid w:val="00C50DB3"/>
    <w:rsid w:val="00C713CC"/>
    <w:rsid w:val="00C73B2B"/>
    <w:rsid w:val="00C82F78"/>
    <w:rsid w:val="00C8796C"/>
    <w:rsid w:val="00C95E8B"/>
    <w:rsid w:val="00CB395E"/>
    <w:rsid w:val="00CC33CD"/>
    <w:rsid w:val="00CD3F48"/>
    <w:rsid w:val="00CD6C53"/>
    <w:rsid w:val="00CE7FA3"/>
    <w:rsid w:val="00D01FF9"/>
    <w:rsid w:val="00D0574D"/>
    <w:rsid w:val="00D20EE7"/>
    <w:rsid w:val="00D23CE3"/>
    <w:rsid w:val="00D42DA3"/>
    <w:rsid w:val="00D43075"/>
    <w:rsid w:val="00D5366D"/>
    <w:rsid w:val="00D55402"/>
    <w:rsid w:val="00D6134F"/>
    <w:rsid w:val="00D634E8"/>
    <w:rsid w:val="00D66F2F"/>
    <w:rsid w:val="00D81308"/>
    <w:rsid w:val="00D85246"/>
    <w:rsid w:val="00D90A2B"/>
    <w:rsid w:val="00D9464C"/>
    <w:rsid w:val="00D95F30"/>
    <w:rsid w:val="00DA5AF1"/>
    <w:rsid w:val="00DB2A38"/>
    <w:rsid w:val="00DC059F"/>
    <w:rsid w:val="00DC69F2"/>
    <w:rsid w:val="00DC7789"/>
    <w:rsid w:val="00DD2C58"/>
    <w:rsid w:val="00DD7479"/>
    <w:rsid w:val="00DD7C8F"/>
    <w:rsid w:val="00DE37BD"/>
    <w:rsid w:val="00DF3F00"/>
    <w:rsid w:val="00DF590F"/>
    <w:rsid w:val="00E077BA"/>
    <w:rsid w:val="00E1235A"/>
    <w:rsid w:val="00E21029"/>
    <w:rsid w:val="00E23E28"/>
    <w:rsid w:val="00E23F9E"/>
    <w:rsid w:val="00E45016"/>
    <w:rsid w:val="00E528DC"/>
    <w:rsid w:val="00E615C4"/>
    <w:rsid w:val="00E6291D"/>
    <w:rsid w:val="00E6614E"/>
    <w:rsid w:val="00E72CE6"/>
    <w:rsid w:val="00E77071"/>
    <w:rsid w:val="00E90DB4"/>
    <w:rsid w:val="00EA11D4"/>
    <w:rsid w:val="00EA5A1C"/>
    <w:rsid w:val="00EA76CB"/>
    <w:rsid w:val="00EB0427"/>
    <w:rsid w:val="00EB4B29"/>
    <w:rsid w:val="00EB4C34"/>
    <w:rsid w:val="00EB5581"/>
    <w:rsid w:val="00EB6211"/>
    <w:rsid w:val="00ED7566"/>
    <w:rsid w:val="00ED7982"/>
    <w:rsid w:val="00EE6218"/>
    <w:rsid w:val="00EE65B0"/>
    <w:rsid w:val="00EE6B5E"/>
    <w:rsid w:val="00EE7901"/>
    <w:rsid w:val="00EF2AA2"/>
    <w:rsid w:val="00EF3795"/>
    <w:rsid w:val="00EF7D14"/>
    <w:rsid w:val="00F14702"/>
    <w:rsid w:val="00F229BA"/>
    <w:rsid w:val="00F2300B"/>
    <w:rsid w:val="00F23A88"/>
    <w:rsid w:val="00F27101"/>
    <w:rsid w:val="00F35D31"/>
    <w:rsid w:val="00F542F2"/>
    <w:rsid w:val="00F55C44"/>
    <w:rsid w:val="00F560FD"/>
    <w:rsid w:val="00F564DA"/>
    <w:rsid w:val="00F60FA7"/>
    <w:rsid w:val="00F777C6"/>
    <w:rsid w:val="00F81B53"/>
    <w:rsid w:val="00F90438"/>
    <w:rsid w:val="00F92370"/>
    <w:rsid w:val="00F97C05"/>
    <w:rsid w:val="00FA7A2E"/>
    <w:rsid w:val="00FB0107"/>
    <w:rsid w:val="00FB3FE4"/>
    <w:rsid w:val="00FC3911"/>
    <w:rsid w:val="00FD15F6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1003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1003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17</Pages>
  <Words>3980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26619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113</cp:revision>
  <dcterms:created xsi:type="dcterms:W3CDTF">2021-11-13T16:01:00Z</dcterms:created>
  <dcterms:modified xsi:type="dcterms:W3CDTF">2024-11-13T04:24:00Z</dcterms:modified>
</cp:coreProperties>
</file>